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05F31" w:rsidRDefault="007D4FF5">
      <w:pPr>
        <w:jc w:val="center"/>
        <w:rPr>
          <w:sz w:val="68"/>
        </w:rPr>
        <w:sectPr w:rsidR="00C05F31" w:rsidSect="007D4FF5">
          <w:type w:val="continuous"/>
          <w:pgSz w:w="11910" w:h="16840"/>
          <w:pgMar w:top="426" w:right="280" w:bottom="280" w:left="0" w:header="720" w:footer="720" w:gutter="0"/>
          <w:cols w:space="720"/>
        </w:sectPr>
      </w:pPr>
      <w:r>
        <w:rPr>
          <w:noProof/>
        </w:rPr>
        <w:drawing>
          <wp:inline distT="0" distB="0" distL="0" distR="0" wp14:anchorId="7E478188" wp14:editId="7833E8E7">
            <wp:extent cx="6724650" cy="9581441"/>
            <wp:effectExtent l="19050" t="19050" r="19050" b="2032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42047" t="13757" r="27357" b="8743"/>
                    <a:stretch/>
                  </pic:blipFill>
                  <pic:spPr bwMode="auto">
                    <a:xfrm>
                      <a:off x="0" y="0"/>
                      <a:ext cx="6734078" cy="959487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5F31" w:rsidRDefault="00C05F31">
      <w:pPr>
        <w:pStyle w:val="a3"/>
        <w:rPr>
          <w:sz w:val="38"/>
        </w:rPr>
      </w:pPr>
    </w:p>
    <w:p w:rsidR="00C05F31" w:rsidRDefault="00C05F31">
      <w:pPr>
        <w:pStyle w:val="a3"/>
        <w:spacing w:before="118"/>
        <w:rPr>
          <w:sz w:val="38"/>
        </w:rPr>
      </w:pPr>
    </w:p>
    <w:p w:rsidR="00C05F31" w:rsidRDefault="007D4FF5">
      <w:pPr>
        <w:tabs>
          <w:tab w:val="left" w:pos="10121"/>
        </w:tabs>
        <w:ind w:left="6711"/>
        <w:rPr>
          <w:rFonts w:ascii="Malgun Gothic" w:eastAsia="Malgun Gothic"/>
          <w:b/>
          <w:sz w:val="3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0176" behindDoc="0" locked="0" layoutInCell="1" allowOverlap="1">
                <wp:simplePos x="0" y="0"/>
                <wp:positionH relativeFrom="page">
                  <wp:posOffset>1517523</wp:posOffset>
                </wp:positionH>
                <wp:positionV relativeFrom="paragraph">
                  <wp:posOffset>389705</wp:posOffset>
                </wp:positionV>
                <wp:extent cx="1640205" cy="1685289"/>
                <wp:effectExtent l="0" t="0" r="0" b="0"/>
                <wp:wrapNone/>
                <wp:docPr id="74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40205" cy="1685289"/>
                          <a:chOff x="0" y="0"/>
                          <a:chExt cx="1640205" cy="1685289"/>
                        </a:xfrm>
                      </wpg:grpSpPr>
                      <wps:wsp>
                        <wps:cNvPr id="75" name="Graphic 75"/>
                        <wps:cNvSpPr/>
                        <wps:spPr>
                          <a:xfrm>
                            <a:off x="62077" y="61671"/>
                            <a:ext cx="1518285" cy="1561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8285" h="1561465">
                                <a:moveTo>
                                  <a:pt x="758990" y="0"/>
                                </a:moveTo>
                                <a:lnTo>
                                  <a:pt x="710990" y="1535"/>
                                </a:lnTo>
                                <a:lnTo>
                                  <a:pt x="663784" y="6082"/>
                                </a:lnTo>
                                <a:lnTo>
                                  <a:pt x="617460" y="13549"/>
                                </a:lnTo>
                                <a:lnTo>
                                  <a:pt x="572107" y="23844"/>
                                </a:lnTo>
                                <a:lnTo>
                                  <a:pt x="527814" y="36875"/>
                                </a:lnTo>
                                <a:lnTo>
                                  <a:pt x="484671" y="52551"/>
                                </a:lnTo>
                                <a:lnTo>
                                  <a:pt x="442765" y="70781"/>
                                </a:lnTo>
                                <a:lnTo>
                                  <a:pt x="402186" y="91474"/>
                                </a:lnTo>
                                <a:lnTo>
                                  <a:pt x="363022" y="114537"/>
                                </a:lnTo>
                                <a:lnTo>
                                  <a:pt x="325363" y="139880"/>
                                </a:lnTo>
                                <a:lnTo>
                                  <a:pt x="289298" y="167410"/>
                                </a:lnTo>
                                <a:lnTo>
                                  <a:pt x="254915" y="197037"/>
                                </a:lnTo>
                                <a:lnTo>
                                  <a:pt x="222303" y="228669"/>
                                </a:lnTo>
                                <a:lnTo>
                                  <a:pt x="191552" y="262215"/>
                                </a:lnTo>
                                <a:lnTo>
                                  <a:pt x="162750" y="297583"/>
                                </a:lnTo>
                                <a:lnTo>
                                  <a:pt x="135986" y="334681"/>
                                </a:lnTo>
                                <a:lnTo>
                                  <a:pt x="111349" y="373419"/>
                                </a:lnTo>
                                <a:lnTo>
                                  <a:pt x="88928" y="413704"/>
                                </a:lnTo>
                                <a:lnTo>
                                  <a:pt x="68811" y="455446"/>
                                </a:lnTo>
                                <a:lnTo>
                                  <a:pt x="51088" y="498552"/>
                                </a:lnTo>
                                <a:lnTo>
                                  <a:pt x="35848" y="542932"/>
                                </a:lnTo>
                                <a:lnTo>
                                  <a:pt x="23180" y="588494"/>
                                </a:lnTo>
                                <a:lnTo>
                                  <a:pt x="13172" y="635146"/>
                                </a:lnTo>
                                <a:lnTo>
                                  <a:pt x="5913" y="682798"/>
                                </a:lnTo>
                                <a:lnTo>
                                  <a:pt x="1493" y="731357"/>
                                </a:lnTo>
                                <a:lnTo>
                                  <a:pt x="0" y="780732"/>
                                </a:lnTo>
                                <a:lnTo>
                                  <a:pt x="1493" y="830107"/>
                                </a:lnTo>
                                <a:lnTo>
                                  <a:pt x="5913" y="878666"/>
                                </a:lnTo>
                                <a:lnTo>
                                  <a:pt x="13172" y="926318"/>
                                </a:lnTo>
                                <a:lnTo>
                                  <a:pt x="23180" y="972970"/>
                                </a:lnTo>
                                <a:lnTo>
                                  <a:pt x="35848" y="1018532"/>
                                </a:lnTo>
                                <a:lnTo>
                                  <a:pt x="51088" y="1062912"/>
                                </a:lnTo>
                                <a:lnTo>
                                  <a:pt x="68811" y="1106018"/>
                                </a:lnTo>
                                <a:lnTo>
                                  <a:pt x="88928" y="1147760"/>
                                </a:lnTo>
                                <a:lnTo>
                                  <a:pt x="111349" y="1188045"/>
                                </a:lnTo>
                                <a:lnTo>
                                  <a:pt x="135986" y="1226783"/>
                                </a:lnTo>
                                <a:lnTo>
                                  <a:pt x="162750" y="1263881"/>
                                </a:lnTo>
                                <a:lnTo>
                                  <a:pt x="191552" y="1299249"/>
                                </a:lnTo>
                                <a:lnTo>
                                  <a:pt x="222303" y="1332795"/>
                                </a:lnTo>
                                <a:lnTo>
                                  <a:pt x="254915" y="1364427"/>
                                </a:lnTo>
                                <a:lnTo>
                                  <a:pt x="289298" y="1394054"/>
                                </a:lnTo>
                                <a:lnTo>
                                  <a:pt x="325363" y="1421584"/>
                                </a:lnTo>
                                <a:lnTo>
                                  <a:pt x="363022" y="1446927"/>
                                </a:lnTo>
                                <a:lnTo>
                                  <a:pt x="402186" y="1469990"/>
                                </a:lnTo>
                                <a:lnTo>
                                  <a:pt x="442765" y="1490683"/>
                                </a:lnTo>
                                <a:lnTo>
                                  <a:pt x="484671" y="1508913"/>
                                </a:lnTo>
                                <a:lnTo>
                                  <a:pt x="527814" y="1524589"/>
                                </a:lnTo>
                                <a:lnTo>
                                  <a:pt x="572107" y="1537620"/>
                                </a:lnTo>
                                <a:lnTo>
                                  <a:pt x="617460" y="1547915"/>
                                </a:lnTo>
                                <a:lnTo>
                                  <a:pt x="663784" y="1555382"/>
                                </a:lnTo>
                                <a:lnTo>
                                  <a:pt x="710990" y="1559929"/>
                                </a:lnTo>
                                <a:lnTo>
                                  <a:pt x="758990" y="1561465"/>
                                </a:lnTo>
                                <a:lnTo>
                                  <a:pt x="806990" y="1559929"/>
                                </a:lnTo>
                                <a:lnTo>
                                  <a:pt x="854198" y="1555382"/>
                                </a:lnTo>
                                <a:lnTo>
                                  <a:pt x="900523" y="1547915"/>
                                </a:lnTo>
                                <a:lnTo>
                                  <a:pt x="945877" y="1537620"/>
                                </a:lnTo>
                                <a:lnTo>
                                  <a:pt x="990171" y="1524589"/>
                                </a:lnTo>
                                <a:lnTo>
                                  <a:pt x="1033315" y="1508913"/>
                                </a:lnTo>
                                <a:lnTo>
                                  <a:pt x="1075222" y="1490683"/>
                                </a:lnTo>
                                <a:lnTo>
                                  <a:pt x="1115802" y="1469990"/>
                                </a:lnTo>
                                <a:lnTo>
                                  <a:pt x="1154966" y="1446927"/>
                                </a:lnTo>
                                <a:lnTo>
                                  <a:pt x="1192626" y="1421584"/>
                                </a:lnTo>
                                <a:lnTo>
                                  <a:pt x="1228692" y="1394054"/>
                                </a:lnTo>
                                <a:lnTo>
                                  <a:pt x="1263075" y="1364427"/>
                                </a:lnTo>
                                <a:lnTo>
                                  <a:pt x="1295687" y="1332795"/>
                                </a:lnTo>
                                <a:lnTo>
                                  <a:pt x="1326439" y="1299249"/>
                                </a:lnTo>
                                <a:lnTo>
                                  <a:pt x="1355241" y="1263881"/>
                                </a:lnTo>
                                <a:lnTo>
                                  <a:pt x="1382005" y="1226783"/>
                                </a:lnTo>
                                <a:lnTo>
                                  <a:pt x="1406643" y="1188045"/>
                                </a:lnTo>
                                <a:lnTo>
                                  <a:pt x="1429064" y="1147760"/>
                                </a:lnTo>
                                <a:lnTo>
                                  <a:pt x="1449181" y="1106018"/>
                                </a:lnTo>
                                <a:lnTo>
                                  <a:pt x="1466903" y="1062912"/>
                                </a:lnTo>
                                <a:lnTo>
                                  <a:pt x="1482143" y="1018532"/>
                                </a:lnTo>
                                <a:lnTo>
                                  <a:pt x="1494812" y="972970"/>
                                </a:lnTo>
                                <a:lnTo>
                                  <a:pt x="1504820" y="926318"/>
                                </a:lnTo>
                                <a:lnTo>
                                  <a:pt x="1512079" y="878666"/>
                                </a:lnTo>
                                <a:lnTo>
                                  <a:pt x="1516499" y="830107"/>
                                </a:lnTo>
                                <a:lnTo>
                                  <a:pt x="1517992" y="780732"/>
                                </a:lnTo>
                                <a:lnTo>
                                  <a:pt x="1516499" y="731357"/>
                                </a:lnTo>
                                <a:lnTo>
                                  <a:pt x="1512079" y="682798"/>
                                </a:lnTo>
                                <a:lnTo>
                                  <a:pt x="1504820" y="635146"/>
                                </a:lnTo>
                                <a:lnTo>
                                  <a:pt x="1494812" y="588494"/>
                                </a:lnTo>
                                <a:lnTo>
                                  <a:pt x="1482143" y="542932"/>
                                </a:lnTo>
                                <a:lnTo>
                                  <a:pt x="1466903" y="498552"/>
                                </a:lnTo>
                                <a:lnTo>
                                  <a:pt x="1449181" y="455446"/>
                                </a:lnTo>
                                <a:lnTo>
                                  <a:pt x="1429064" y="413704"/>
                                </a:lnTo>
                                <a:lnTo>
                                  <a:pt x="1406643" y="373419"/>
                                </a:lnTo>
                                <a:lnTo>
                                  <a:pt x="1382005" y="334681"/>
                                </a:lnTo>
                                <a:lnTo>
                                  <a:pt x="1355241" y="297583"/>
                                </a:lnTo>
                                <a:lnTo>
                                  <a:pt x="1326439" y="262215"/>
                                </a:lnTo>
                                <a:lnTo>
                                  <a:pt x="1295687" y="228669"/>
                                </a:lnTo>
                                <a:lnTo>
                                  <a:pt x="1263075" y="197037"/>
                                </a:lnTo>
                                <a:lnTo>
                                  <a:pt x="1228692" y="167410"/>
                                </a:lnTo>
                                <a:lnTo>
                                  <a:pt x="1192626" y="139880"/>
                                </a:lnTo>
                                <a:lnTo>
                                  <a:pt x="1154966" y="114537"/>
                                </a:lnTo>
                                <a:lnTo>
                                  <a:pt x="1115802" y="91474"/>
                                </a:lnTo>
                                <a:lnTo>
                                  <a:pt x="1075222" y="70781"/>
                                </a:lnTo>
                                <a:lnTo>
                                  <a:pt x="1033315" y="52551"/>
                                </a:lnTo>
                                <a:lnTo>
                                  <a:pt x="990171" y="36875"/>
                                </a:lnTo>
                                <a:lnTo>
                                  <a:pt x="945877" y="23844"/>
                                </a:lnTo>
                                <a:lnTo>
                                  <a:pt x="900523" y="13549"/>
                                </a:lnTo>
                                <a:lnTo>
                                  <a:pt x="854198" y="6082"/>
                                </a:lnTo>
                                <a:lnTo>
                                  <a:pt x="806990" y="1535"/>
                                </a:lnTo>
                                <a:lnTo>
                                  <a:pt x="7589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Graphic 76"/>
                        <wps:cNvSpPr/>
                        <wps:spPr>
                          <a:xfrm>
                            <a:off x="38100" y="38100"/>
                            <a:ext cx="1564005" cy="160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4005" h="1609090">
                                <a:moveTo>
                                  <a:pt x="1563814" y="804303"/>
                                </a:moveTo>
                                <a:lnTo>
                                  <a:pt x="1562387" y="853299"/>
                                </a:lnTo>
                                <a:lnTo>
                                  <a:pt x="1558161" y="901519"/>
                                </a:lnTo>
                                <a:lnTo>
                                  <a:pt x="1551216" y="948879"/>
                                </a:lnTo>
                                <a:lnTo>
                                  <a:pt x="1541636" y="995293"/>
                                </a:lnTo>
                                <a:lnTo>
                                  <a:pt x="1529502" y="1040679"/>
                                </a:lnTo>
                                <a:lnTo>
                                  <a:pt x="1514896" y="1084952"/>
                                </a:lnTo>
                                <a:lnTo>
                                  <a:pt x="1497899" y="1128028"/>
                                </a:lnTo>
                                <a:lnTo>
                                  <a:pt x="1478593" y="1169823"/>
                                </a:lnTo>
                                <a:lnTo>
                                  <a:pt x="1457060" y="1210252"/>
                                </a:lnTo>
                                <a:lnTo>
                                  <a:pt x="1433382" y="1249232"/>
                                </a:lnTo>
                                <a:lnTo>
                                  <a:pt x="1407641" y="1286678"/>
                                </a:lnTo>
                                <a:lnTo>
                                  <a:pt x="1379919" y="1322507"/>
                                </a:lnTo>
                                <a:lnTo>
                                  <a:pt x="1350296" y="1356634"/>
                                </a:lnTo>
                                <a:lnTo>
                                  <a:pt x="1318856" y="1388975"/>
                                </a:lnTo>
                                <a:lnTo>
                                  <a:pt x="1285679" y="1419446"/>
                                </a:lnTo>
                                <a:lnTo>
                                  <a:pt x="1250848" y="1447962"/>
                                </a:lnTo>
                                <a:lnTo>
                                  <a:pt x="1214445" y="1474441"/>
                                </a:lnTo>
                                <a:lnTo>
                                  <a:pt x="1176551" y="1498797"/>
                                </a:lnTo>
                                <a:lnTo>
                                  <a:pt x="1137247" y="1520946"/>
                                </a:lnTo>
                                <a:lnTo>
                                  <a:pt x="1096617" y="1540804"/>
                                </a:lnTo>
                                <a:lnTo>
                                  <a:pt x="1054741" y="1558288"/>
                                </a:lnTo>
                                <a:lnTo>
                                  <a:pt x="1011702" y="1573313"/>
                                </a:lnTo>
                                <a:lnTo>
                                  <a:pt x="967580" y="1585794"/>
                                </a:lnTo>
                                <a:lnTo>
                                  <a:pt x="922459" y="1595649"/>
                                </a:lnTo>
                                <a:lnTo>
                                  <a:pt x="876420" y="1602792"/>
                                </a:lnTo>
                                <a:lnTo>
                                  <a:pt x="829544" y="1607139"/>
                                </a:lnTo>
                                <a:lnTo>
                                  <a:pt x="781913" y="1608607"/>
                                </a:lnTo>
                                <a:lnTo>
                                  <a:pt x="734281" y="1607139"/>
                                </a:lnTo>
                                <a:lnTo>
                                  <a:pt x="687404" y="1602792"/>
                                </a:lnTo>
                                <a:lnTo>
                                  <a:pt x="641363" y="1595649"/>
                                </a:lnTo>
                                <a:lnTo>
                                  <a:pt x="596241" y="1585794"/>
                                </a:lnTo>
                                <a:lnTo>
                                  <a:pt x="552119" y="1573313"/>
                                </a:lnTo>
                                <a:lnTo>
                                  <a:pt x="509078" y="1558288"/>
                                </a:lnTo>
                                <a:lnTo>
                                  <a:pt x="467202" y="1540804"/>
                                </a:lnTo>
                                <a:lnTo>
                                  <a:pt x="426571" y="1520946"/>
                                </a:lnTo>
                                <a:lnTo>
                                  <a:pt x="387267" y="1498797"/>
                                </a:lnTo>
                                <a:lnTo>
                                  <a:pt x="349372" y="1474441"/>
                                </a:lnTo>
                                <a:lnTo>
                                  <a:pt x="312968" y="1447962"/>
                                </a:lnTo>
                                <a:lnTo>
                                  <a:pt x="278136" y="1419446"/>
                                </a:lnTo>
                                <a:lnTo>
                                  <a:pt x="244960" y="1388975"/>
                                </a:lnTo>
                                <a:lnTo>
                                  <a:pt x="213519" y="1356634"/>
                                </a:lnTo>
                                <a:lnTo>
                                  <a:pt x="183896" y="1322507"/>
                                </a:lnTo>
                                <a:lnTo>
                                  <a:pt x="156173" y="1286678"/>
                                </a:lnTo>
                                <a:lnTo>
                                  <a:pt x="130432" y="1249232"/>
                                </a:lnTo>
                                <a:lnTo>
                                  <a:pt x="106754" y="1210252"/>
                                </a:lnTo>
                                <a:lnTo>
                                  <a:pt x="85221" y="1169823"/>
                                </a:lnTo>
                                <a:lnTo>
                                  <a:pt x="65915" y="1128028"/>
                                </a:lnTo>
                                <a:lnTo>
                                  <a:pt x="48918" y="1084952"/>
                                </a:lnTo>
                                <a:lnTo>
                                  <a:pt x="34312" y="1040679"/>
                                </a:lnTo>
                                <a:lnTo>
                                  <a:pt x="22177" y="995293"/>
                                </a:lnTo>
                                <a:lnTo>
                                  <a:pt x="12597" y="948879"/>
                                </a:lnTo>
                                <a:lnTo>
                                  <a:pt x="5653" y="901519"/>
                                </a:lnTo>
                                <a:lnTo>
                                  <a:pt x="1427" y="853299"/>
                                </a:lnTo>
                                <a:lnTo>
                                  <a:pt x="0" y="804303"/>
                                </a:lnTo>
                                <a:lnTo>
                                  <a:pt x="1427" y="755307"/>
                                </a:lnTo>
                                <a:lnTo>
                                  <a:pt x="5653" y="707087"/>
                                </a:lnTo>
                                <a:lnTo>
                                  <a:pt x="12597" y="659728"/>
                                </a:lnTo>
                                <a:lnTo>
                                  <a:pt x="22177" y="613313"/>
                                </a:lnTo>
                                <a:lnTo>
                                  <a:pt x="34312" y="567927"/>
                                </a:lnTo>
                                <a:lnTo>
                                  <a:pt x="48918" y="523654"/>
                                </a:lnTo>
                                <a:lnTo>
                                  <a:pt x="65915" y="480578"/>
                                </a:lnTo>
                                <a:lnTo>
                                  <a:pt x="85221" y="438784"/>
                                </a:lnTo>
                                <a:lnTo>
                                  <a:pt x="106754" y="398354"/>
                                </a:lnTo>
                                <a:lnTo>
                                  <a:pt x="130432" y="359374"/>
                                </a:lnTo>
                                <a:lnTo>
                                  <a:pt x="156173" y="321928"/>
                                </a:lnTo>
                                <a:lnTo>
                                  <a:pt x="183896" y="286099"/>
                                </a:lnTo>
                                <a:lnTo>
                                  <a:pt x="213519" y="251972"/>
                                </a:lnTo>
                                <a:lnTo>
                                  <a:pt x="244960" y="219631"/>
                                </a:lnTo>
                                <a:lnTo>
                                  <a:pt x="278136" y="189161"/>
                                </a:lnTo>
                                <a:lnTo>
                                  <a:pt x="312968" y="160644"/>
                                </a:lnTo>
                                <a:lnTo>
                                  <a:pt x="349372" y="134166"/>
                                </a:lnTo>
                                <a:lnTo>
                                  <a:pt x="387267" y="109810"/>
                                </a:lnTo>
                                <a:lnTo>
                                  <a:pt x="426571" y="87661"/>
                                </a:lnTo>
                                <a:lnTo>
                                  <a:pt x="467202" y="67802"/>
                                </a:lnTo>
                                <a:lnTo>
                                  <a:pt x="509078" y="50318"/>
                                </a:lnTo>
                                <a:lnTo>
                                  <a:pt x="552119" y="35294"/>
                                </a:lnTo>
                                <a:lnTo>
                                  <a:pt x="596241" y="22812"/>
                                </a:lnTo>
                                <a:lnTo>
                                  <a:pt x="641363" y="12958"/>
                                </a:lnTo>
                                <a:lnTo>
                                  <a:pt x="687404" y="5815"/>
                                </a:lnTo>
                                <a:lnTo>
                                  <a:pt x="734281" y="1467"/>
                                </a:lnTo>
                                <a:lnTo>
                                  <a:pt x="781913" y="0"/>
                                </a:lnTo>
                                <a:lnTo>
                                  <a:pt x="829544" y="1467"/>
                                </a:lnTo>
                                <a:lnTo>
                                  <a:pt x="876420" y="5815"/>
                                </a:lnTo>
                                <a:lnTo>
                                  <a:pt x="922459" y="12958"/>
                                </a:lnTo>
                                <a:lnTo>
                                  <a:pt x="967580" y="22812"/>
                                </a:lnTo>
                                <a:lnTo>
                                  <a:pt x="1011702" y="35294"/>
                                </a:lnTo>
                                <a:lnTo>
                                  <a:pt x="1054741" y="50318"/>
                                </a:lnTo>
                                <a:lnTo>
                                  <a:pt x="1096617" y="67802"/>
                                </a:lnTo>
                                <a:lnTo>
                                  <a:pt x="1137247" y="87661"/>
                                </a:lnTo>
                                <a:lnTo>
                                  <a:pt x="1176551" y="109810"/>
                                </a:lnTo>
                                <a:lnTo>
                                  <a:pt x="1214445" y="134166"/>
                                </a:lnTo>
                                <a:lnTo>
                                  <a:pt x="1250848" y="160644"/>
                                </a:lnTo>
                                <a:lnTo>
                                  <a:pt x="1285679" y="189161"/>
                                </a:lnTo>
                                <a:lnTo>
                                  <a:pt x="1318856" y="219631"/>
                                </a:lnTo>
                                <a:lnTo>
                                  <a:pt x="1350296" y="251972"/>
                                </a:lnTo>
                                <a:lnTo>
                                  <a:pt x="1379919" y="286099"/>
                                </a:lnTo>
                                <a:lnTo>
                                  <a:pt x="1407641" y="321928"/>
                                </a:lnTo>
                                <a:lnTo>
                                  <a:pt x="1433382" y="359374"/>
                                </a:lnTo>
                                <a:lnTo>
                                  <a:pt x="1457060" y="398354"/>
                                </a:lnTo>
                                <a:lnTo>
                                  <a:pt x="1478593" y="438784"/>
                                </a:lnTo>
                                <a:lnTo>
                                  <a:pt x="1497899" y="480578"/>
                                </a:lnTo>
                                <a:lnTo>
                                  <a:pt x="1514896" y="523654"/>
                                </a:lnTo>
                                <a:lnTo>
                                  <a:pt x="1529502" y="567927"/>
                                </a:lnTo>
                                <a:lnTo>
                                  <a:pt x="1541636" y="613313"/>
                                </a:lnTo>
                                <a:lnTo>
                                  <a:pt x="1551216" y="659728"/>
                                </a:lnTo>
                                <a:lnTo>
                                  <a:pt x="1558161" y="707087"/>
                                </a:lnTo>
                                <a:lnTo>
                                  <a:pt x="1562387" y="755307"/>
                                </a:lnTo>
                                <a:lnTo>
                                  <a:pt x="1563814" y="804303"/>
                                </a:lnTo>
                                <a:close/>
                              </a:path>
                            </a:pathLst>
                          </a:custGeom>
                          <a:ln w="76200">
                            <a:solidFill>
                              <a:srgbClr val="A6D7B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888" y="62560"/>
                            <a:ext cx="1427797" cy="139508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B54F2B" id="Group 74" o:spid="_x0000_s1026" style="position:absolute;margin-left:119.5pt;margin-top:30.7pt;width:129.15pt;height:132.7pt;z-index:15730176;mso-wrap-distance-left:0;mso-wrap-distance-right:0;mso-position-horizontal-relative:page" coordsize="16402,168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">
                <v:shape id="Graphic 75" o:spid="_x0000_s1027" style="position:absolute;left:620;top:616;width:15183;height:15615;visibility:visible;mso-wrap-style:square;v-text-anchor:top" coordsize="1518285,1561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" path="m758990,l710990,1535,663784,6082r-46324,7467l572107,23844,527814,36875,484671,52551,442765,70781,402186,91474r-39164,23063l325363,139880r-36065,27530l254915,197037r-32612,31632l191552,262215r-28802,35368l135986,334681r-24637,38738l88928,413704,68811,455446,51088,498552,35848,542932,23180,588494,13172,635146,5913,682798,1493,731357,,780732r1493,49375l5913,878666r7259,47652l23180,972970r12668,45562l51088,1062912r17723,43106l88928,1147760r22421,40285l135986,1226783r26764,37098l191552,1299249r30751,33546l254915,1364427r34383,29627l325363,1421584r37659,25343l402186,1469990r40579,20693l484671,1508913r43143,15676l572107,1537620r45353,10295l663784,1555382r47206,4547l758990,1561465r48000,-1536l854198,1555382r46325,-7467l945877,1537620r44294,-13031l1033315,1508913r41907,-18230l1115802,1469990r39164,-23063l1192626,1421584r36066,-27530l1263075,1364427r32612,-31632l1326439,1299249r28802,-35368l1382005,1226783r24638,-38738l1429064,1147760r20117,-41742l1466903,1062912r15240,-44380l1494812,972970r10008,-46652l1512079,878666r4420,-48559l1517992,780732r-1493,-49375l1512079,682798r-7259,-47652l1494812,588494r-12669,-45562l1466903,498552r-17722,-43106l1429064,413704r-22421,-40285l1382005,334681r-26764,-37098l1326439,262215r-30752,-33546l1263075,197037r-34383,-29627l1192626,139880r-37660,-25343l1115802,91474,1075222,70781,1033315,52551,990171,36875,945877,23844,900523,13549,854198,6082,806990,1535,758990,xe" stroked="f">
                  <v:path arrowok="t"/>
                </v:shape>
                <v:shape id="Graphic 76" o:spid="_x0000_s1028" style="position:absolute;left:381;top:381;width:15640;height:16090;visibility:visible;mso-wrap-style:square;v-text-anchor:top" coordsize="1564005,1609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" path="m1563814,804303r-1427,48996l1558161,901519r-6945,47360l1541636,995293r-12134,45386l1514896,1084952r-16997,43076l1478593,1169823r-21533,40429l1433382,1249232r-25741,37446l1379919,1322507r-29623,34127l1318856,1388975r-33177,30471l1250848,1447962r-36403,26479l1176551,1498797r-39304,22149l1096617,1540804r-41876,17484l1011702,1573313r-44122,12481l922459,1595649r-46039,7143l829544,1607139r-47631,1468l734281,1607139r-46877,-4347l641363,1595649r-45122,-9855l552119,1573313r-43041,-15025l467202,1540804r-40631,-19858l387267,1498797r-37895,-24356l312968,1447962r-34832,-28516l244960,1388975r-31441,-32341l183896,1322507r-27723,-35829l130432,1249232r-23678,-38980l85221,1169823,65915,1128028,48918,1084952,34312,1040679,22177,995293,12597,948879,5653,901519,1427,853299,,804303,1427,755307,5653,707087r6944,-47359l22177,613313,34312,567927,48918,523654,65915,480578,85221,438784r21533,-40430l130432,359374r25741,-37446l183896,286099r29623,-34127l244960,219631r33176,-30470l312968,160644r36404,-26478l387267,109810,426571,87661,467202,67802,509078,50318,552119,35294,596241,22812r45122,-9854l687404,5815,734281,1467,781913,r47631,1467l876420,5815r46039,7143l967580,22812r44122,12482l1054741,50318r41876,17484l1137247,87661r39304,22149l1214445,134166r36403,26478l1285679,189161r33177,30470l1350296,251972r29623,34127l1407641,321928r25741,37446l1457060,398354r21533,40430l1497899,480578r16997,43076l1529502,567927r12134,45386l1551216,659728r6945,47359l1562387,755307r1427,48996xe" filled="f" strokecolor="#a6d7b0" strokeweight="6pt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77" o:spid="_x0000_s1029" type="#_x0000_t75" style="position:absolute;left:1508;top:625;width:14278;height:139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">
                  <v:imagedata r:id="rId9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91328" behindDoc="1" locked="0" layoutInCell="1" allowOverlap="1">
                <wp:simplePos x="0" y="0"/>
                <wp:positionH relativeFrom="page">
                  <wp:posOffset>3386435</wp:posOffset>
                </wp:positionH>
                <wp:positionV relativeFrom="paragraph">
                  <wp:posOffset>389146</wp:posOffset>
                </wp:positionV>
                <wp:extent cx="2285365" cy="31750"/>
                <wp:effectExtent l="0" t="0" r="0" b="0"/>
                <wp:wrapNone/>
                <wp:docPr id="78" name="Graphic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5365" cy="317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85365" h="31750">
                              <a:moveTo>
                                <a:pt x="2034978" y="0"/>
                              </a:moveTo>
                              <a:lnTo>
                                <a:pt x="15335" y="0"/>
                              </a:lnTo>
                              <a:lnTo>
                                <a:pt x="3837" y="4960"/>
                              </a:lnTo>
                              <a:lnTo>
                                <a:pt x="0" y="15875"/>
                              </a:lnTo>
                              <a:lnTo>
                                <a:pt x="3830" y="26789"/>
                              </a:lnTo>
                              <a:lnTo>
                                <a:pt x="15335" y="31750"/>
                              </a:lnTo>
                              <a:lnTo>
                                <a:pt x="2034978" y="31750"/>
                              </a:lnTo>
                              <a:lnTo>
                                <a:pt x="2023474" y="26789"/>
                              </a:lnTo>
                              <a:lnTo>
                                <a:pt x="2019647" y="15875"/>
                              </a:lnTo>
                              <a:lnTo>
                                <a:pt x="2023485" y="4960"/>
                              </a:lnTo>
                              <a:lnTo>
                                <a:pt x="2034978" y="0"/>
                              </a:lnTo>
                              <a:close/>
                            </a:path>
                            <a:path w="2285365" h="31750">
                              <a:moveTo>
                                <a:pt x="2269775" y="0"/>
                              </a:moveTo>
                              <a:lnTo>
                                <a:pt x="2034978" y="0"/>
                              </a:lnTo>
                              <a:lnTo>
                                <a:pt x="2023485" y="4960"/>
                              </a:lnTo>
                              <a:lnTo>
                                <a:pt x="2019647" y="15875"/>
                              </a:lnTo>
                              <a:lnTo>
                                <a:pt x="2023474" y="26789"/>
                              </a:lnTo>
                              <a:lnTo>
                                <a:pt x="2034978" y="31750"/>
                              </a:lnTo>
                              <a:lnTo>
                                <a:pt x="2269775" y="31750"/>
                              </a:lnTo>
                              <a:lnTo>
                                <a:pt x="2281273" y="26789"/>
                              </a:lnTo>
                              <a:lnTo>
                                <a:pt x="2285111" y="15875"/>
                              </a:lnTo>
                              <a:lnTo>
                                <a:pt x="2281280" y="4960"/>
                              </a:lnTo>
                              <a:lnTo>
                                <a:pt x="226977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D4B42">
                            <a:alpha val="78997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54BDF2" id="Graphic 78" o:spid="_x0000_s1026" style="position:absolute;margin-left:266.65pt;margin-top:30.65pt;width:179.95pt;height:2.5pt;z-index:-16625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285365,31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" path="m2034978,l15335,,3837,4960,,15875,3830,26789r11505,4961l2034978,31750r-11504,-4961l2019647,15875r3838,-10915l2034978,xem2269775,l2034978,r-11493,4960l2019647,15875r3827,10914l2034978,31750r234797,l2281273,26789r3838,-10914l2281280,4960,2269775,xe" fillcolor="#5d4b42" stroked="f">
                <v:fill opacity="51657f"/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91840" behindDoc="1" locked="0" layoutInCell="1" allowOverlap="1">
                <wp:simplePos x="0" y="0"/>
                <wp:positionH relativeFrom="page">
                  <wp:posOffset>6274975</wp:posOffset>
                </wp:positionH>
                <wp:positionV relativeFrom="paragraph">
                  <wp:posOffset>389146</wp:posOffset>
                </wp:positionV>
                <wp:extent cx="777875" cy="31750"/>
                <wp:effectExtent l="0" t="0" r="0" b="0"/>
                <wp:wrapNone/>
                <wp:docPr id="79" name="Graphic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77875" cy="317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77875" h="31750">
                              <a:moveTo>
                                <a:pt x="684333" y="0"/>
                              </a:moveTo>
                              <a:lnTo>
                                <a:pt x="15335" y="0"/>
                              </a:lnTo>
                              <a:lnTo>
                                <a:pt x="3837" y="4960"/>
                              </a:lnTo>
                              <a:lnTo>
                                <a:pt x="0" y="15875"/>
                              </a:lnTo>
                              <a:lnTo>
                                <a:pt x="3830" y="26789"/>
                              </a:lnTo>
                              <a:lnTo>
                                <a:pt x="15335" y="31750"/>
                              </a:lnTo>
                              <a:lnTo>
                                <a:pt x="684333" y="31750"/>
                              </a:lnTo>
                              <a:lnTo>
                                <a:pt x="672829" y="26789"/>
                              </a:lnTo>
                              <a:lnTo>
                                <a:pt x="669002" y="15875"/>
                              </a:lnTo>
                              <a:lnTo>
                                <a:pt x="672840" y="4960"/>
                              </a:lnTo>
                              <a:lnTo>
                                <a:pt x="684333" y="0"/>
                              </a:lnTo>
                              <a:close/>
                            </a:path>
                            <a:path w="777875" h="31750">
                              <a:moveTo>
                                <a:pt x="762107" y="0"/>
                              </a:moveTo>
                              <a:lnTo>
                                <a:pt x="684333" y="0"/>
                              </a:lnTo>
                              <a:lnTo>
                                <a:pt x="672840" y="4960"/>
                              </a:lnTo>
                              <a:lnTo>
                                <a:pt x="669002" y="15875"/>
                              </a:lnTo>
                              <a:lnTo>
                                <a:pt x="672829" y="26789"/>
                              </a:lnTo>
                              <a:lnTo>
                                <a:pt x="684333" y="31750"/>
                              </a:lnTo>
                              <a:lnTo>
                                <a:pt x="762107" y="31750"/>
                              </a:lnTo>
                              <a:lnTo>
                                <a:pt x="762107" y="0"/>
                              </a:lnTo>
                              <a:close/>
                            </a:path>
                            <a:path w="777875" h="31750">
                              <a:moveTo>
                                <a:pt x="762107" y="0"/>
                              </a:moveTo>
                              <a:lnTo>
                                <a:pt x="762107" y="31750"/>
                              </a:lnTo>
                              <a:lnTo>
                                <a:pt x="773605" y="26789"/>
                              </a:lnTo>
                              <a:lnTo>
                                <a:pt x="777443" y="15875"/>
                              </a:lnTo>
                              <a:lnTo>
                                <a:pt x="773612" y="4960"/>
                              </a:lnTo>
                              <a:lnTo>
                                <a:pt x="76210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D4B42">
                            <a:alpha val="78997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89923E" id="Graphic 79" o:spid="_x0000_s1026" style="position:absolute;margin-left:494.1pt;margin-top:30.65pt;width:61.25pt;height:2.5pt;z-index:-16624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77875,31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" path="m684333,l15335,,3837,4960,,15875,3830,26789r11505,4961l684333,31750,672829,26789,669002,15875,672840,4960,684333,xem762107,l684333,,672840,4960r-3838,10915l672829,26789r11504,4961l762107,31750,762107,xem762107,r,31750l773605,26789r3838,-10914l773612,4960,762107,xe" fillcolor="#5d4b42" stroked="f">
                <v:fill opacity="51657f"/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8368" behindDoc="0" locked="0" layoutInCell="1" allowOverlap="1">
                <wp:simplePos x="0" y="0"/>
                <wp:positionH relativeFrom="page">
                  <wp:posOffset>425450</wp:posOffset>
                </wp:positionH>
                <wp:positionV relativeFrom="paragraph">
                  <wp:posOffset>-698900</wp:posOffset>
                </wp:positionV>
                <wp:extent cx="1555750" cy="840740"/>
                <wp:effectExtent l="0" t="0" r="0" b="0"/>
                <wp:wrapNone/>
                <wp:docPr id="80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55750" cy="840740"/>
                          <a:chOff x="0" y="0"/>
                          <a:chExt cx="1555750" cy="840740"/>
                        </a:xfrm>
                      </wpg:grpSpPr>
                      <wps:wsp>
                        <wps:cNvPr id="81" name="Graphic 81"/>
                        <wps:cNvSpPr/>
                        <wps:spPr>
                          <a:xfrm>
                            <a:off x="0" y="0"/>
                            <a:ext cx="1555750" cy="840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55750" h="840740">
                                <a:moveTo>
                                  <a:pt x="1354378" y="0"/>
                                </a:moveTo>
                                <a:lnTo>
                                  <a:pt x="200813" y="0"/>
                                </a:lnTo>
                                <a:lnTo>
                                  <a:pt x="154915" y="5328"/>
                                </a:lnTo>
                                <a:lnTo>
                                  <a:pt x="112704" y="20492"/>
                                </a:lnTo>
                                <a:lnTo>
                                  <a:pt x="75410" y="44264"/>
                                </a:lnTo>
                                <a:lnTo>
                                  <a:pt x="44263" y="75412"/>
                                </a:lnTo>
                                <a:lnTo>
                                  <a:pt x="20492" y="112708"/>
                                </a:lnTo>
                                <a:lnTo>
                                  <a:pt x="5328" y="154922"/>
                                </a:lnTo>
                                <a:lnTo>
                                  <a:pt x="0" y="200825"/>
                                </a:lnTo>
                                <a:lnTo>
                                  <a:pt x="0" y="639648"/>
                                </a:lnTo>
                                <a:lnTo>
                                  <a:pt x="5328" y="685545"/>
                                </a:lnTo>
                                <a:lnTo>
                                  <a:pt x="20492" y="727756"/>
                                </a:lnTo>
                                <a:lnTo>
                                  <a:pt x="44263" y="765050"/>
                                </a:lnTo>
                                <a:lnTo>
                                  <a:pt x="75410" y="796197"/>
                                </a:lnTo>
                                <a:lnTo>
                                  <a:pt x="112704" y="819968"/>
                                </a:lnTo>
                                <a:lnTo>
                                  <a:pt x="154915" y="835132"/>
                                </a:lnTo>
                                <a:lnTo>
                                  <a:pt x="200813" y="840460"/>
                                </a:lnTo>
                                <a:lnTo>
                                  <a:pt x="1354378" y="840460"/>
                                </a:lnTo>
                                <a:lnTo>
                                  <a:pt x="1400280" y="835132"/>
                                </a:lnTo>
                                <a:lnTo>
                                  <a:pt x="1442492" y="819968"/>
                                </a:lnTo>
                                <a:lnTo>
                                  <a:pt x="1479786" y="796197"/>
                                </a:lnTo>
                                <a:lnTo>
                                  <a:pt x="1510932" y="765050"/>
                                </a:lnTo>
                                <a:lnTo>
                                  <a:pt x="1534701" y="727756"/>
                                </a:lnTo>
                                <a:lnTo>
                                  <a:pt x="1549863" y="685545"/>
                                </a:lnTo>
                                <a:lnTo>
                                  <a:pt x="1555191" y="639648"/>
                                </a:lnTo>
                                <a:lnTo>
                                  <a:pt x="1555191" y="200825"/>
                                </a:lnTo>
                                <a:lnTo>
                                  <a:pt x="1549863" y="154922"/>
                                </a:lnTo>
                                <a:lnTo>
                                  <a:pt x="1534701" y="112708"/>
                                </a:lnTo>
                                <a:lnTo>
                                  <a:pt x="1510932" y="75412"/>
                                </a:lnTo>
                                <a:lnTo>
                                  <a:pt x="1479786" y="44264"/>
                                </a:lnTo>
                                <a:lnTo>
                                  <a:pt x="1442492" y="20492"/>
                                </a:lnTo>
                                <a:lnTo>
                                  <a:pt x="1400280" y="5328"/>
                                </a:lnTo>
                                <a:lnTo>
                                  <a:pt x="13543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Textbox 82"/>
                        <wps:cNvSpPr txBox="1"/>
                        <wps:spPr>
                          <a:xfrm>
                            <a:off x="0" y="0"/>
                            <a:ext cx="1555750" cy="8407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54"/>
                                <w:ind w:left="246"/>
                                <w:rPr>
                                  <w:sz w:val="95"/>
                                </w:rPr>
                              </w:pPr>
                              <w:r>
                                <w:rPr>
                                  <w:color w:val="18334E"/>
                                  <w:spacing w:val="-5"/>
                                  <w:sz w:val="95"/>
                                </w:rPr>
                                <w:t>目錄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0" o:spid="_x0000_s1026" style="position:absolute;left:0;text-align:left;margin-left:33.5pt;margin-top:-55.05pt;width:122.5pt;height:66.2pt;z-index:15738368;mso-wrap-distance-left:0;mso-wrap-distance-right:0;mso-position-horizontal-relative:page" coordsize="15557,84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">
                <v:shape id="Graphic 81" o:spid="_x0000_s1027" style="position:absolute;width:15557;height:8407;visibility:visible;mso-wrap-style:square;v-text-anchor:top" coordsize="1555750,840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" path="m1354378,l200813,,154915,5328,112704,20492,75410,44264,44263,75412,20492,112708,5328,154922,,200825,,639648r5328,45897l20492,727756r23771,37294l75410,796197r37294,23771l154915,835132r45898,5328l1354378,840460r45902,-5328l1442492,819968r37294,-23771l1510932,765050r23769,-37294l1549863,685545r5328,-45897l1555191,200825r-5328,-45903l1534701,112708,1510932,75412,1479786,44264,1442492,20492,1400280,5328,1354378,xe" stroked="f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82" o:spid="_x0000_s1028" type="#_x0000_t202" style="position:absolute;width:15557;height:84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" filled="f" stroked="f">
                  <v:textbox inset="0,0,0,0">
                    <w:txbxContent>
                      <w:p w:rsidR="00C05F31" w:rsidRDefault="007D4FF5">
                        <w:pPr>
                          <w:spacing w:before="54"/>
                          <w:ind w:left="246"/>
                          <w:rPr>
                            <w:sz w:val="95"/>
                          </w:rPr>
                        </w:pPr>
                        <w:r>
                          <w:rPr>
                            <w:color w:val="18334E"/>
                            <w:spacing w:val="-5"/>
                            <w:sz w:val="95"/>
                          </w:rPr>
                          <w:t>目錄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Malgun Gothic" w:eastAsia="Malgun Gothic"/>
          <w:b/>
          <w:color w:val="231F20"/>
          <w:spacing w:val="-4"/>
          <w:sz w:val="38"/>
        </w:rPr>
        <w:t>題</w:t>
      </w:r>
      <w:r>
        <w:rPr>
          <w:rFonts w:ascii="Malgun Gothic" w:eastAsia="Malgun Gothic"/>
          <w:b/>
          <w:color w:val="231F20"/>
          <w:spacing w:val="-10"/>
          <w:sz w:val="38"/>
        </w:rPr>
        <w:t>目</w:t>
      </w:r>
      <w:r>
        <w:rPr>
          <w:rFonts w:ascii="Malgun Gothic" w:eastAsia="Malgun Gothic"/>
          <w:b/>
          <w:color w:val="231F20"/>
          <w:sz w:val="38"/>
        </w:rPr>
        <w:tab/>
      </w:r>
      <w:r>
        <w:rPr>
          <w:rFonts w:ascii="Malgun Gothic" w:eastAsia="Malgun Gothic"/>
          <w:b/>
          <w:color w:val="231F20"/>
          <w:sz w:val="38"/>
        </w:rPr>
        <w:t>頁</w:t>
      </w:r>
      <w:r>
        <w:rPr>
          <w:rFonts w:ascii="Malgun Gothic" w:eastAsia="Malgun Gothic"/>
          <w:b/>
          <w:color w:val="231F20"/>
          <w:spacing w:val="-10"/>
          <w:sz w:val="38"/>
        </w:rPr>
        <w:t>數</w:t>
      </w:r>
    </w:p>
    <w:p w:rsidR="00C05F31" w:rsidRDefault="00C05F31">
      <w:pPr>
        <w:pStyle w:val="a3"/>
        <w:rPr>
          <w:rFonts w:ascii="Malgun Gothic"/>
          <w:b/>
          <w:sz w:val="20"/>
        </w:rPr>
      </w:pPr>
    </w:p>
    <w:p w:rsidR="00C05F31" w:rsidRDefault="00C05F31">
      <w:pPr>
        <w:pStyle w:val="a3"/>
        <w:spacing w:before="211"/>
        <w:rPr>
          <w:rFonts w:ascii="Malgun Gothic"/>
          <w:b/>
          <w:sz w:val="20"/>
        </w:rPr>
      </w:pPr>
    </w:p>
    <w:p w:rsidR="00C05F31" w:rsidRDefault="00C05F31">
      <w:pPr>
        <w:rPr>
          <w:rFonts w:ascii="Malgun Gothic"/>
          <w:sz w:val="20"/>
        </w:rPr>
        <w:sectPr w:rsidR="00C05F31">
          <w:pgSz w:w="11910" w:h="16840"/>
          <w:pgMar w:top="400" w:right="280" w:bottom="280" w:left="0" w:header="720" w:footer="720" w:gutter="0"/>
          <w:cols w:space="720"/>
        </w:sectPr>
      </w:pPr>
    </w:p>
    <w:p w:rsidR="00C05F31" w:rsidRDefault="007D4FF5">
      <w:pPr>
        <w:spacing w:before="121"/>
        <w:ind w:left="5313"/>
        <w:rPr>
          <w:sz w:val="3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6831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83" name="Graphic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60004" y="0"/>
                              </a:moveTo>
                              <a:lnTo>
                                <a:pt x="0" y="0"/>
                              </a:lnTo>
                              <a:lnTo>
                                <a:pt x="0" y="10692002"/>
                              </a:lnTo>
                              <a:lnTo>
                                <a:pt x="7560004" y="10692002"/>
                              </a:lnTo>
                              <a:lnTo>
                                <a:pt x="75600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8C5A5">
                            <a:alpha val="139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D805BE" id="Graphic 83" o:spid="_x0000_s1026" style="position:absolute;margin-left:0;margin-top:0;width:595.3pt;height:841.9pt;z-index:-16633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60309,10692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" path="m7560004,l,,,10692002r7560004,l7560004,xe" fillcolor="#e8c5a5" stroked="f">
                <v:fill opacity="9252f"/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1712" behindDoc="0" locked="0" layoutInCell="1" allowOverlap="1">
                <wp:simplePos x="0" y="0"/>
                <wp:positionH relativeFrom="page">
                  <wp:posOffset>769898</wp:posOffset>
                </wp:positionH>
                <wp:positionV relativeFrom="paragraph">
                  <wp:posOffset>28510</wp:posOffset>
                </wp:positionV>
                <wp:extent cx="144780" cy="440055"/>
                <wp:effectExtent l="0" t="0" r="0" b="0"/>
                <wp:wrapNone/>
                <wp:docPr id="84" name="Graphic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4780" cy="4400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4780" h="440055">
                              <a:moveTo>
                                <a:pt x="144566" y="0"/>
                              </a:moveTo>
                              <a:lnTo>
                                <a:pt x="97600" y="0"/>
                              </a:lnTo>
                              <a:lnTo>
                                <a:pt x="83722" y="25867"/>
                              </a:lnTo>
                              <a:lnTo>
                                <a:pt x="62831" y="44342"/>
                              </a:lnTo>
                              <a:lnTo>
                                <a:pt x="34924" y="55424"/>
                              </a:lnTo>
                              <a:lnTo>
                                <a:pt x="0" y="59118"/>
                              </a:lnTo>
                              <a:lnTo>
                                <a:pt x="0" y="100139"/>
                              </a:lnTo>
                              <a:lnTo>
                                <a:pt x="83576" y="100139"/>
                              </a:lnTo>
                              <a:lnTo>
                                <a:pt x="83576" y="439762"/>
                              </a:lnTo>
                              <a:lnTo>
                                <a:pt x="144566" y="439762"/>
                              </a:lnTo>
                              <a:lnTo>
                                <a:pt x="14456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8334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209F5D" id="Graphic 84" o:spid="_x0000_s1026" style="position:absolute;margin-left:60.6pt;margin-top:2.25pt;width:11.4pt;height:34.65pt;z-index:15731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44780,4400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" path="m144566,l97600,,83722,25867,62831,44342,34924,55424,,59118r,41021l83576,100139r,339623l144566,439762,144566,xe" fillcolor="#18334e" stroked="f">
                <v:path arrowok="t"/>
                <w10:wrap anchorx="page"/>
              </v:shape>
            </w:pict>
          </mc:Fallback>
        </mc:AlternateContent>
      </w:r>
      <w:r>
        <w:rPr>
          <w:color w:val="231F20"/>
          <w:spacing w:val="-2"/>
          <w:sz w:val="36"/>
        </w:rPr>
        <w:t>關於這本小冊子</w:t>
      </w: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spacing w:before="194"/>
        <w:rPr>
          <w:sz w:val="36"/>
        </w:rPr>
      </w:pPr>
    </w:p>
    <w:p w:rsidR="00C05F31" w:rsidRDefault="007D4FF5">
      <w:pPr>
        <w:ind w:left="5335"/>
        <w:rPr>
          <w:sz w:val="36"/>
          <w:szCs w:val="3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29664" behindDoc="0" locked="0" layoutInCell="1" allowOverlap="1">
                <wp:simplePos x="0" y="0"/>
                <wp:positionH relativeFrom="page">
                  <wp:posOffset>1480324</wp:posOffset>
                </wp:positionH>
                <wp:positionV relativeFrom="paragraph">
                  <wp:posOffset>-753517</wp:posOffset>
                </wp:positionV>
                <wp:extent cx="1640205" cy="1685289"/>
                <wp:effectExtent l="0" t="0" r="0" b="0"/>
                <wp:wrapNone/>
                <wp:docPr id="85" name="Group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40205" cy="1685289"/>
                          <a:chOff x="0" y="0"/>
                          <a:chExt cx="1640205" cy="1685289"/>
                        </a:xfrm>
                      </wpg:grpSpPr>
                      <wps:wsp>
                        <wps:cNvPr id="86" name="Graphic 86"/>
                        <wps:cNvSpPr/>
                        <wps:spPr>
                          <a:xfrm>
                            <a:off x="38100" y="38100"/>
                            <a:ext cx="1564005" cy="160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4005" h="1609090">
                                <a:moveTo>
                                  <a:pt x="781913" y="0"/>
                                </a:moveTo>
                                <a:lnTo>
                                  <a:pt x="734281" y="1467"/>
                                </a:lnTo>
                                <a:lnTo>
                                  <a:pt x="687404" y="5815"/>
                                </a:lnTo>
                                <a:lnTo>
                                  <a:pt x="641363" y="12958"/>
                                </a:lnTo>
                                <a:lnTo>
                                  <a:pt x="596241" y="22812"/>
                                </a:lnTo>
                                <a:lnTo>
                                  <a:pt x="552119" y="35294"/>
                                </a:lnTo>
                                <a:lnTo>
                                  <a:pt x="509078" y="50318"/>
                                </a:lnTo>
                                <a:lnTo>
                                  <a:pt x="467202" y="67802"/>
                                </a:lnTo>
                                <a:lnTo>
                                  <a:pt x="426571" y="87661"/>
                                </a:lnTo>
                                <a:lnTo>
                                  <a:pt x="387267" y="109810"/>
                                </a:lnTo>
                                <a:lnTo>
                                  <a:pt x="349372" y="134166"/>
                                </a:lnTo>
                                <a:lnTo>
                                  <a:pt x="312968" y="160644"/>
                                </a:lnTo>
                                <a:lnTo>
                                  <a:pt x="278136" y="189161"/>
                                </a:lnTo>
                                <a:lnTo>
                                  <a:pt x="244960" y="219631"/>
                                </a:lnTo>
                                <a:lnTo>
                                  <a:pt x="213519" y="251972"/>
                                </a:lnTo>
                                <a:lnTo>
                                  <a:pt x="183896" y="286099"/>
                                </a:lnTo>
                                <a:lnTo>
                                  <a:pt x="156173" y="321928"/>
                                </a:lnTo>
                                <a:lnTo>
                                  <a:pt x="130432" y="359374"/>
                                </a:lnTo>
                                <a:lnTo>
                                  <a:pt x="106754" y="398354"/>
                                </a:lnTo>
                                <a:lnTo>
                                  <a:pt x="85221" y="438784"/>
                                </a:lnTo>
                                <a:lnTo>
                                  <a:pt x="65915" y="480578"/>
                                </a:lnTo>
                                <a:lnTo>
                                  <a:pt x="48918" y="523654"/>
                                </a:lnTo>
                                <a:lnTo>
                                  <a:pt x="34312" y="567927"/>
                                </a:lnTo>
                                <a:lnTo>
                                  <a:pt x="22177" y="613313"/>
                                </a:lnTo>
                                <a:lnTo>
                                  <a:pt x="12597" y="659728"/>
                                </a:lnTo>
                                <a:lnTo>
                                  <a:pt x="5653" y="707087"/>
                                </a:lnTo>
                                <a:lnTo>
                                  <a:pt x="1427" y="755307"/>
                                </a:lnTo>
                                <a:lnTo>
                                  <a:pt x="0" y="804303"/>
                                </a:lnTo>
                                <a:lnTo>
                                  <a:pt x="1427" y="853299"/>
                                </a:lnTo>
                                <a:lnTo>
                                  <a:pt x="5653" y="901519"/>
                                </a:lnTo>
                                <a:lnTo>
                                  <a:pt x="12597" y="948879"/>
                                </a:lnTo>
                                <a:lnTo>
                                  <a:pt x="22177" y="995293"/>
                                </a:lnTo>
                                <a:lnTo>
                                  <a:pt x="34312" y="1040679"/>
                                </a:lnTo>
                                <a:lnTo>
                                  <a:pt x="48918" y="1084952"/>
                                </a:lnTo>
                                <a:lnTo>
                                  <a:pt x="65915" y="1128028"/>
                                </a:lnTo>
                                <a:lnTo>
                                  <a:pt x="85221" y="1169823"/>
                                </a:lnTo>
                                <a:lnTo>
                                  <a:pt x="106754" y="1210252"/>
                                </a:lnTo>
                                <a:lnTo>
                                  <a:pt x="130432" y="1249232"/>
                                </a:lnTo>
                                <a:lnTo>
                                  <a:pt x="156173" y="1286678"/>
                                </a:lnTo>
                                <a:lnTo>
                                  <a:pt x="183896" y="1322507"/>
                                </a:lnTo>
                                <a:lnTo>
                                  <a:pt x="213519" y="1356634"/>
                                </a:lnTo>
                                <a:lnTo>
                                  <a:pt x="244960" y="1388975"/>
                                </a:lnTo>
                                <a:lnTo>
                                  <a:pt x="278136" y="1419446"/>
                                </a:lnTo>
                                <a:lnTo>
                                  <a:pt x="312968" y="1447962"/>
                                </a:lnTo>
                                <a:lnTo>
                                  <a:pt x="349372" y="1474441"/>
                                </a:lnTo>
                                <a:lnTo>
                                  <a:pt x="387267" y="1498797"/>
                                </a:lnTo>
                                <a:lnTo>
                                  <a:pt x="426571" y="1520946"/>
                                </a:lnTo>
                                <a:lnTo>
                                  <a:pt x="467202" y="1540804"/>
                                </a:lnTo>
                                <a:lnTo>
                                  <a:pt x="509078" y="1558288"/>
                                </a:lnTo>
                                <a:lnTo>
                                  <a:pt x="552119" y="1573313"/>
                                </a:lnTo>
                                <a:lnTo>
                                  <a:pt x="596241" y="1585794"/>
                                </a:lnTo>
                                <a:lnTo>
                                  <a:pt x="641363" y="1595649"/>
                                </a:lnTo>
                                <a:lnTo>
                                  <a:pt x="687404" y="1602792"/>
                                </a:lnTo>
                                <a:lnTo>
                                  <a:pt x="734281" y="1607139"/>
                                </a:lnTo>
                                <a:lnTo>
                                  <a:pt x="781913" y="1608607"/>
                                </a:lnTo>
                                <a:lnTo>
                                  <a:pt x="829544" y="1607139"/>
                                </a:lnTo>
                                <a:lnTo>
                                  <a:pt x="876420" y="1602792"/>
                                </a:lnTo>
                                <a:lnTo>
                                  <a:pt x="922459" y="1595649"/>
                                </a:lnTo>
                                <a:lnTo>
                                  <a:pt x="967580" y="1585794"/>
                                </a:lnTo>
                                <a:lnTo>
                                  <a:pt x="1011702" y="1573313"/>
                                </a:lnTo>
                                <a:lnTo>
                                  <a:pt x="1054741" y="1558288"/>
                                </a:lnTo>
                                <a:lnTo>
                                  <a:pt x="1096617" y="1540804"/>
                                </a:lnTo>
                                <a:lnTo>
                                  <a:pt x="1137247" y="1520946"/>
                                </a:lnTo>
                                <a:lnTo>
                                  <a:pt x="1176551" y="1498797"/>
                                </a:lnTo>
                                <a:lnTo>
                                  <a:pt x="1214445" y="1474441"/>
                                </a:lnTo>
                                <a:lnTo>
                                  <a:pt x="1250848" y="1447962"/>
                                </a:lnTo>
                                <a:lnTo>
                                  <a:pt x="1285679" y="1419446"/>
                                </a:lnTo>
                                <a:lnTo>
                                  <a:pt x="1318856" y="1388975"/>
                                </a:lnTo>
                                <a:lnTo>
                                  <a:pt x="1350296" y="1356634"/>
                                </a:lnTo>
                                <a:lnTo>
                                  <a:pt x="1379919" y="1322507"/>
                                </a:lnTo>
                                <a:lnTo>
                                  <a:pt x="1407641" y="1286678"/>
                                </a:lnTo>
                                <a:lnTo>
                                  <a:pt x="1433382" y="1249232"/>
                                </a:lnTo>
                                <a:lnTo>
                                  <a:pt x="1457060" y="1210252"/>
                                </a:lnTo>
                                <a:lnTo>
                                  <a:pt x="1478593" y="1169823"/>
                                </a:lnTo>
                                <a:lnTo>
                                  <a:pt x="1497899" y="1128028"/>
                                </a:lnTo>
                                <a:lnTo>
                                  <a:pt x="1514896" y="1084952"/>
                                </a:lnTo>
                                <a:lnTo>
                                  <a:pt x="1529502" y="1040679"/>
                                </a:lnTo>
                                <a:lnTo>
                                  <a:pt x="1541636" y="995293"/>
                                </a:lnTo>
                                <a:lnTo>
                                  <a:pt x="1551216" y="948879"/>
                                </a:lnTo>
                                <a:lnTo>
                                  <a:pt x="1558161" y="901519"/>
                                </a:lnTo>
                                <a:lnTo>
                                  <a:pt x="1562387" y="853299"/>
                                </a:lnTo>
                                <a:lnTo>
                                  <a:pt x="1563814" y="804303"/>
                                </a:lnTo>
                                <a:lnTo>
                                  <a:pt x="1562387" y="755307"/>
                                </a:lnTo>
                                <a:lnTo>
                                  <a:pt x="1558161" y="707087"/>
                                </a:lnTo>
                                <a:lnTo>
                                  <a:pt x="1551216" y="659728"/>
                                </a:lnTo>
                                <a:lnTo>
                                  <a:pt x="1541636" y="613313"/>
                                </a:lnTo>
                                <a:lnTo>
                                  <a:pt x="1529502" y="567927"/>
                                </a:lnTo>
                                <a:lnTo>
                                  <a:pt x="1514896" y="523654"/>
                                </a:lnTo>
                                <a:lnTo>
                                  <a:pt x="1497899" y="480578"/>
                                </a:lnTo>
                                <a:lnTo>
                                  <a:pt x="1478593" y="438784"/>
                                </a:lnTo>
                                <a:lnTo>
                                  <a:pt x="1457060" y="398354"/>
                                </a:lnTo>
                                <a:lnTo>
                                  <a:pt x="1433382" y="359374"/>
                                </a:lnTo>
                                <a:lnTo>
                                  <a:pt x="1407641" y="321928"/>
                                </a:lnTo>
                                <a:lnTo>
                                  <a:pt x="1379919" y="286099"/>
                                </a:lnTo>
                                <a:lnTo>
                                  <a:pt x="1350296" y="251972"/>
                                </a:lnTo>
                                <a:lnTo>
                                  <a:pt x="1318856" y="219631"/>
                                </a:lnTo>
                                <a:lnTo>
                                  <a:pt x="1285679" y="189161"/>
                                </a:lnTo>
                                <a:lnTo>
                                  <a:pt x="1250848" y="160644"/>
                                </a:lnTo>
                                <a:lnTo>
                                  <a:pt x="1214445" y="134166"/>
                                </a:lnTo>
                                <a:lnTo>
                                  <a:pt x="1176551" y="109810"/>
                                </a:lnTo>
                                <a:lnTo>
                                  <a:pt x="1137247" y="87661"/>
                                </a:lnTo>
                                <a:lnTo>
                                  <a:pt x="1096617" y="67802"/>
                                </a:lnTo>
                                <a:lnTo>
                                  <a:pt x="1054741" y="50318"/>
                                </a:lnTo>
                                <a:lnTo>
                                  <a:pt x="1011702" y="35294"/>
                                </a:lnTo>
                                <a:lnTo>
                                  <a:pt x="967580" y="22812"/>
                                </a:lnTo>
                                <a:lnTo>
                                  <a:pt x="922459" y="12958"/>
                                </a:lnTo>
                                <a:lnTo>
                                  <a:pt x="876420" y="5815"/>
                                </a:lnTo>
                                <a:lnTo>
                                  <a:pt x="829544" y="1467"/>
                                </a:lnTo>
                                <a:lnTo>
                                  <a:pt x="7819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Graphic 87"/>
                        <wps:cNvSpPr/>
                        <wps:spPr>
                          <a:xfrm>
                            <a:off x="38100" y="38100"/>
                            <a:ext cx="1564005" cy="160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4005" h="1609090">
                                <a:moveTo>
                                  <a:pt x="1563814" y="804303"/>
                                </a:moveTo>
                                <a:lnTo>
                                  <a:pt x="1562387" y="853299"/>
                                </a:lnTo>
                                <a:lnTo>
                                  <a:pt x="1558161" y="901519"/>
                                </a:lnTo>
                                <a:lnTo>
                                  <a:pt x="1551216" y="948879"/>
                                </a:lnTo>
                                <a:lnTo>
                                  <a:pt x="1541636" y="995293"/>
                                </a:lnTo>
                                <a:lnTo>
                                  <a:pt x="1529502" y="1040679"/>
                                </a:lnTo>
                                <a:lnTo>
                                  <a:pt x="1514896" y="1084952"/>
                                </a:lnTo>
                                <a:lnTo>
                                  <a:pt x="1497899" y="1128028"/>
                                </a:lnTo>
                                <a:lnTo>
                                  <a:pt x="1478593" y="1169823"/>
                                </a:lnTo>
                                <a:lnTo>
                                  <a:pt x="1457060" y="1210252"/>
                                </a:lnTo>
                                <a:lnTo>
                                  <a:pt x="1433382" y="1249232"/>
                                </a:lnTo>
                                <a:lnTo>
                                  <a:pt x="1407641" y="1286678"/>
                                </a:lnTo>
                                <a:lnTo>
                                  <a:pt x="1379919" y="1322507"/>
                                </a:lnTo>
                                <a:lnTo>
                                  <a:pt x="1350296" y="1356634"/>
                                </a:lnTo>
                                <a:lnTo>
                                  <a:pt x="1318856" y="1388975"/>
                                </a:lnTo>
                                <a:lnTo>
                                  <a:pt x="1285679" y="1419446"/>
                                </a:lnTo>
                                <a:lnTo>
                                  <a:pt x="1250848" y="1447962"/>
                                </a:lnTo>
                                <a:lnTo>
                                  <a:pt x="1214445" y="1474441"/>
                                </a:lnTo>
                                <a:lnTo>
                                  <a:pt x="1176551" y="1498797"/>
                                </a:lnTo>
                                <a:lnTo>
                                  <a:pt x="1137247" y="1520946"/>
                                </a:lnTo>
                                <a:lnTo>
                                  <a:pt x="1096617" y="1540804"/>
                                </a:lnTo>
                                <a:lnTo>
                                  <a:pt x="1054741" y="1558288"/>
                                </a:lnTo>
                                <a:lnTo>
                                  <a:pt x="1011702" y="1573313"/>
                                </a:lnTo>
                                <a:lnTo>
                                  <a:pt x="967580" y="1585794"/>
                                </a:lnTo>
                                <a:lnTo>
                                  <a:pt x="922459" y="1595649"/>
                                </a:lnTo>
                                <a:lnTo>
                                  <a:pt x="876420" y="1602792"/>
                                </a:lnTo>
                                <a:lnTo>
                                  <a:pt x="829544" y="1607139"/>
                                </a:lnTo>
                                <a:lnTo>
                                  <a:pt x="781913" y="1608607"/>
                                </a:lnTo>
                                <a:lnTo>
                                  <a:pt x="734281" y="1607139"/>
                                </a:lnTo>
                                <a:lnTo>
                                  <a:pt x="687404" y="1602792"/>
                                </a:lnTo>
                                <a:lnTo>
                                  <a:pt x="641363" y="1595649"/>
                                </a:lnTo>
                                <a:lnTo>
                                  <a:pt x="596241" y="1585794"/>
                                </a:lnTo>
                                <a:lnTo>
                                  <a:pt x="552119" y="1573313"/>
                                </a:lnTo>
                                <a:lnTo>
                                  <a:pt x="509078" y="1558288"/>
                                </a:lnTo>
                                <a:lnTo>
                                  <a:pt x="467202" y="1540804"/>
                                </a:lnTo>
                                <a:lnTo>
                                  <a:pt x="426571" y="1520946"/>
                                </a:lnTo>
                                <a:lnTo>
                                  <a:pt x="387267" y="1498797"/>
                                </a:lnTo>
                                <a:lnTo>
                                  <a:pt x="349372" y="1474441"/>
                                </a:lnTo>
                                <a:lnTo>
                                  <a:pt x="312968" y="1447962"/>
                                </a:lnTo>
                                <a:lnTo>
                                  <a:pt x="278136" y="1419446"/>
                                </a:lnTo>
                                <a:lnTo>
                                  <a:pt x="244960" y="1388975"/>
                                </a:lnTo>
                                <a:lnTo>
                                  <a:pt x="213519" y="1356634"/>
                                </a:lnTo>
                                <a:lnTo>
                                  <a:pt x="183896" y="1322507"/>
                                </a:lnTo>
                                <a:lnTo>
                                  <a:pt x="156173" y="1286678"/>
                                </a:lnTo>
                                <a:lnTo>
                                  <a:pt x="130432" y="1249232"/>
                                </a:lnTo>
                                <a:lnTo>
                                  <a:pt x="106754" y="1210252"/>
                                </a:lnTo>
                                <a:lnTo>
                                  <a:pt x="85221" y="1169823"/>
                                </a:lnTo>
                                <a:lnTo>
                                  <a:pt x="65915" y="1128028"/>
                                </a:lnTo>
                                <a:lnTo>
                                  <a:pt x="48918" y="1084952"/>
                                </a:lnTo>
                                <a:lnTo>
                                  <a:pt x="34312" y="1040679"/>
                                </a:lnTo>
                                <a:lnTo>
                                  <a:pt x="22177" y="995293"/>
                                </a:lnTo>
                                <a:lnTo>
                                  <a:pt x="12597" y="948879"/>
                                </a:lnTo>
                                <a:lnTo>
                                  <a:pt x="5653" y="901519"/>
                                </a:lnTo>
                                <a:lnTo>
                                  <a:pt x="1427" y="853299"/>
                                </a:lnTo>
                                <a:lnTo>
                                  <a:pt x="0" y="804303"/>
                                </a:lnTo>
                                <a:lnTo>
                                  <a:pt x="1427" y="755307"/>
                                </a:lnTo>
                                <a:lnTo>
                                  <a:pt x="5653" y="707087"/>
                                </a:lnTo>
                                <a:lnTo>
                                  <a:pt x="12597" y="659728"/>
                                </a:lnTo>
                                <a:lnTo>
                                  <a:pt x="22177" y="613313"/>
                                </a:lnTo>
                                <a:lnTo>
                                  <a:pt x="34312" y="567927"/>
                                </a:lnTo>
                                <a:lnTo>
                                  <a:pt x="48918" y="523654"/>
                                </a:lnTo>
                                <a:lnTo>
                                  <a:pt x="65915" y="480578"/>
                                </a:lnTo>
                                <a:lnTo>
                                  <a:pt x="85221" y="438784"/>
                                </a:lnTo>
                                <a:lnTo>
                                  <a:pt x="106754" y="398354"/>
                                </a:lnTo>
                                <a:lnTo>
                                  <a:pt x="130432" y="359374"/>
                                </a:lnTo>
                                <a:lnTo>
                                  <a:pt x="156173" y="321928"/>
                                </a:lnTo>
                                <a:lnTo>
                                  <a:pt x="183896" y="286099"/>
                                </a:lnTo>
                                <a:lnTo>
                                  <a:pt x="213519" y="251972"/>
                                </a:lnTo>
                                <a:lnTo>
                                  <a:pt x="244960" y="219631"/>
                                </a:lnTo>
                                <a:lnTo>
                                  <a:pt x="278136" y="189161"/>
                                </a:lnTo>
                                <a:lnTo>
                                  <a:pt x="312968" y="160644"/>
                                </a:lnTo>
                                <a:lnTo>
                                  <a:pt x="349372" y="134166"/>
                                </a:lnTo>
                                <a:lnTo>
                                  <a:pt x="387267" y="109810"/>
                                </a:lnTo>
                                <a:lnTo>
                                  <a:pt x="426571" y="87661"/>
                                </a:lnTo>
                                <a:lnTo>
                                  <a:pt x="467202" y="67802"/>
                                </a:lnTo>
                                <a:lnTo>
                                  <a:pt x="509078" y="50318"/>
                                </a:lnTo>
                                <a:lnTo>
                                  <a:pt x="552119" y="35294"/>
                                </a:lnTo>
                                <a:lnTo>
                                  <a:pt x="596241" y="22812"/>
                                </a:lnTo>
                                <a:lnTo>
                                  <a:pt x="641363" y="12958"/>
                                </a:lnTo>
                                <a:lnTo>
                                  <a:pt x="687404" y="5815"/>
                                </a:lnTo>
                                <a:lnTo>
                                  <a:pt x="734281" y="1467"/>
                                </a:lnTo>
                                <a:lnTo>
                                  <a:pt x="781913" y="0"/>
                                </a:lnTo>
                                <a:lnTo>
                                  <a:pt x="829544" y="1467"/>
                                </a:lnTo>
                                <a:lnTo>
                                  <a:pt x="876420" y="5815"/>
                                </a:lnTo>
                                <a:lnTo>
                                  <a:pt x="922459" y="12958"/>
                                </a:lnTo>
                                <a:lnTo>
                                  <a:pt x="967580" y="22812"/>
                                </a:lnTo>
                                <a:lnTo>
                                  <a:pt x="1011702" y="35294"/>
                                </a:lnTo>
                                <a:lnTo>
                                  <a:pt x="1054741" y="50318"/>
                                </a:lnTo>
                                <a:lnTo>
                                  <a:pt x="1096617" y="67802"/>
                                </a:lnTo>
                                <a:lnTo>
                                  <a:pt x="1137247" y="87661"/>
                                </a:lnTo>
                                <a:lnTo>
                                  <a:pt x="1176551" y="109810"/>
                                </a:lnTo>
                                <a:lnTo>
                                  <a:pt x="1214445" y="134166"/>
                                </a:lnTo>
                                <a:lnTo>
                                  <a:pt x="1250848" y="160644"/>
                                </a:lnTo>
                                <a:lnTo>
                                  <a:pt x="1285679" y="189161"/>
                                </a:lnTo>
                                <a:lnTo>
                                  <a:pt x="1318856" y="219631"/>
                                </a:lnTo>
                                <a:lnTo>
                                  <a:pt x="1350296" y="251972"/>
                                </a:lnTo>
                                <a:lnTo>
                                  <a:pt x="1379919" y="286099"/>
                                </a:lnTo>
                                <a:lnTo>
                                  <a:pt x="1407641" y="321928"/>
                                </a:lnTo>
                                <a:lnTo>
                                  <a:pt x="1433382" y="359374"/>
                                </a:lnTo>
                                <a:lnTo>
                                  <a:pt x="1457060" y="398354"/>
                                </a:lnTo>
                                <a:lnTo>
                                  <a:pt x="1478593" y="438784"/>
                                </a:lnTo>
                                <a:lnTo>
                                  <a:pt x="1497899" y="480578"/>
                                </a:lnTo>
                                <a:lnTo>
                                  <a:pt x="1514896" y="523654"/>
                                </a:lnTo>
                                <a:lnTo>
                                  <a:pt x="1529502" y="567927"/>
                                </a:lnTo>
                                <a:lnTo>
                                  <a:pt x="1541636" y="613313"/>
                                </a:lnTo>
                                <a:lnTo>
                                  <a:pt x="1551216" y="659728"/>
                                </a:lnTo>
                                <a:lnTo>
                                  <a:pt x="1558161" y="707087"/>
                                </a:lnTo>
                                <a:lnTo>
                                  <a:pt x="1562387" y="755307"/>
                                </a:lnTo>
                                <a:lnTo>
                                  <a:pt x="1563814" y="804303"/>
                                </a:lnTo>
                                <a:close/>
                              </a:path>
                            </a:pathLst>
                          </a:custGeom>
                          <a:ln w="76200">
                            <a:solidFill>
                              <a:srgbClr val="F7941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090" y="62560"/>
                            <a:ext cx="1517980" cy="155493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4B9D32" id="Group 85" o:spid="_x0000_s1026" style="position:absolute;margin-left:116.55pt;margin-top:-59.35pt;width:129.15pt;height:132.7pt;z-index:15729664;mso-wrap-distance-left:0;mso-wrap-distance-right:0;mso-position-horizontal-relative:page" coordsize="16402,168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">
                <v:shape id="Graphic 86" o:spid="_x0000_s1027" style="position:absolute;left:381;top:381;width:15640;height:16090;visibility:visible;mso-wrap-style:square;v-text-anchor:top" coordsize="1564005,1609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" path="m781913,l734281,1467,687404,5815r-46041,7143l596241,22812,552119,35294,509078,50318,467202,67802,426571,87661r-39304,22149l349372,134166r-36404,26478l278136,189161r-33176,30470l213519,251972r-29623,34127l156173,321928r-25741,37446l106754,398354,85221,438784,65915,480578,48918,523654,34312,567927,22177,613313r-9580,46415l5653,707087,1427,755307,,804303r1427,48996l5653,901519r6944,47360l22177,995293r12135,45386l48918,1084952r16997,43076l85221,1169823r21533,40429l130432,1249232r25741,37446l183896,1322507r29623,34127l244960,1388975r33176,30471l312968,1447962r36404,26479l387267,1498797r39304,22149l467202,1540804r41876,17484l552119,1573313r44122,12481l641363,1595649r46041,7143l734281,1607139r47632,1468l829544,1607139r46876,-4347l922459,1595649r45121,-9855l1011702,1573313r43039,-15025l1096617,1540804r40630,-19858l1176551,1498797r37894,-24356l1250848,1447962r34831,-28516l1318856,1388975r31440,-32341l1379919,1322507r27722,-35829l1433382,1249232r23678,-38980l1478593,1169823r19306,-41795l1514896,1084952r14606,-44273l1541636,995293r9580,-46414l1558161,901519r4226,-48220l1563814,804303r-1427,-48996l1558161,707087r-6945,-47359l1541636,613313r-12134,-45386l1514896,523654r-16997,-43076l1478593,438784r-21533,-40430l1433382,359374r-25741,-37446l1379919,286099r-29623,-34127l1318856,219631r-33177,-30470l1250848,160644r-36403,-26478l1176551,109810,1137247,87661,1096617,67802,1054741,50318,1011702,35294,967580,22812,922459,12958,876420,5815,829544,1467,781913,xe" stroked="f">
                  <v:path arrowok="t"/>
                </v:shape>
                <v:shape id="Graphic 87" o:spid="_x0000_s1028" style="position:absolute;left:381;top:381;width:15640;height:16090;visibility:visible;mso-wrap-style:square;v-text-anchor:top" coordsize="1564005,1609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" path="m1563814,804303r-1427,48996l1558161,901519r-6945,47360l1541636,995293r-12134,45386l1514896,1084952r-16997,43076l1478593,1169823r-21533,40429l1433382,1249232r-25741,37446l1379919,1322507r-29623,34127l1318856,1388975r-33177,30471l1250848,1447962r-36403,26479l1176551,1498797r-39304,22149l1096617,1540804r-41876,17484l1011702,1573313r-44122,12481l922459,1595649r-46039,7143l829544,1607139r-47631,1468l734281,1607139r-46877,-4347l641363,1595649r-45122,-9855l552119,1573313r-43041,-15025l467202,1540804r-40631,-19858l387267,1498797r-37895,-24356l312968,1447962r-34832,-28516l244960,1388975r-31441,-32341l183896,1322507r-27723,-35829l130432,1249232r-23678,-38980l85221,1169823,65915,1128028,48918,1084952,34312,1040679,22177,995293,12597,948879,5653,901519,1427,853299,,804303,1427,755307,5653,707087r6944,-47359l22177,613313,34312,567927,48918,523654,65915,480578,85221,438784r21533,-40430l130432,359374r25741,-37446l183896,286099r29623,-34127l244960,219631r33176,-30470l312968,160644r36404,-26478l387267,109810,426571,87661,467202,67802,509078,50318,552119,35294,596241,22812r45122,-9854l687404,5815,734281,1467,781913,r47631,1467l876420,5815r46039,7143l967580,22812r44122,12482l1054741,50318r41876,17484l1137247,87661r39304,22149l1214445,134166r36403,26478l1285679,189161r33177,30470l1350296,251972r29623,34127l1407641,321928r25741,37446l1457060,398354r21533,40430l1497899,480578r16997,43076l1529502,567927r12134,45386l1551216,659728r6945,47359l1562387,755307r1427,48996xe" filled="f" strokecolor="#f7941d" strokeweight="6pt">
                  <v:path arrowok="t"/>
                </v:shape>
                <v:shape id="Image 88" o:spid="_x0000_s1029" type="#_x0000_t75" style="position:absolute;left:620;top:625;width:15180;height:155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">
                  <v:imagedata r:id="rId11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4784" behindDoc="0" locked="0" layoutInCell="1" allowOverlap="1">
                <wp:simplePos x="0" y="0"/>
                <wp:positionH relativeFrom="page">
                  <wp:posOffset>730835</wp:posOffset>
                </wp:positionH>
                <wp:positionV relativeFrom="paragraph">
                  <wp:posOffset>-30887</wp:posOffset>
                </wp:positionV>
                <wp:extent cx="306705" cy="447675"/>
                <wp:effectExtent l="0" t="0" r="0" b="0"/>
                <wp:wrapNone/>
                <wp:docPr id="89" name="Graphic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6705" cy="4476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6705" h="447675">
                              <a:moveTo>
                                <a:pt x="148827" y="0"/>
                              </a:moveTo>
                              <a:lnTo>
                                <a:pt x="91485" y="9055"/>
                              </a:lnTo>
                              <a:lnTo>
                                <a:pt x="46355" y="36207"/>
                              </a:lnTo>
                              <a:lnTo>
                                <a:pt x="15549" y="79643"/>
                              </a:lnTo>
                              <a:lnTo>
                                <a:pt x="0" y="136347"/>
                              </a:lnTo>
                              <a:lnTo>
                                <a:pt x="58558" y="155651"/>
                              </a:lnTo>
                              <a:lnTo>
                                <a:pt x="66942" y="113945"/>
                              </a:lnTo>
                              <a:lnTo>
                                <a:pt x="84781" y="84156"/>
                              </a:lnTo>
                              <a:lnTo>
                                <a:pt x="112075" y="66282"/>
                              </a:lnTo>
                              <a:lnTo>
                                <a:pt x="148827" y="60325"/>
                              </a:lnTo>
                              <a:lnTo>
                                <a:pt x="186991" y="63682"/>
                              </a:lnTo>
                              <a:lnTo>
                                <a:pt x="214254" y="73752"/>
                              </a:lnTo>
                              <a:lnTo>
                                <a:pt x="230613" y="90532"/>
                              </a:lnTo>
                              <a:lnTo>
                                <a:pt x="236066" y="114020"/>
                              </a:lnTo>
                              <a:lnTo>
                                <a:pt x="234882" y="128651"/>
                              </a:lnTo>
                              <a:lnTo>
                                <a:pt x="217140" y="170726"/>
                              </a:lnTo>
                              <a:lnTo>
                                <a:pt x="191072" y="201345"/>
                              </a:lnTo>
                              <a:lnTo>
                                <a:pt x="149438" y="238899"/>
                              </a:lnTo>
                              <a:lnTo>
                                <a:pt x="120997" y="263480"/>
                              </a:lnTo>
                              <a:lnTo>
                                <a:pt x="74640" y="309933"/>
                              </a:lnTo>
                              <a:lnTo>
                                <a:pt x="38804" y="358270"/>
                              </a:lnTo>
                              <a:lnTo>
                                <a:pt x="10743" y="416182"/>
                              </a:lnTo>
                              <a:lnTo>
                                <a:pt x="605" y="447624"/>
                              </a:lnTo>
                              <a:lnTo>
                                <a:pt x="306208" y="447624"/>
                              </a:lnTo>
                              <a:lnTo>
                                <a:pt x="306208" y="389712"/>
                              </a:lnTo>
                              <a:lnTo>
                                <a:pt x="84782" y="389712"/>
                              </a:lnTo>
                              <a:lnTo>
                                <a:pt x="93395" y="374594"/>
                              </a:lnTo>
                              <a:lnTo>
                                <a:pt x="116575" y="344124"/>
                              </a:lnTo>
                              <a:lnTo>
                                <a:pt x="153706" y="308575"/>
                              </a:lnTo>
                              <a:lnTo>
                                <a:pt x="193357" y="274485"/>
                              </a:lnTo>
                              <a:lnTo>
                                <a:pt x="219167" y="252508"/>
                              </a:lnTo>
                              <a:lnTo>
                                <a:pt x="240481" y="233019"/>
                              </a:lnTo>
                              <a:lnTo>
                                <a:pt x="269607" y="201498"/>
                              </a:lnTo>
                              <a:lnTo>
                                <a:pt x="293397" y="159121"/>
                              </a:lnTo>
                              <a:lnTo>
                                <a:pt x="301331" y="114020"/>
                              </a:lnTo>
                              <a:lnTo>
                                <a:pt x="298738" y="88648"/>
                              </a:lnTo>
                              <a:lnTo>
                                <a:pt x="277998" y="46719"/>
                              </a:lnTo>
                              <a:lnTo>
                                <a:pt x="237125" y="16968"/>
                              </a:lnTo>
                              <a:lnTo>
                                <a:pt x="181612" y="1885"/>
                              </a:lnTo>
                              <a:lnTo>
                                <a:pt x="14882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8334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105E75" id="Graphic 89" o:spid="_x0000_s1026" style="position:absolute;margin-left:57.55pt;margin-top:-2.45pt;width:24.15pt;height:35.25pt;z-index:15734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06705,4476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" path="m148827,l91485,9055,46355,36207,15549,79643,,136347r58558,19304l66942,113945,84781,84156,112075,66282r36752,-5957l186991,63682r27263,10070l230613,90532r5453,23488l234882,128651r-17742,42075l191072,201345r-41634,37554l120997,263480,74640,309933,38804,358270,10743,416182,605,447624r305603,l306208,389712r-221426,l93395,374594r23180,-30470l153706,308575r39651,-34090l219167,252508r21314,-19489l269607,201498r23790,-42377l301331,114020,298738,88648,277998,46719,237125,16968,181612,1885,148827,xe" fillcolor="#18334e" stroked="f">
                <v:path arrowok="t"/>
                <w10:wrap anchorx="page"/>
              </v:shape>
            </w:pict>
          </mc:Fallback>
        </mc:AlternateContent>
      </w:r>
      <w:r>
        <w:rPr>
          <w:color w:val="231F20"/>
          <w:sz w:val="36"/>
          <w:szCs w:val="36"/>
        </w:rPr>
        <w:t>聯合國是甚麼</w:t>
      </w:r>
      <w:r>
        <w:rPr>
          <w:color w:val="231F20"/>
          <w:spacing w:val="-10"/>
          <w:sz w:val="36"/>
          <w:szCs w:val="36"/>
        </w:rPr>
        <w:t>︖</w:t>
      </w: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spacing w:before="128"/>
        <w:rPr>
          <w:sz w:val="36"/>
        </w:rPr>
      </w:pPr>
    </w:p>
    <w:p w:rsidR="00C05F31" w:rsidRDefault="007D4FF5">
      <w:pPr>
        <w:ind w:left="5313"/>
        <w:rPr>
          <w:sz w:val="36"/>
          <w:szCs w:val="3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0688" behindDoc="0" locked="0" layoutInCell="1" allowOverlap="1">
                <wp:simplePos x="0" y="0"/>
                <wp:positionH relativeFrom="page">
                  <wp:posOffset>1493592</wp:posOffset>
                </wp:positionH>
                <wp:positionV relativeFrom="paragraph">
                  <wp:posOffset>-744736</wp:posOffset>
                </wp:positionV>
                <wp:extent cx="1640205" cy="1684655"/>
                <wp:effectExtent l="0" t="0" r="0" b="0"/>
                <wp:wrapNone/>
                <wp:docPr id="90" name="Group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40205" cy="1684655"/>
                          <a:chOff x="0" y="0"/>
                          <a:chExt cx="1640205" cy="1684655"/>
                        </a:xfrm>
                      </wpg:grpSpPr>
                      <wps:wsp>
                        <wps:cNvPr id="91" name="Graphic 91"/>
                        <wps:cNvSpPr/>
                        <wps:spPr>
                          <a:xfrm>
                            <a:off x="38100" y="38100"/>
                            <a:ext cx="1564005" cy="160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4005" h="1608455">
                                <a:moveTo>
                                  <a:pt x="773247" y="0"/>
                                </a:moveTo>
                                <a:lnTo>
                                  <a:pt x="725630" y="1873"/>
                                </a:lnTo>
                                <a:lnTo>
                                  <a:pt x="678219" y="6676"/>
                                </a:lnTo>
                                <a:lnTo>
                                  <a:pt x="631762" y="14298"/>
                                </a:lnTo>
                                <a:lnTo>
                                  <a:pt x="586336" y="24650"/>
                                </a:lnTo>
                                <a:lnTo>
                                  <a:pt x="542015" y="37642"/>
                                </a:lnTo>
                                <a:lnTo>
                                  <a:pt x="498877" y="53185"/>
                                </a:lnTo>
                                <a:lnTo>
                                  <a:pt x="456995" y="71189"/>
                                </a:lnTo>
                                <a:lnTo>
                                  <a:pt x="416447" y="91565"/>
                                </a:lnTo>
                                <a:lnTo>
                                  <a:pt x="377308" y="114222"/>
                                </a:lnTo>
                                <a:lnTo>
                                  <a:pt x="339653" y="139071"/>
                                </a:lnTo>
                                <a:lnTo>
                                  <a:pt x="303559" y="166023"/>
                                </a:lnTo>
                                <a:lnTo>
                                  <a:pt x="269100" y="194987"/>
                                </a:lnTo>
                                <a:lnTo>
                                  <a:pt x="236353" y="225875"/>
                                </a:lnTo>
                                <a:lnTo>
                                  <a:pt x="205394" y="258596"/>
                                </a:lnTo>
                                <a:lnTo>
                                  <a:pt x="176297" y="293060"/>
                                </a:lnTo>
                                <a:lnTo>
                                  <a:pt x="149139" y="329179"/>
                                </a:lnTo>
                                <a:lnTo>
                                  <a:pt x="123995" y="366863"/>
                                </a:lnTo>
                                <a:lnTo>
                                  <a:pt x="100941" y="406021"/>
                                </a:lnTo>
                                <a:lnTo>
                                  <a:pt x="80053" y="446564"/>
                                </a:lnTo>
                                <a:lnTo>
                                  <a:pt x="61407" y="488403"/>
                                </a:lnTo>
                                <a:lnTo>
                                  <a:pt x="45077" y="531448"/>
                                </a:lnTo>
                                <a:lnTo>
                                  <a:pt x="31141" y="575609"/>
                                </a:lnTo>
                                <a:lnTo>
                                  <a:pt x="19673" y="620797"/>
                                </a:lnTo>
                                <a:lnTo>
                                  <a:pt x="10749" y="666922"/>
                                </a:lnTo>
                                <a:lnTo>
                                  <a:pt x="4445" y="713894"/>
                                </a:lnTo>
                                <a:lnTo>
                                  <a:pt x="837" y="761623"/>
                                </a:lnTo>
                                <a:lnTo>
                                  <a:pt x="0" y="810021"/>
                                </a:lnTo>
                                <a:lnTo>
                                  <a:pt x="2009" y="858996"/>
                                </a:lnTo>
                                <a:lnTo>
                                  <a:pt x="6866" y="907772"/>
                                </a:lnTo>
                                <a:lnTo>
                                  <a:pt x="14461" y="955577"/>
                                </a:lnTo>
                                <a:lnTo>
                                  <a:pt x="24707" y="1002333"/>
                                </a:lnTo>
                                <a:lnTo>
                                  <a:pt x="37516" y="1047962"/>
                                </a:lnTo>
                                <a:lnTo>
                                  <a:pt x="52801" y="1092386"/>
                                </a:lnTo>
                                <a:lnTo>
                                  <a:pt x="70474" y="1135526"/>
                                </a:lnTo>
                                <a:lnTo>
                                  <a:pt x="90448" y="1177305"/>
                                </a:lnTo>
                                <a:lnTo>
                                  <a:pt x="112635" y="1217644"/>
                                </a:lnTo>
                                <a:lnTo>
                                  <a:pt x="136947" y="1256465"/>
                                </a:lnTo>
                                <a:lnTo>
                                  <a:pt x="163298" y="1293689"/>
                                </a:lnTo>
                                <a:lnTo>
                                  <a:pt x="191600" y="1329239"/>
                                </a:lnTo>
                                <a:lnTo>
                                  <a:pt x="221766" y="1363037"/>
                                </a:lnTo>
                                <a:lnTo>
                                  <a:pt x="253707" y="1395004"/>
                                </a:lnTo>
                                <a:lnTo>
                                  <a:pt x="287336" y="1425062"/>
                                </a:lnTo>
                                <a:lnTo>
                                  <a:pt x="322567" y="1453133"/>
                                </a:lnTo>
                                <a:lnTo>
                                  <a:pt x="359310" y="1479138"/>
                                </a:lnTo>
                                <a:lnTo>
                                  <a:pt x="397480" y="1503001"/>
                                </a:lnTo>
                                <a:lnTo>
                                  <a:pt x="436988" y="1524641"/>
                                </a:lnTo>
                                <a:lnTo>
                                  <a:pt x="477747" y="1543982"/>
                                </a:lnTo>
                                <a:lnTo>
                                  <a:pt x="519670" y="1560944"/>
                                </a:lnTo>
                                <a:lnTo>
                                  <a:pt x="562668" y="1575451"/>
                                </a:lnTo>
                                <a:lnTo>
                                  <a:pt x="606655" y="1587423"/>
                                </a:lnTo>
                                <a:lnTo>
                                  <a:pt x="651543" y="1596782"/>
                                </a:lnTo>
                                <a:lnTo>
                                  <a:pt x="697245" y="1603451"/>
                                </a:lnTo>
                                <a:lnTo>
                                  <a:pt x="743672" y="1607351"/>
                                </a:lnTo>
                                <a:lnTo>
                                  <a:pt x="790738" y="1608404"/>
                                </a:lnTo>
                                <a:lnTo>
                                  <a:pt x="838355" y="1606531"/>
                                </a:lnTo>
                                <a:lnTo>
                                  <a:pt x="885767" y="1601729"/>
                                </a:lnTo>
                                <a:lnTo>
                                  <a:pt x="932223" y="1594107"/>
                                </a:lnTo>
                                <a:lnTo>
                                  <a:pt x="977650" y="1583755"/>
                                </a:lnTo>
                                <a:lnTo>
                                  <a:pt x="1021970" y="1570762"/>
                                </a:lnTo>
                                <a:lnTo>
                                  <a:pt x="1065109" y="1555219"/>
                                </a:lnTo>
                                <a:lnTo>
                                  <a:pt x="1106990" y="1537215"/>
                                </a:lnTo>
                                <a:lnTo>
                                  <a:pt x="1147538" y="1516840"/>
                                </a:lnTo>
                                <a:lnTo>
                                  <a:pt x="1186677" y="1494183"/>
                                </a:lnTo>
                                <a:lnTo>
                                  <a:pt x="1224332" y="1469333"/>
                                </a:lnTo>
                                <a:lnTo>
                                  <a:pt x="1260426" y="1442382"/>
                                </a:lnTo>
                                <a:lnTo>
                                  <a:pt x="1294885" y="1413417"/>
                                </a:lnTo>
                                <a:lnTo>
                                  <a:pt x="1327632" y="1382530"/>
                                </a:lnTo>
                                <a:lnTo>
                                  <a:pt x="1358592" y="1349809"/>
                                </a:lnTo>
                                <a:lnTo>
                                  <a:pt x="1387688" y="1315344"/>
                                </a:lnTo>
                                <a:lnTo>
                                  <a:pt x="1414847" y="1279225"/>
                                </a:lnTo>
                                <a:lnTo>
                                  <a:pt x="1439990" y="1241542"/>
                                </a:lnTo>
                                <a:lnTo>
                                  <a:pt x="1463044" y="1202384"/>
                                </a:lnTo>
                                <a:lnTo>
                                  <a:pt x="1483932" y="1161840"/>
                                </a:lnTo>
                                <a:lnTo>
                                  <a:pt x="1502579" y="1120001"/>
                                </a:lnTo>
                                <a:lnTo>
                                  <a:pt x="1518908" y="1076956"/>
                                </a:lnTo>
                                <a:lnTo>
                                  <a:pt x="1532844" y="1032795"/>
                                </a:lnTo>
                                <a:lnTo>
                                  <a:pt x="1544313" y="987607"/>
                                </a:lnTo>
                                <a:lnTo>
                                  <a:pt x="1553236" y="941483"/>
                                </a:lnTo>
                                <a:lnTo>
                                  <a:pt x="1559540" y="894511"/>
                                </a:lnTo>
                                <a:lnTo>
                                  <a:pt x="1563149" y="846781"/>
                                </a:lnTo>
                                <a:lnTo>
                                  <a:pt x="1563986" y="798384"/>
                                </a:lnTo>
                                <a:lnTo>
                                  <a:pt x="1561976" y="749408"/>
                                </a:lnTo>
                                <a:lnTo>
                                  <a:pt x="1557119" y="700632"/>
                                </a:lnTo>
                                <a:lnTo>
                                  <a:pt x="1549524" y="652827"/>
                                </a:lnTo>
                                <a:lnTo>
                                  <a:pt x="1539278" y="606071"/>
                                </a:lnTo>
                                <a:lnTo>
                                  <a:pt x="1526469" y="560441"/>
                                </a:lnTo>
                                <a:lnTo>
                                  <a:pt x="1511184" y="516017"/>
                                </a:lnTo>
                                <a:lnTo>
                                  <a:pt x="1493511" y="472877"/>
                                </a:lnTo>
                                <a:lnTo>
                                  <a:pt x="1473538" y="431098"/>
                                </a:lnTo>
                                <a:lnTo>
                                  <a:pt x="1451351" y="390758"/>
                                </a:lnTo>
                                <a:lnTo>
                                  <a:pt x="1427038" y="351937"/>
                                </a:lnTo>
                                <a:lnTo>
                                  <a:pt x="1400687" y="314712"/>
                                </a:lnTo>
                                <a:lnTo>
                                  <a:pt x="1372385" y="279161"/>
                                </a:lnTo>
                                <a:lnTo>
                                  <a:pt x="1342220" y="245363"/>
                                </a:lnTo>
                                <a:lnTo>
                                  <a:pt x="1310278" y="213396"/>
                                </a:lnTo>
                                <a:lnTo>
                                  <a:pt x="1276649" y="183338"/>
                                </a:lnTo>
                                <a:lnTo>
                                  <a:pt x="1241419" y="155266"/>
                                </a:lnTo>
                                <a:lnTo>
                                  <a:pt x="1204675" y="129261"/>
                                </a:lnTo>
                                <a:lnTo>
                                  <a:pt x="1166505" y="105398"/>
                                </a:lnTo>
                                <a:lnTo>
                                  <a:pt x="1126997" y="83758"/>
                                </a:lnTo>
                                <a:lnTo>
                                  <a:pt x="1086238" y="64417"/>
                                </a:lnTo>
                                <a:lnTo>
                                  <a:pt x="1044316" y="47455"/>
                                </a:lnTo>
                                <a:lnTo>
                                  <a:pt x="1001317" y="32949"/>
                                </a:lnTo>
                                <a:lnTo>
                                  <a:pt x="957330" y="20977"/>
                                </a:lnTo>
                                <a:lnTo>
                                  <a:pt x="912442" y="11618"/>
                                </a:lnTo>
                                <a:lnTo>
                                  <a:pt x="866741" y="4950"/>
                                </a:lnTo>
                                <a:lnTo>
                                  <a:pt x="820313" y="1051"/>
                                </a:lnTo>
                                <a:lnTo>
                                  <a:pt x="7732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D7B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Graphic 92"/>
                        <wps:cNvSpPr/>
                        <wps:spPr>
                          <a:xfrm>
                            <a:off x="38100" y="38100"/>
                            <a:ext cx="1564005" cy="160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4005" h="1608455">
                                <a:moveTo>
                                  <a:pt x="1561976" y="749408"/>
                                </a:moveTo>
                                <a:lnTo>
                                  <a:pt x="1563986" y="798384"/>
                                </a:lnTo>
                                <a:lnTo>
                                  <a:pt x="1563149" y="846781"/>
                                </a:lnTo>
                                <a:lnTo>
                                  <a:pt x="1559540" y="894511"/>
                                </a:lnTo>
                                <a:lnTo>
                                  <a:pt x="1553236" y="941483"/>
                                </a:lnTo>
                                <a:lnTo>
                                  <a:pt x="1544313" y="987607"/>
                                </a:lnTo>
                                <a:lnTo>
                                  <a:pt x="1532844" y="1032795"/>
                                </a:lnTo>
                                <a:lnTo>
                                  <a:pt x="1518908" y="1076956"/>
                                </a:lnTo>
                                <a:lnTo>
                                  <a:pt x="1502579" y="1120001"/>
                                </a:lnTo>
                                <a:lnTo>
                                  <a:pt x="1483932" y="1161840"/>
                                </a:lnTo>
                                <a:lnTo>
                                  <a:pt x="1463044" y="1202384"/>
                                </a:lnTo>
                                <a:lnTo>
                                  <a:pt x="1439990" y="1241542"/>
                                </a:lnTo>
                                <a:lnTo>
                                  <a:pt x="1414847" y="1279225"/>
                                </a:lnTo>
                                <a:lnTo>
                                  <a:pt x="1387688" y="1315344"/>
                                </a:lnTo>
                                <a:lnTo>
                                  <a:pt x="1358592" y="1349809"/>
                                </a:lnTo>
                                <a:lnTo>
                                  <a:pt x="1327632" y="1382530"/>
                                </a:lnTo>
                                <a:lnTo>
                                  <a:pt x="1294885" y="1413417"/>
                                </a:lnTo>
                                <a:lnTo>
                                  <a:pt x="1260426" y="1442382"/>
                                </a:lnTo>
                                <a:lnTo>
                                  <a:pt x="1224332" y="1469333"/>
                                </a:lnTo>
                                <a:lnTo>
                                  <a:pt x="1186677" y="1494183"/>
                                </a:lnTo>
                                <a:lnTo>
                                  <a:pt x="1147538" y="1516840"/>
                                </a:lnTo>
                                <a:lnTo>
                                  <a:pt x="1106990" y="1537215"/>
                                </a:lnTo>
                                <a:lnTo>
                                  <a:pt x="1065109" y="1555219"/>
                                </a:lnTo>
                                <a:lnTo>
                                  <a:pt x="1021970" y="1570762"/>
                                </a:lnTo>
                                <a:lnTo>
                                  <a:pt x="977650" y="1583755"/>
                                </a:lnTo>
                                <a:lnTo>
                                  <a:pt x="932223" y="1594107"/>
                                </a:lnTo>
                                <a:lnTo>
                                  <a:pt x="885767" y="1601729"/>
                                </a:lnTo>
                                <a:lnTo>
                                  <a:pt x="838355" y="1606531"/>
                                </a:lnTo>
                                <a:lnTo>
                                  <a:pt x="790738" y="1608404"/>
                                </a:lnTo>
                                <a:lnTo>
                                  <a:pt x="743672" y="1607351"/>
                                </a:lnTo>
                                <a:lnTo>
                                  <a:pt x="697245" y="1603451"/>
                                </a:lnTo>
                                <a:lnTo>
                                  <a:pt x="651543" y="1596782"/>
                                </a:lnTo>
                                <a:lnTo>
                                  <a:pt x="606655" y="1587423"/>
                                </a:lnTo>
                                <a:lnTo>
                                  <a:pt x="562668" y="1575451"/>
                                </a:lnTo>
                                <a:lnTo>
                                  <a:pt x="519670" y="1560944"/>
                                </a:lnTo>
                                <a:lnTo>
                                  <a:pt x="477747" y="1543982"/>
                                </a:lnTo>
                                <a:lnTo>
                                  <a:pt x="436988" y="1524641"/>
                                </a:lnTo>
                                <a:lnTo>
                                  <a:pt x="397480" y="1503001"/>
                                </a:lnTo>
                                <a:lnTo>
                                  <a:pt x="359310" y="1479138"/>
                                </a:lnTo>
                                <a:lnTo>
                                  <a:pt x="322567" y="1453133"/>
                                </a:lnTo>
                                <a:lnTo>
                                  <a:pt x="287336" y="1425062"/>
                                </a:lnTo>
                                <a:lnTo>
                                  <a:pt x="253707" y="1395004"/>
                                </a:lnTo>
                                <a:lnTo>
                                  <a:pt x="221766" y="1363037"/>
                                </a:lnTo>
                                <a:lnTo>
                                  <a:pt x="191600" y="1329239"/>
                                </a:lnTo>
                                <a:lnTo>
                                  <a:pt x="163298" y="1293689"/>
                                </a:lnTo>
                                <a:lnTo>
                                  <a:pt x="136947" y="1256465"/>
                                </a:lnTo>
                                <a:lnTo>
                                  <a:pt x="112635" y="1217644"/>
                                </a:lnTo>
                                <a:lnTo>
                                  <a:pt x="90448" y="1177305"/>
                                </a:lnTo>
                                <a:lnTo>
                                  <a:pt x="70474" y="1135526"/>
                                </a:lnTo>
                                <a:lnTo>
                                  <a:pt x="52801" y="1092386"/>
                                </a:lnTo>
                                <a:lnTo>
                                  <a:pt x="37516" y="1047962"/>
                                </a:lnTo>
                                <a:lnTo>
                                  <a:pt x="24707" y="1002333"/>
                                </a:lnTo>
                                <a:lnTo>
                                  <a:pt x="14461" y="955577"/>
                                </a:lnTo>
                                <a:lnTo>
                                  <a:pt x="6866" y="907772"/>
                                </a:lnTo>
                                <a:lnTo>
                                  <a:pt x="2009" y="858996"/>
                                </a:lnTo>
                                <a:lnTo>
                                  <a:pt x="0" y="810021"/>
                                </a:lnTo>
                                <a:lnTo>
                                  <a:pt x="837" y="761623"/>
                                </a:lnTo>
                                <a:lnTo>
                                  <a:pt x="4445" y="713894"/>
                                </a:lnTo>
                                <a:lnTo>
                                  <a:pt x="10749" y="666922"/>
                                </a:lnTo>
                                <a:lnTo>
                                  <a:pt x="19673" y="620797"/>
                                </a:lnTo>
                                <a:lnTo>
                                  <a:pt x="31141" y="575609"/>
                                </a:lnTo>
                                <a:lnTo>
                                  <a:pt x="45077" y="531448"/>
                                </a:lnTo>
                                <a:lnTo>
                                  <a:pt x="61407" y="488403"/>
                                </a:lnTo>
                                <a:lnTo>
                                  <a:pt x="80053" y="446564"/>
                                </a:lnTo>
                                <a:lnTo>
                                  <a:pt x="100941" y="406021"/>
                                </a:lnTo>
                                <a:lnTo>
                                  <a:pt x="123995" y="366863"/>
                                </a:lnTo>
                                <a:lnTo>
                                  <a:pt x="149139" y="329179"/>
                                </a:lnTo>
                                <a:lnTo>
                                  <a:pt x="176297" y="293060"/>
                                </a:lnTo>
                                <a:lnTo>
                                  <a:pt x="205394" y="258596"/>
                                </a:lnTo>
                                <a:lnTo>
                                  <a:pt x="236353" y="225875"/>
                                </a:lnTo>
                                <a:lnTo>
                                  <a:pt x="269100" y="194987"/>
                                </a:lnTo>
                                <a:lnTo>
                                  <a:pt x="303559" y="166023"/>
                                </a:lnTo>
                                <a:lnTo>
                                  <a:pt x="339653" y="139071"/>
                                </a:lnTo>
                                <a:lnTo>
                                  <a:pt x="377308" y="114222"/>
                                </a:lnTo>
                                <a:lnTo>
                                  <a:pt x="416447" y="91565"/>
                                </a:lnTo>
                                <a:lnTo>
                                  <a:pt x="456995" y="71189"/>
                                </a:lnTo>
                                <a:lnTo>
                                  <a:pt x="498877" y="53185"/>
                                </a:lnTo>
                                <a:lnTo>
                                  <a:pt x="542015" y="37642"/>
                                </a:lnTo>
                                <a:lnTo>
                                  <a:pt x="586336" y="24650"/>
                                </a:lnTo>
                                <a:lnTo>
                                  <a:pt x="631762" y="14298"/>
                                </a:lnTo>
                                <a:lnTo>
                                  <a:pt x="678219" y="6676"/>
                                </a:lnTo>
                                <a:lnTo>
                                  <a:pt x="725630" y="1873"/>
                                </a:lnTo>
                                <a:lnTo>
                                  <a:pt x="773247" y="0"/>
                                </a:lnTo>
                                <a:lnTo>
                                  <a:pt x="820313" y="1051"/>
                                </a:lnTo>
                                <a:lnTo>
                                  <a:pt x="866741" y="4950"/>
                                </a:lnTo>
                                <a:lnTo>
                                  <a:pt x="912442" y="11618"/>
                                </a:lnTo>
                                <a:lnTo>
                                  <a:pt x="957330" y="20977"/>
                                </a:lnTo>
                                <a:lnTo>
                                  <a:pt x="1001317" y="32949"/>
                                </a:lnTo>
                                <a:lnTo>
                                  <a:pt x="1044316" y="47455"/>
                                </a:lnTo>
                                <a:lnTo>
                                  <a:pt x="1086238" y="64417"/>
                                </a:lnTo>
                                <a:lnTo>
                                  <a:pt x="1126997" y="83758"/>
                                </a:lnTo>
                                <a:lnTo>
                                  <a:pt x="1166505" y="105398"/>
                                </a:lnTo>
                                <a:lnTo>
                                  <a:pt x="1204675" y="129261"/>
                                </a:lnTo>
                                <a:lnTo>
                                  <a:pt x="1241419" y="155266"/>
                                </a:lnTo>
                                <a:lnTo>
                                  <a:pt x="1276649" y="183338"/>
                                </a:lnTo>
                                <a:lnTo>
                                  <a:pt x="1310278" y="213396"/>
                                </a:lnTo>
                                <a:lnTo>
                                  <a:pt x="1342220" y="245363"/>
                                </a:lnTo>
                                <a:lnTo>
                                  <a:pt x="1372385" y="279161"/>
                                </a:lnTo>
                                <a:lnTo>
                                  <a:pt x="1400687" y="314712"/>
                                </a:lnTo>
                                <a:lnTo>
                                  <a:pt x="1427038" y="351937"/>
                                </a:lnTo>
                                <a:lnTo>
                                  <a:pt x="1451351" y="390758"/>
                                </a:lnTo>
                                <a:lnTo>
                                  <a:pt x="1473538" y="431098"/>
                                </a:lnTo>
                                <a:lnTo>
                                  <a:pt x="1493511" y="472877"/>
                                </a:lnTo>
                                <a:lnTo>
                                  <a:pt x="1511184" y="516017"/>
                                </a:lnTo>
                                <a:lnTo>
                                  <a:pt x="1526469" y="560441"/>
                                </a:lnTo>
                                <a:lnTo>
                                  <a:pt x="1539278" y="606071"/>
                                </a:lnTo>
                                <a:lnTo>
                                  <a:pt x="1549524" y="652827"/>
                                </a:lnTo>
                                <a:lnTo>
                                  <a:pt x="1557119" y="700632"/>
                                </a:lnTo>
                                <a:lnTo>
                                  <a:pt x="1561976" y="749408"/>
                                </a:lnTo>
                                <a:close/>
                              </a:path>
                            </a:pathLst>
                          </a:custGeom>
                          <a:ln w="76200">
                            <a:solidFill>
                              <a:srgbClr val="F5F19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62182" y="62465"/>
                            <a:ext cx="1518285" cy="1562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8285" h="1562100">
                                <a:moveTo>
                                  <a:pt x="758977" y="0"/>
                                </a:moveTo>
                                <a:lnTo>
                                  <a:pt x="710979" y="1536"/>
                                </a:lnTo>
                                <a:lnTo>
                                  <a:pt x="663774" y="6083"/>
                                </a:lnTo>
                                <a:lnTo>
                                  <a:pt x="617451" y="13549"/>
                                </a:lnTo>
                                <a:lnTo>
                                  <a:pt x="572100" y="23844"/>
                                </a:lnTo>
                                <a:lnTo>
                                  <a:pt x="527808" y="36876"/>
                                </a:lnTo>
                                <a:lnTo>
                                  <a:pt x="484665" y="52553"/>
                                </a:lnTo>
                                <a:lnTo>
                                  <a:pt x="442760" y="70784"/>
                                </a:lnTo>
                                <a:lnTo>
                                  <a:pt x="402181" y="91477"/>
                                </a:lnTo>
                                <a:lnTo>
                                  <a:pt x="363019" y="114541"/>
                                </a:lnTo>
                                <a:lnTo>
                                  <a:pt x="325360" y="139884"/>
                                </a:lnTo>
                                <a:lnTo>
                                  <a:pt x="289296" y="167415"/>
                                </a:lnTo>
                                <a:lnTo>
                                  <a:pt x="254913" y="197043"/>
                                </a:lnTo>
                                <a:lnTo>
                                  <a:pt x="222302" y="228676"/>
                                </a:lnTo>
                                <a:lnTo>
                                  <a:pt x="191551" y="262222"/>
                                </a:lnTo>
                                <a:lnTo>
                                  <a:pt x="162749" y="297590"/>
                                </a:lnTo>
                                <a:lnTo>
                                  <a:pt x="135985" y="334690"/>
                                </a:lnTo>
                                <a:lnTo>
                                  <a:pt x="111348" y="373428"/>
                                </a:lnTo>
                                <a:lnTo>
                                  <a:pt x="88927" y="413714"/>
                                </a:lnTo>
                                <a:lnTo>
                                  <a:pt x="68811" y="455456"/>
                                </a:lnTo>
                                <a:lnTo>
                                  <a:pt x="51088" y="498563"/>
                                </a:lnTo>
                                <a:lnTo>
                                  <a:pt x="35848" y="542944"/>
                                </a:lnTo>
                                <a:lnTo>
                                  <a:pt x="23180" y="588506"/>
                                </a:lnTo>
                                <a:lnTo>
                                  <a:pt x="13172" y="635159"/>
                                </a:lnTo>
                                <a:lnTo>
                                  <a:pt x="5913" y="682810"/>
                                </a:lnTo>
                                <a:lnTo>
                                  <a:pt x="1493" y="731369"/>
                                </a:lnTo>
                                <a:lnTo>
                                  <a:pt x="0" y="780745"/>
                                </a:lnTo>
                                <a:lnTo>
                                  <a:pt x="1493" y="830118"/>
                                </a:lnTo>
                                <a:lnTo>
                                  <a:pt x="5913" y="878676"/>
                                </a:lnTo>
                                <a:lnTo>
                                  <a:pt x="13172" y="926327"/>
                                </a:lnTo>
                                <a:lnTo>
                                  <a:pt x="23180" y="972978"/>
                                </a:lnTo>
                                <a:lnTo>
                                  <a:pt x="35848" y="1018540"/>
                                </a:lnTo>
                                <a:lnTo>
                                  <a:pt x="51088" y="1062919"/>
                                </a:lnTo>
                                <a:lnTo>
                                  <a:pt x="68811" y="1106025"/>
                                </a:lnTo>
                                <a:lnTo>
                                  <a:pt x="88927" y="1147767"/>
                                </a:lnTo>
                                <a:lnTo>
                                  <a:pt x="111348" y="1188052"/>
                                </a:lnTo>
                                <a:lnTo>
                                  <a:pt x="135985" y="1226790"/>
                                </a:lnTo>
                                <a:lnTo>
                                  <a:pt x="162749" y="1263889"/>
                                </a:lnTo>
                                <a:lnTo>
                                  <a:pt x="191551" y="1299257"/>
                                </a:lnTo>
                                <a:lnTo>
                                  <a:pt x="222302" y="1332803"/>
                                </a:lnTo>
                                <a:lnTo>
                                  <a:pt x="254913" y="1364435"/>
                                </a:lnTo>
                                <a:lnTo>
                                  <a:pt x="289296" y="1394062"/>
                                </a:lnTo>
                                <a:lnTo>
                                  <a:pt x="325360" y="1421593"/>
                                </a:lnTo>
                                <a:lnTo>
                                  <a:pt x="363019" y="1446937"/>
                                </a:lnTo>
                                <a:lnTo>
                                  <a:pt x="402181" y="1470000"/>
                                </a:lnTo>
                                <a:lnTo>
                                  <a:pt x="442760" y="1490693"/>
                                </a:lnTo>
                                <a:lnTo>
                                  <a:pt x="484665" y="1508924"/>
                                </a:lnTo>
                                <a:lnTo>
                                  <a:pt x="527808" y="1524601"/>
                                </a:lnTo>
                                <a:lnTo>
                                  <a:pt x="572100" y="1537632"/>
                                </a:lnTo>
                                <a:lnTo>
                                  <a:pt x="617451" y="1547927"/>
                                </a:lnTo>
                                <a:lnTo>
                                  <a:pt x="663774" y="1555394"/>
                                </a:lnTo>
                                <a:lnTo>
                                  <a:pt x="710979" y="1559941"/>
                                </a:lnTo>
                                <a:lnTo>
                                  <a:pt x="758977" y="1561477"/>
                                </a:lnTo>
                                <a:lnTo>
                                  <a:pt x="806978" y="1559941"/>
                                </a:lnTo>
                                <a:lnTo>
                                  <a:pt x="854185" y="1555394"/>
                                </a:lnTo>
                                <a:lnTo>
                                  <a:pt x="900510" y="1547927"/>
                                </a:lnTo>
                                <a:lnTo>
                                  <a:pt x="945864" y="1537632"/>
                                </a:lnTo>
                                <a:lnTo>
                                  <a:pt x="990158" y="1524601"/>
                                </a:lnTo>
                                <a:lnTo>
                                  <a:pt x="1033303" y="1508924"/>
                                </a:lnTo>
                                <a:lnTo>
                                  <a:pt x="1075209" y="1490693"/>
                                </a:lnTo>
                                <a:lnTo>
                                  <a:pt x="1115789" y="1470000"/>
                                </a:lnTo>
                                <a:lnTo>
                                  <a:pt x="1154953" y="1446937"/>
                                </a:lnTo>
                                <a:lnTo>
                                  <a:pt x="1192613" y="1421593"/>
                                </a:lnTo>
                                <a:lnTo>
                                  <a:pt x="1228679" y="1394062"/>
                                </a:lnTo>
                                <a:lnTo>
                                  <a:pt x="1263062" y="1364435"/>
                                </a:lnTo>
                                <a:lnTo>
                                  <a:pt x="1295674" y="1332803"/>
                                </a:lnTo>
                                <a:lnTo>
                                  <a:pt x="1326426" y="1299257"/>
                                </a:lnTo>
                                <a:lnTo>
                                  <a:pt x="1355228" y="1263889"/>
                                </a:lnTo>
                                <a:lnTo>
                                  <a:pt x="1381993" y="1226790"/>
                                </a:lnTo>
                                <a:lnTo>
                                  <a:pt x="1406630" y="1188052"/>
                                </a:lnTo>
                                <a:lnTo>
                                  <a:pt x="1429051" y="1147767"/>
                                </a:lnTo>
                                <a:lnTo>
                                  <a:pt x="1449168" y="1106025"/>
                                </a:lnTo>
                                <a:lnTo>
                                  <a:pt x="1466890" y="1062919"/>
                                </a:lnTo>
                                <a:lnTo>
                                  <a:pt x="1482131" y="1018540"/>
                                </a:lnTo>
                                <a:lnTo>
                                  <a:pt x="1494799" y="972978"/>
                                </a:lnTo>
                                <a:lnTo>
                                  <a:pt x="1504807" y="926327"/>
                                </a:lnTo>
                                <a:lnTo>
                                  <a:pt x="1512066" y="878676"/>
                                </a:lnTo>
                                <a:lnTo>
                                  <a:pt x="1516486" y="830118"/>
                                </a:lnTo>
                                <a:lnTo>
                                  <a:pt x="1517980" y="780745"/>
                                </a:lnTo>
                                <a:lnTo>
                                  <a:pt x="1516486" y="731369"/>
                                </a:lnTo>
                                <a:lnTo>
                                  <a:pt x="1512066" y="682810"/>
                                </a:lnTo>
                                <a:lnTo>
                                  <a:pt x="1504807" y="635159"/>
                                </a:lnTo>
                                <a:lnTo>
                                  <a:pt x="1494799" y="588506"/>
                                </a:lnTo>
                                <a:lnTo>
                                  <a:pt x="1482131" y="542944"/>
                                </a:lnTo>
                                <a:lnTo>
                                  <a:pt x="1466890" y="498563"/>
                                </a:lnTo>
                                <a:lnTo>
                                  <a:pt x="1449168" y="455456"/>
                                </a:lnTo>
                                <a:lnTo>
                                  <a:pt x="1429051" y="413714"/>
                                </a:lnTo>
                                <a:lnTo>
                                  <a:pt x="1406630" y="373428"/>
                                </a:lnTo>
                                <a:lnTo>
                                  <a:pt x="1381993" y="334690"/>
                                </a:lnTo>
                                <a:lnTo>
                                  <a:pt x="1355228" y="297590"/>
                                </a:lnTo>
                                <a:lnTo>
                                  <a:pt x="1326426" y="262222"/>
                                </a:lnTo>
                                <a:lnTo>
                                  <a:pt x="1295674" y="228676"/>
                                </a:lnTo>
                                <a:lnTo>
                                  <a:pt x="1263062" y="197043"/>
                                </a:lnTo>
                                <a:lnTo>
                                  <a:pt x="1229151" y="167822"/>
                                </a:lnTo>
                                <a:lnTo>
                                  <a:pt x="1177611" y="130037"/>
                                </a:lnTo>
                                <a:lnTo>
                                  <a:pt x="1139672" y="106332"/>
                                </a:lnTo>
                                <a:lnTo>
                                  <a:pt x="1100322" y="84774"/>
                                </a:lnTo>
                                <a:lnTo>
                                  <a:pt x="1059643" y="65446"/>
                                </a:lnTo>
                                <a:lnTo>
                                  <a:pt x="1017717" y="48429"/>
                                </a:lnTo>
                                <a:lnTo>
                                  <a:pt x="974626" y="33805"/>
                                </a:lnTo>
                                <a:lnTo>
                                  <a:pt x="930453" y="21657"/>
                                </a:lnTo>
                                <a:lnTo>
                                  <a:pt x="885277" y="12066"/>
                                </a:lnTo>
                                <a:lnTo>
                                  <a:pt x="839183" y="5113"/>
                                </a:lnTo>
                                <a:lnTo>
                                  <a:pt x="795383" y="1164"/>
                                </a:lnTo>
                                <a:lnTo>
                                  <a:pt x="7589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82" y="267748"/>
                            <a:ext cx="1517980" cy="13561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BA8714" id="Group 90" o:spid="_x0000_s1026" style="position:absolute;margin-left:117.6pt;margin-top:-58.65pt;width:129.15pt;height:132.65pt;z-index:15730688;mso-wrap-distance-left:0;mso-wrap-distance-right:0;mso-position-horizontal-relative:page" coordsize="16402,168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">
                <v:shape id="Graphic 91" o:spid="_x0000_s1027" style="position:absolute;left:381;top:381;width:15640;height:16084;visibility:visible;mso-wrap-style:square;v-text-anchor:top" coordsize="1564005,160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" path="m773247,l725630,1873,678219,6676r-46457,7622l586336,24650,542015,37642,498877,53185,456995,71189,416447,91565r-39139,22657l339653,139071r-36094,26952l269100,194987r-32747,30888l205394,258596r-29097,34464l149139,329179r-25144,37684l100941,406021,80053,446564,61407,488403,45077,531448,31141,575609,19673,620797r-8924,46125l4445,713894,837,761623,,810021r2009,48975l6866,907772r7595,47805l24707,1002333r12809,45629l52801,1092386r17673,43140l90448,1177305r22187,40339l136947,1256465r26351,37224l191600,1329239r30166,33798l253707,1395004r33629,30058l322567,1453133r36743,26005l397480,1503001r39508,21640l477747,1543982r41923,16962l562668,1575451r43987,11972l651543,1596782r45702,6669l743672,1607351r47066,1053l838355,1606531r47412,-4802l932223,1594107r45427,-10352l1021970,1570762r43139,-15543l1106990,1537215r40548,-20375l1186677,1494183r37655,-24850l1260426,1442382r34459,-28965l1327632,1382530r30960,-32721l1387688,1315344r27159,-36119l1439990,1241542r23054,-39158l1483932,1161840r18647,-41839l1518908,1076956r13936,-44161l1544313,987607r8923,-46124l1559540,894511r3609,-47730l1563986,798384r-2010,-48976l1557119,700632r-7595,-47805l1539278,606071r-12809,-45630l1511184,516017r-17673,-43140l1473538,431098r-22187,-40340l1427038,351937r-26351,-37225l1372385,279161r-30165,-33798l1310278,213396r-33629,-30058l1241419,155266r-36744,-26005l1166505,105398,1126997,83758,1086238,64417,1044316,47455,1001317,32949,957330,20977,912442,11618,866741,4950,820313,1051,773247,xe" fillcolor="#a6d7b0" stroked="f">
                  <v:path arrowok="t"/>
                </v:shape>
                <v:shape id="Graphic 92" o:spid="_x0000_s1028" style="position:absolute;left:381;top:381;width:15640;height:16084;visibility:visible;mso-wrap-style:square;v-text-anchor:top" coordsize="1564005,160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" path="m1561976,749408r2010,48976l1563149,846781r-3609,47730l1553236,941483r-8923,46124l1532844,1032795r-13936,44161l1502579,1120001r-18647,41839l1463044,1202384r-23054,39158l1414847,1279225r-27159,36119l1358592,1349809r-30960,32721l1294885,1413417r-34459,28965l1224332,1469333r-37655,24850l1147538,1516840r-40548,20375l1065109,1555219r-43139,15543l977650,1583755r-45427,10352l885767,1601729r-47412,4802l790738,1608404r-47066,-1053l697245,1603451r-45702,-6669l606655,1587423r-43987,-11972l519670,1560944r-41923,-16962l436988,1524641r-39508,-21640l359310,1479138r-36743,-26005l287336,1425062r-33629,-30058l221766,1363037r-30166,-33798l163298,1293689r-26351,-37224l112635,1217644,90448,1177305,70474,1135526,52801,1092386,37516,1047962,24707,1002333,14461,955577,6866,907772,2009,858996,,810021,837,761623,4445,713894r6304,-46972l19673,620797,31141,575609,45077,531448,61407,488403,80053,446564r20888,-40543l123995,366863r25144,-37684l176297,293060r29097,-34464l236353,225875r32747,-30888l303559,166023r36094,-26952l377308,114222,416447,91565,456995,71189,498877,53185,542015,37642,586336,24650,631762,14298,678219,6676,725630,1873,773247,r47066,1051l866741,4950r45701,6668l957330,20977r43987,11972l1044316,47455r41922,16962l1126997,83758r39508,21640l1204675,129261r36744,26005l1276649,183338r33629,30058l1342220,245363r30165,33798l1400687,314712r26351,37225l1451351,390758r22187,40340l1493511,472877r17673,43140l1526469,560441r12809,45630l1549524,652827r7595,47805l1561976,749408xe" filled="f" strokecolor="#f5f19e" strokeweight="6pt">
                  <v:path arrowok="t"/>
                </v:shape>
                <v:shape id="Graphic 93" o:spid="_x0000_s1029" style="position:absolute;left:621;top:624;width:15183;height:15621;visibility:visible;mso-wrap-style:square;v-text-anchor:top" coordsize="1518285,1562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" path="m758977,l710979,1536,663774,6083r-46323,7466l572100,23844,527808,36876,484665,52553,442760,70784,402181,91477r-39162,23064l325360,139884r-36064,27531l254913,197043r-32611,31633l191551,262222r-28802,35368l135985,334690r-24637,38738l88927,413714,68811,455456,51088,498563,35848,542944,23180,588506,13172,635159,5913,682810,1493,731369,,780745r1493,49373l5913,878676r7259,47651l23180,972978r12668,45562l51088,1062919r17723,43106l88927,1147767r22421,40285l135985,1226790r26764,37099l191551,1299257r30751,33546l254913,1364435r34383,29627l325360,1421593r37659,25344l402181,1470000r40579,20693l484665,1508924r43143,15677l572100,1537632r45351,10295l663774,1555394r47205,4547l758977,1561477r48001,-1536l854185,1555394r46325,-7467l945864,1537632r44294,-13031l1033303,1508924r41906,-18231l1115789,1470000r39164,-23063l1192613,1421593r36066,-27531l1263062,1364435r32612,-31632l1326426,1299257r28802,-35368l1381993,1226790r24637,-38738l1429051,1147767r20117,-41742l1466890,1062919r15241,-44379l1494799,972978r10008,-46651l1512066,878676r4420,-48558l1517980,780745r-1494,-49376l1512066,682810r-7259,-47651l1494799,588506r-12668,-45562l1466890,498563r-17722,-43107l1429051,413714r-22421,-40286l1381993,334690r-26765,-37100l1326426,262222r-30752,-33546l1263062,197043r-33911,-29221l1177611,130037r-37939,-23705l1100322,84774,1059643,65446,1017717,48429,974626,33805,930453,21657,885277,12066,839183,5113,795383,1164,758977,xe" stroked="f">
                  <v:path arrowok="t"/>
                </v:shape>
                <v:shape id="Image 94" o:spid="_x0000_s1030" type="#_x0000_t75" style="position:absolute;left:621;top:2677;width:15180;height:135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">
                  <v:imagedata r:id="rId13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5296" behindDoc="0" locked="0" layoutInCell="1" allowOverlap="1">
                <wp:simplePos x="0" y="0"/>
                <wp:positionH relativeFrom="page">
                  <wp:posOffset>734828</wp:posOffset>
                </wp:positionH>
                <wp:positionV relativeFrom="paragraph">
                  <wp:posOffset>-76315</wp:posOffset>
                </wp:positionV>
                <wp:extent cx="312420" cy="452755"/>
                <wp:effectExtent l="0" t="0" r="0" b="0"/>
                <wp:wrapNone/>
                <wp:docPr id="95" name="Graphic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12420" cy="4527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12420" h="452755">
                              <a:moveTo>
                                <a:pt x="157391" y="0"/>
                              </a:moveTo>
                              <a:lnTo>
                                <a:pt x="99779" y="6712"/>
                              </a:lnTo>
                              <a:lnTo>
                                <a:pt x="55665" y="26849"/>
                              </a:lnTo>
                              <a:lnTo>
                                <a:pt x="25050" y="60409"/>
                              </a:lnTo>
                              <a:lnTo>
                                <a:pt x="7937" y="107391"/>
                              </a:lnTo>
                              <a:lnTo>
                                <a:pt x="69547" y="124879"/>
                              </a:lnTo>
                              <a:lnTo>
                                <a:pt x="79838" y="96375"/>
                              </a:lnTo>
                              <a:lnTo>
                                <a:pt x="97909" y="76015"/>
                              </a:lnTo>
                              <a:lnTo>
                                <a:pt x="123761" y="63800"/>
                              </a:lnTo>
                              <a:lnTo>
                                <a:pt x="157391" y="59728"/>
                              </a:lnTo>
                              <a:lnTo>
                                <a:pt x="190745" y="63387"/>
                              </a:lnTo>
                              <a:lnTo>
                                <a:pt x="214570" y="74361"/>
                              </a:lnTo>
                              <a:lnTo>
                                <a:pt x="228865" y="92646"/>
                              </a:lnTo>
                              <a:lnTo>
                                <a:pt x="233630" y="118237"/>
                              </a:lnTo>
                              <a:lnTo>
                                <a:pt x="232410" y="134080"/>
                              </a:lnTo>
                              <a:lnTo>
                                <a:pt x="214109" y="172542"/>
                              </a:lnTo>
                              <a:lnTo>
                                <a:pt x="180142" y="192332"/>
                              </a:lnTo>
                              <a:lnTo>
                                <a:pt x="167144" y="193649"/>
                              </a:lnTo>
                              <a:lnTo>
                                <a:pt x="98822" y="193649"/>
                              </a:lnTo>
                              <a:lnTo>
                                <a:pt x="98822" y="246735"/>
                              </a:lnTo>
                              <a:lnTo>
                                <a:pt x="163488" y="246735"/>
                              </a:lnTo>
                              <a:lnTo>
                                <a:pt x="200311" y="251712"/>
                              </a:lnTo>
                              <a:lnTo>
                                <a:pt x="226617" y="266642"/>
                              </a:lnTo>
                              <a:lnTo>
                                <a:pt x="242402" y="291526"/>
                              </a:lnTo>
                              <a:lnTo>
                                <a:pt x="247665" y="326364"/>
                              </a:lnTo>
                              <a:lnTo>
                                <a:pt x="246024" y="341564"/>
                              </a:lnTo>
                              <a:lnTo>
                                <a:pt x="221437" y="377647"/>
                              </a:lnTo>
                              <a:lnTo>
                                <a:pt x="173734" y="395744"/>
                              </a:lnTo>
                              <a:lnTo>
                                <a:pt x="153720" y="396951"/>
                              </a:lnTo>
                              <a:lnTo>
                                <a:pt x="135073" y="395972"/>
                              </a:lnTo>
                              <a:lnTo>
                                <a:pt x="93336" y="381266"/>
                              </a:lnTo>
                              <a:lnTo>
                                <a:pt x="68397" y="343144"/>
                              </a:lnTo>
                              <a:lnTo>
                                <a:pt x="62840" y="323951"/>
                              </a:lnTo>
                              <a:lnTo>
                                <a:pt x="0" y="343255"/>
                              </a:lnTo>
                              <a:lnTo>
                                <a:pt x="19445" y="391028"/>
                              </a:lnTo>
                              <a:lnTo>
                                <a:pt x="51548" y="425151"/>
                              </a:lnTo>
                              <a:lnTo>
                                <a:pt x="96307" y="445625"/>
                              </a:lnTo>
                              <a:lnTo>
                                <a:pt x="153720" y="452450"/>
                              </a:lnTo>
                              <a:lnTo>
                                <a:pt x="186316" y="450452"/>
                              </a:lnTo>
                              <a:lnTo>
                                <a:pt x="242133" y="434464"/>
                              </a:lnTo>
                              <a:lnTo>
                                <a:pt x="285900" y="401695"/>
                              </a:lnTo>
                              <a:lnTo>
                                <a:pt x="309384" y="354641"/>
                              </a:lnTo>
                              <a:lnTo>
                                <a:pt x="312320" y="326364"/>
                              </a:lnTo>
                              <a:lnTo>
                                <a:pt x="311137" y="307852"/>
                              </a:lnTo>
                              <a:lnTo>
                                <a:pt x="293410" y="258203"/>
                              </a:lnTo>
                              <a:lnTo>
                                <a:pt x="257378" y="221783"/>
                              </a:lnTo>
                              <a:lnTo>
                                <a:pt x="241554" y="213563"/>
                              </a:lnTo>
                              <a:lnTo>
                                <a:pt x="265840" y="194712"/>
                              </a:lnTo>
                              <a:lnTo>
                                <a:pt x="283188" y="172543"/>
                              </a:lnTo>
                              <a:lnTo>
                                <a:pt x="293597" y="147053"/>
                              </a:lnTo>
                              <a:lnTo>
                                <a:pt x="297066" y="118237"/>
                              </a:lnTo>
                              <a:lnTo>
                                <a:pt x="294626" y="93209"/>
                              </a:lnTo>
                              <a:lnTo>
                                <a:pt x="275105" y="50380"/>
                              </a:lnTo>
                              <a:lnTo>
                                <a:pt x="237327" y="18323"/>
                              </a:lnTo>
                              <a:lnTo>
                                <a:pt x="187007" y="2035"/>
                              </a:lnTo>
                              <a:lnTo>
                                <a:pt x="15739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8334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D10CFD" id="Graphic 95" o:spid="_x0000_s1026" style="position:absolute;margin-left:57.85pt;margin-top:-6pt;width:24.6pt;height:35.65pt;z-index:15735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12420,4527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" path="m157391,l99779,6712,55665,26849,25050,60409,7937,107391r61610,17488l79838,96375,97909,76015,123761,63800r33630,-4072l190745,63387r23825,10974l228865,92646r4765,25591l232410,134080r-18301,38462l180142,192332r-12998,1317l98822,193649r,53086l163488,246735r36823,4977l226617,266642r15785,24884l247665,326364r-1641,15200l221437,377647r-47703,18097l153720,396951r-18647,-979l93336,381266,68397,343144,62840,323951,,343255r19445,47773l51548,425151r44759,20474l153720,452450r32596,-1998l242133,434464r43767,-32769l309384,354641r2936,-28277l311137,307852,293410,258203,257378,221783r-15824,-8220l265840,194712r17348,-22169l293597,147053r3469,-28816l294626,93209,275105,50380,237327,18323,187007,2035,157391,xe" fillcolor="#18334e" stroked="f">
                <v:path arrowok="t"/>
                <w10:wrap anchorx="page"/>
              </v:shape>
            </w:pict>
          </mc:Fallback>
        </mc:AlternateContent>
      </w:r>
      <w:r>
        <w:rPr>
          <w:color w:val="231F20"/>
          <w:sz w:val="36"/>
          <w:szCs w:val="36"/>
        </w:rPr>
        <w:t>人權是甚麼</w:t>
      </w:r>
      <w:r>
        <w:rPr>
          <w:color w:val="231F20"/>
          <w:spacing w:val="-10"/>
          <w:sz w:val="36"/>
          <w:szCs w:val="36"/>
        </w:rPr>
        <w:t>︖</w:t>
      </w: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spacing w:before="361"/>
        <w:rPr>
          <w:sz w:val="36"/>
        </w:rPr>
      </w:pPr>
    </w:p>
    <w:p w:rsidR="00C05F31" w:rsidRDefault="007D4FF5">
      <w:pPr>
        <w:spacing w:line="225" w:lineRule="auto"/>
        <w:ind w:left="5375" w:hanging="270"/>
        <w:rPr>
          <w:sz w:val="36"/>
          <w:szCs w:val="3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1200" behindDoc="0" locked="0" layoutInCell="1" allowOverlap="1">
                <wp:simplePos x="0" y="0"/>
                <wp:positionH relativeFrom="page">
                  <wp:posOffset>1489227</wp:posOffset>
                </wp:positionH>
                <wp:positionV relativeFrom="paragraph">
                  <wp:posOffset>-586391</wp:posOffset>
                </wp:positionV>
                <wp:extent cx="1640205" cy="1685289"/>
                <wp:effectExtent l="0" t="0" r="0" b="0"/>
                <wp:wrapNone/>
                <wp:docPr id="96" name="Group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40205" cy="1685289"/>
                          <a:chOff x="0" y="0"/>
                          <a:chExt cx="1640205" cy="1685289"/>
                        </a:xfrm>
                      </wpg:grpSpPr>
                      <wps:wsp>
                        <wps:cNvPr id="97" name="Graphic 97"/>
                        <wps:cNvSpPr/>
                        <wps:spPr>
                          <a:xfrm>
                            <a:off x="38100" y="38100"/>
                            <a:ext cx="1564005" cy="160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4005" h="1609090">
                                <a:moveTo>
                                  <a:pt x="781913" y="0"/>
                                </a:moveTo>
                                <a:lnTo>
                                  <a:pt x="734281" y="1467"/>
                                </a:lnTo>
                                <a:lnTo>
                                  <a:pt x="687404" y="5815"/>
                                </a:lnTo>
                                <a:lnTo>
                                  <a:pt x="641363" y="12958"/>
                                </a:lnTo>
                                <a:lnTo>
                                  <a:pt x="596241" y="22812"/>
                                </a:lnTo>
                                <a:lnTo>
                                  <a:pt x="552119" y="35294"/>
                                </a:lnTo>
                                <a:lnTo>
                                  <a:pt x="509078" y="50318"/>
                                </a:lnTo>
                                <a:lnTo>
                                  <a:pt x="467202" y="67802"/>
                                </a:lnTo>
                                <a:lnTo>
                                  <a:pt x="426571" y="87661"/>
                                </a:lnTo>
                                <a:lnTo>
                                  <a:pt x="387267" y="109810"/>
                                </a:lnTo>
                                <a:lnTo>
                                  <a:pt x="349372" y="134166"/>
                                </a:lnTo>
                                <a:lnTo>
                                  <a:pt x="312968" y="160644"/>
                                </a:lnTo>
                                <a:lnTo>
                                  <a:pt x="278136" y="189161"/>
                                </a:lnTo>
                                <a:lnTo>
                                  <a:pt x="244960" y="219631"/>
                                </a:lnTo>
                                <a:lnTo>
                                  <a:pt x="213519" y="251972"/>
                                </a:lnTo>
                                <a:lnTo>
                                  <a:pt x="183896" y="286099"/>
                                </a:lnTo>
                                <a:lnTo>
                                  <a:pt x="156173" y="321928"/>
                                </a:lnTo>
                                <a:lnTo>
                                  <a:pt x="130432" y="359374"/>
                                </a:lnTo>
                                <a:lnTo>
                                  <a:pt x="106754" y="398354"/>
                                </a:lnTo>
                                <a:lnTo>
                                  <a:pt x="85221" y="438784"/>
                                </a:lnTo>
                                <a:lnTo>
                                  <a:pt x="65915" y="480578"/>
                                </a:lnTo>
                                <a:lnTo>
                                  <a:pt x="48918" y="523654"/>
                                </a:lnTo>
                                <a:lnTo>
                                  <a:pt x="34312" y="567927"/>
                                </a:lnTo>
                                <a:lnTo>
                                  <a:pt x="22177" y="613313"/>
                                </a:lnTo>
                                <a:lnTo>
                                  <a:pt x="12597" y="659728"/>
                                </a:lnTo>
                                <a:lnTo>
                                  <a:pt x="5653" y="707087"/>
                                </a:lnTo>
                                <a:lnTo>
                                  <a:pt x="1427" y="755307"/>
                                </a:lnTo>
                                <a:lnTo>
                                  <a:pt x="0" y="804303"/>
                                </a:lnTo>
                                <a:lnTo>
                                  <a:pt x="1427" y="853299"/>
                                </a:lnTo>
                                <a:lnTo>
                                  <a:pt x="5653" y="901519"/>
                                </a:lnTo>
                                <a:lnTo>
                                  <a:pt x="12597" y="948879"/>
                                </a:lnTo>
                                <a:lnTo>
                                  <a:pt x="22177" y="995293"/>
                                </a:lnTo>
                                <a:lnTo>
                                  <a:pt x="34312" y="1040679"/>
                                </a:lnTo>
                                <a:lnTo>
                                  <a:pt x="48918" y="1084952"/>
                                </a:lnTo>
                                <a:lnTo>
                                  <a:pt x="65915" y="1128028"/>
                                </a:lnTo>
                                <a:lnTo>
                                  <a:pt x="85221" y="1169823"/>
                                </a:lnTo>
                                <a:lnTo>
                                  <a:pt x="106754" y="1210252"/>
                                </a:lnTo>
                                <a:lnTo>
                                  <a:pt x="130432" y="1249232"/>
                                </a:lnTo>
                                <a:lnTo>
                                  <a:pt x="156173" y="1286678"/>
                                </a:lnTo>
                                <a:lnTo>
                                  <a:pt x="183896" y="1322507"/>
                                </a:lnTo>
                                <a:lnTo>
                                  <a:pt x="213519" y="1356634"/>
                                </a:lnTo>
                                <a:lnTo>
                                  <a:pt x="244960" y="1388975"/>
                                </a:lnTo>
                                <a:lnTo>
                                  <a:pt x="278136" y="1419446"/>
                                </a:lnTo>
                                <a:lnTo>
                                  <a:pt x="312968" y="1447962"/>
                                </a:lnTo>
                                <a:lnTo>
                                  <a:pt x="349372" y="1474441"/>
                                </a:lnTo>
                                <a:lnTo>
                                  <a:pt x="387267" y="1498797"/>
                                </a:lnTo>
                                <a:lnTo>
                                  <a:pt x="426571" y="1520946"/>
                                </a:lnTo>
                                <a:lnTo>
                                  <a:pt x="467202" y="1540804"/>
                                </a:lnTo>
                                <a:lnTo>
                                  <a:pt x="509078" y="1558288"/>
                                </a:lnTo>
                                <a:lnTo>
                                  <a:pt x="552119" y="1573313"/>
                                </a:lnTo>
                                <a:lnTo>
                                  <a:pt x="596241" y="1585794"/>
                                </a:lnTo>
                                <a:lnTo>
                                  <a:pt x="641363" y="1595649"/>
                                </a:lnTo>
                                <a:lnTo>
                                  <a:pt x="687404" y="1602792"/>
                                </a:lnTo>
                                <a:lnTo>
                                  <a:pt x="734281" y="1607139"/>
                                </a:lnTo>
                                <a:lnTo>
                                  <a:pt x="781913" y="1608607"/>
                                </a:lnTo>
                                <a:lnTo>
                                  <a:pt x="829544" y="1607139"/>
                                </a:lnTo>
                                <a:lnTo>
                                  <a:pt x="876420" y="1602792"/>
                                </a:lnTo>
                                <a:lnTo>
                                  <a:pt x="922459" y="1595649"/>
                                </a:lnTo>
                                <a:lnTo>
                                  <a:pt x="967580" y="1585794"/>
                                </a:lnTo>
                                <a:lnTo>
                                  <a:pt x="1011702" y="1573313"/>
                                </a:lnTo>
                                <a:lnTo>
                                  <a:pt x="1054741" y="1558288"/>
                                </a:lnTo>
                                <a:lnTo>
                                  <a:pt x="1096617" y="1540804"/>
                                </a:lnTo>
                                <a:lnTo>
                                  <a:pt x="1137247" y="1520946"/>
                                </a:lnTo>
                                <a:lnTo>
                                  <a:pt x="1176551" y="1498797"/>
                                </a:lnTo>
                                <a:lnTo>
                                  <a:pt x="1214445" y="1474441"/>
                                </a:lnTo>
                                <a:lnTo>
                                  <a:pt x="1250848" y="1447962"/>
                                </a:lnTo>
                                <a:lnTo>
                                  <a:pt x="1285679" y="1419446"/>
                                </a:lnTo>
                                <a:lnTo>
                                  <a:pt x="1318856" y="1388975"/>
                                </a:lnTo>
                                <a:lnTo>
                                  <a:pt x="1350296" y="1356634"/>
                                </a:lnTo>
                                <a:lnTo>
                                  <a:pt x="1379919" y="1322507"/>
                                </a:lnTo>
                                <a:lnTo>
                                  <a:pt x="1407641" y="1286678"/>
                                </a:lnTo>
                                <a:lnTo>
                                  <a:pt x="1433382" y="1249232"/>
                                </a:lnTo>
                                <a:lnTo>
                                  <a:pt x="1457060" y="1210252"/>
                                </a:lnTo>
                                <a:lnTo>
                                  <a:pt x="1478593" y="1169823"/>
                                </a:lnTo>
                                <a:lnTo>
                                  <a:pt x="1497899" y="1128028"/>
                                </a:lnTo>
                                <a:lnTo>
                                  <a:pt x="1514896" y="1084952"/>
                                </a:lnTo>
                                <a:lnTo>
                                  <a:pt x="1529502" y="1040679"/>
                                </a:lnTo>
                                <a:lnTo>
                                  <a:pt x="1541636" y="995293"/>
                                </a:lnTo>
                                <a:lnTo>
                                  <a:pt x="1551216" y="948879"/>
                                </a:lnTo>
                                <a:lnTo>
                                  <a:pt x="1558161" y="901519"/>
                                </a:lnTo>
                                <a:lnTo>
                                  <a:pt x="1562387" y="853299"/>
                                </a:lnTo>
                                <a:lnTo>
                                  <a:pt x="1563814" y="804303"/>
                                </a:lnTo>
                                <a:lnTo>
                                  <a:pt x="1562387" y="755307"/>
                                </a:lnTo>
                                <a:lnTo>
                                  <a:pt x="1558161" y="707087"/>
                                </a:lnTo>
                                <a:lnTo>
                                  <a:pt x="1551216" y="659728"/>
                                </a:lnTo>
                                <a:lnTo>
                                  <a:pt x="1541636" y="613313"/>
                                </a:lnTo>
                                <a:lnTo>
                                  <a:pt x="1529502" y="567927"/>
                                </a:lnTo>
                                <a:lnTo>
                                  <a:pt x="1514896" y="523654"/>
                                </a:lnTo>
                                <a:lnTo>
                                  <a:pt x="1497899" y="480578"/>
                                </a:lnTo>
                                <a:lnTo>
                                  <a:pt x="1478593" y="438784"/>
                                </a:lnTo>
                                <a:lnTo>
                                  <a:pt x="1457060" y="398354"/>
                                </a:lnTo>
                                <a:lnTo>
                                  <a:pt x="1433382" y="359374"/>
                                </a:lnTo>
                                <a:lnTo>
                                  <a:pt x="1407641" y="321928"/>
                                </a:lnTo>
                                <a:lnTo>
                                  <a:pt x="1379919" y="286099"/>
                                </a:lnTo>
                                <a:lnTo>
                                  <a:pt x="1350296" y="251972"/>
                                </a:lnTo>
                                <a:lnTo>
                                  <a:pt x="1318856" y="219631"/>
                                </a:lnTo>
                                <a:lnTo>
                                  <a:pt x="1285679" y="189161"/>
                                </a:lnTo>
                                <a:lnTo>
                                  <a:pt x="1250848" y="160644"/>
                                </a:lnTo>
                                <a:lnTo>
                                  <a:pt x="1214445" y="134166"/>
                                </a:lnTo>
                                <a:lnTo>
                                  <a:pt x="1176551" y="109810"/>
                                </a:lnTo>
                                <a:lnTo>
                                  <a:pt x="1137247" y="87661"/>
                                </a:lnTo>
                                <a:lnTo>
                                  <a:pt x="1096617" y="67802"/>
                                </a:lnTo>
                                <a:lnTo>
                                  <a:pt x="1054741" y="50318"/>
                                </a:lnTo>
                                <a:lnTo>
                                  <a:pt x="1011702" y="35294"/>
                                </a:lnTo>
                                <a:lnTo>
                                  <a:pt x="967580" y="22812"/>
                                </a:lnTo>
                                <a:lnTo>
                                  <a:pt x="922459" y="12958"/>
                                </a:lnTo>
                                <a:lnTo>
                                  <a:pt x="876420" y="5815"/>
                                </a:lnTo>
                                <a:lnTo>
                                  <a:pt x="829544" y="1467"/>
                                </a:lnTo>
                                <a:lnTo>
                                  <a:pt x="7819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D7B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38100" y="38100"/>
                            <a:ext cx="1564005" cy="160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4005" h="1609090">
                                <a:moveTo>
                                  <a:pt x="1563814" y="804303"/>
                                </a:moveTo>
                                <a:lnTo>
                                  <a:pt x="1562387" y="853299"/>
                                </a:lnTo>
                                <a:lnTo>
                                  <a:pt x="1558161" y="901519"/>
                                </a:lnTo>
                                <a:lnTo>
                                  <a:pt x="1551216" y="948879"/>
                                </a:lnTo>
                                <a:lnTo>
                                  <a:pt x="1541636" y="995293"/>
                                </a:lnTo>
                                <a:lnTo>
                                  <a:pt x="1529502" y="1040679"/>
                                </a:lnTo>
                                <a:lnTo>
                                  <a:pt x="1514896" y="1084952"/>
                                </a:lnTo>
                                <a:lnTo>
                                  <a:pt x="1497899" y="1128028"/>
                                </a:lnTo>
                                <a:lnTo>
                                  <a:pt x="1478593" y="1169823"/>
                                </a:lnTo>
                                <a:lnTo>
                                  <a:pt x="1457060" y="1210252"/>
                                </a:lnTo>
                                <a:lnTo>
                                  <a:pt x="1433382" y="1249232"/>
                                </a:lnTo>
                                <a:lnTo>
                                  <a:pt x="1407641" y="1286678"/>
                                </a:lnTo>
                                <a:lnTo>
                                  <a:pt x="1379919" y="1322507"/>
                                </a:lnTo>
                                <a:lnTo>
                                  <a:pt x="1350296" y="1356634"/>
                                </a:lnTo>
                                <a:lnTo>
                                  <a:pt x="1318856" y="1388975"/>
                                </a:lnTo>
                                <a:lnTo>
                                  <a:pt x="1285679" y="1419446"/>
                                </a:lnTo>
                                <a:lnTo>
                                  <a:pt x="1250848" y="1447962"/>
                                </a:lnTo>
                                <a:lnTo>
                                  <a:pt x="1214445" y="1474441"/>
                                </a:lnTo>
                                <a:lnTo>
                                  <a:pt x="1176551" y="1498797"/>
                                </a:lnTo>
                                <a:lnTo>
                                  <a:pt x="1137247" y="1520946"/>
                                </a:lnTo>
                                <a:lnTo>
                                  <a:pt x="1096617" y="1540804"/>
                                </a:lnTo>
                                <a:lnTo>
                                  <a:pt x="1054741" y="1558288"/>
                                </a:lnTo>
                                <a:lnTo>
                                  <a:pt x="1011702" y="1573313"/>
                                </a:lnTo>
                                <a:lnTo>
                                  <a:pt x="967580" y="1585794"/>
                                </a:lnTo>
                                <a:lnTo>
                                  <a:pt x="922459" y="1595649"/>
                                </a:lnTo>
                                <a:lnTo>
                                  <a:pt x="876420" y="1602792"/>
                                </a:lnTo>
                                <a:lnTo>
                                  <a:pt x="829544" y="1607139"/>
                                </a:lnTo>
                                <a:lnTo>
                                  <a:pt x="781913" y="1608607"/>
                                </a:lnTo>
                                <a:lnTo>
                                  <a:pt x="734281" y="1607139"/>
                                </a:lnTo>
                                <a:lnTo>
                                  <a:pt x="687404" y="1602792"/>
                                </a:lnTo>
                                <a:lnTo>
                                  <a:pt x="641363" y="1595649"/>
                                </a:lnTo>
                                <a:lnTo>
                                  <a:pt x="596241" y="1585794"/>
                                </a:lnTo>
                                <a:lnTo>
                                  <a:pt x="552119" y="1573313"/>
                                </a:lnTo>
                                <a:lnTo>
                                  <a:pt x="509078" y="1558288"/>
                                </a:lnTo>
                                <a:lnTo>
                                  <a:pt x="467202" y="1540804"/>
                                </a:lnTo>
                                <a:lnTo>
                                  <a:pt x="426571" y="1520946"/>
                                </a:lnTo>
                                <a:lnTo>
                                  <a:pt x="387267" y="1498797"/>
                                </a:lnTo>
                                <a:lnTo>
                                  <a:pt x="349372" y="1474441"/>
                                </a:lnTo>
                                <a:lnTo>
                                  <a:pt x="312968" y="1447962"/>
                                </a:lnTo>
                                <a:lnTo>
                                  <a:pt x="278136" y="1419446"/>
                                </a:lnTo>
                                <a:lnTo>
                                  <a:pt x="244960" y="1388975"/>
                                </a:lnTo>
                                <a:lnTo>
                                  <a:pt x="213519" y="1356634"/>
                                </a:lnTo>
                                <a:lnTo>
                                  <a:pt x="183896" y="1322507"/>
                                </a:lnTo>
                                <a:lnTo>
                                  <a:pt x="156173" y="1286678"/>
                                </a:lnTo>
                                <a:lnTo>
                                  <a:pt x="130432" y="1249232"/>
                                </a:lnTo>
                                <a:lnTo>
                                  <a:pt x="106754" y="1210252"/>
                                </a:lnTo>
                                <a:lnTo>
                                  <a:pt x="85221" y="1169823"/>
                                </a:lnTo>
                                <a:lnTo>
                                  <a:pt x="65915" y="1128028"/>
                                </a:lnTo>
                                <a:lnTo>
                                  <a:pt x="48918" y="1084952"/>
                                </a:lnTo>
                                <a:lnTo>
                                  <a:pt x="34312" y="1040679"/>
                                </a:lnTo>
                                <a:lnTo>
                                  <a:pt x="22177" y="995293"/>
                                </a:lnTo>
                                <a:lnTo>
                                  <a:pt x="12597" y="948879"/>
                                </a:lnTo>
                                <a:lnTo>
                                  <a:pt x="5653" y="901519"/>
                                </a:lnTo>
                                <a:lnTo>
                                  <a:pt x="1427" y="853299"/>
                                </a:lnTo>
                                <a:lnTo>
                                  <a:pt x="0" y="804303"/>
                                </a:lnTo>
                                <a:lnTo>
                                  <a:pt x="1427" y="755307"/>
                                </a:lnTo>
                                <a:lnTo>
                                  <a:pt x="5653" y="707087"/>
                                </a:lnTo>
                                <a:lnTo>
                                  <a:pt x="12597" y="659728"/>
                                </a:lnTo>
                                <a:lnTo>
                                  <a:pt x="22177" y="613313"/>
                                </a:lnTo>
                                <a:lnTo>
                                  <a:pt x="34312" y="567927"/>
                                </a:lnTo>
                                <a:lnTo>
                                  <a:pt x="48918" y="523654"/>
                                </a:lnTo>
                                <a:lnTo>
                                  <a:pt x="65915" y="480578"/>
                                </a:lnTo>
                                <a:lnTo>
                                  <a:pt x="85221" y="438784"/>
                                </a:lnTo>
                                <a:lnTo>
                                  <a:pt x="106754" y="398354"/>
                                </a:lnTo>
                                <a:lnTo>
                                  <a:pt x="130432" y="359374"/>
                                </a:lnTo>
                                <a:lnTo>
                                  <a:pt x="156173" y="321928"/>
                                </a:lnTo>
                                <a:lnTo>
                                  <a:pt x="183896" y="286099"/>
                                </a:lnTo>
                                <a:lnTo>
                                  <a:pt x="213519" y="251972"/>
                                </a:lnTo>
                                <a:lnTo>
                                  <a:pt x="244960" y="219631"/>
                                </a:lnTo>
                                <a:lnTo>
                                  <a:pt x="278136" y="189161"/>
                                </a:lnTo>
                                <a:lnTo>
                                  <a:pt x="312968" y="160644"/>
                                </a:lnTo>
                                <a:lnTo>
                                  <a:pt x="349372" y="134166"/>
                                </a:lnTo>
                                <a:lnTo>
                                  <a:pt x="387267" y="109810"/>
                                </a:lnTo>
                                <a:lnTo>
                                  <a:pt x="426571" y="87661"/>
                                </a:lnTo>
                                <a:lnTo>
                                  <a:pt x="467202" y="67802"/>
                                </a:lnTo>
                                <a:lnTo>
                                  <a:pt x="509078" y="50318"/>
                                </a:lnTo>
                                <a:lnTo>
                                  <a:pt x="552119" y="35294"/>
                                </a:lnTo>
                                <a:lnTo>
                                  <a:pt x="596241" y="22812"/>
                                </a:lnTo>
                                <a:lnTo>
                                  <a:pt x="641363" y="12958"/>
                                </a:lnTo>
                                <a:lnTo>
                                  <a:pt x="687404" y="5815"/>
                                </a:lnTo>
                                <a:lnTo>
                                  <a:pt x="734281" y="1467"/>
                                </a:lnTo>
                                <a:lnTo>
                                  <a:pt x="781913" y="0"/>
                                </a:lnTo>
                                <a:lnTo>
                                  <a:pt x="829544" y="1467"/>
                                </a:lnTo>
                                <a:lnTo>
                                  <a:pt x="876420" y="5815"/>
                                </a:lnTo>
                                <a:lnTo>
                                  <a:pt x="922459" y="12958"/>
                                </a:lnTo>
                                <a:lnTo>
                                  <a:pt x="967580" y="22812"/>
                                </a:lnTo>
                                <a:lnTo>
                                  <a:pt x="1011702" y="35294"/>
                                </a:lnTo>
                                <a:lnTo>
                                  <a:pt x="1054741" y="50318"/>
                                </a:lnTo>
                                <a:lnTo>
                                  <a:pt x="1096617" y="67802"/>
                                </a:lnTo>
                                <a:lnTo>
                                  <a:pt x="1137247" y="87661"/>
                                </a:lnTo>
                                <a:lnTo>
                                  <a:pt x="1176551" y="109810"/>
                                </a:lnTo>
                                <a:lnTo>
                                  <a:pt x="1214445" y="134166"/>
                                </a:lnTo>
                                <a:lnTo>
                                  <a:pt x="1250848" y="160644"/>
                                </a:lnTo>
                                <a:lnTo>
                                  <a:pt x="1285679" y="189161"/>
                                </a:lnTo>
                                <a:lnTo>
                                  <a:pt x="1318856" y="219631"/>
                                </a:lnTo>
                                <a:lnTo>
                                  <a:pt x="1350296" y="251972"/>
                                </a:lnTo>
                                <a:lnTo>
                                  <a:pt x="1379919" y="286099"/>
                                </a:lnTo>
                                <a:lnTo>
                                  <a:pt x="1407641" y="321928"/>
                                </a:lnTo>
                                <a:lnTo>
                                  <a:pt x="1433382" y="359374"/>
                                </a:lnTo>
                                <a:lnTo>
                                  <a:pt x="1457060" y="398354"/>
                                </a:lnTo>
                                <a:lnTo>
                                  <a:pt x="1478593" y="438784"/>
                                </a:lnTo>
                                <a:lnTo>
                                  <a:pt x="1497899" y="480578"/>
                                </a:lnTo>
                                <a:lnTo>
                                  <a:pt x="1514896" y="523654"/>
                                </a:lnTo>
                                <a:lnTo>
                                  <a:pt x="1529502" y="567927"/>
                                </a:lnTo>
                                <a:lnTo>
                                  <a:pt x="1541636" y="613313"/>
                                </a:lnTo>
                                <a:lnTo>
                                  <a:pt x="1551216" y="659728"/>
                                </a:lnTo>
                                <a:lnTo>
                                  <a:pt x="1558161" y="707087"/>
                                </a:lnTo>
                                <a:lnTo>
                                  <a:pt x="1562387" y="755307"/>
                                </a:lnTo>
                                <a:lnTo>
                                  <a:pt x="1563814" y="804303"/>
                                </a:lnTo>
                                <a:close/>
                              </a:path>
                            </a:pathLst>
                          </a:custGeom>
                          <a:ln w="76200">
                            <a:solidFill>
                              <a:srgbClr val="98D9E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Graphic 99"/>
                        <wps:cNvSpPr/>
                        <wps:spPr>
                          <a:xfrm>
                            <a:off x="62090" y="62572"/>
                            <a:ext cx="1518285" cy="1561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8285" h="1561465">
                                <a:moveTo>
                                  <a:pt x="758990" y="0"/>
                                </a:moveTo>
                                <a:lnTo>
                                  <a:pt x="710990" y="1535"/>
                                </a:lnTo>
                                <a:lnTo>
                                  <a:pt x="663784" y="6082"/>
                                </a:lnTo>
                                <a:lnTo>
                                  <a:pt x="617460" y="13549"/>
                                </a:lnTo>
                                <a:lnTo>
                                  <a:pt x="572107" y="23844"/>
                                </a:lnTo>
                                <a:lnTo>
                                  <a:pt x="527814" y="36875"/>
                                </a:lnTo>
                                <a:lnTo>
                                  <a:pt x="484671" y="52551"/>
                                </a:lnTo>
                                <a:lnTo>
                                  <a:pt x="442765" y="70781"/>
                                </a:lnTo>
                                <a:lnTo>
                                  <a:pt x="402186" y="91474"/>
                                </a:lnTo>
                                <a:lnTo>
                                  <a:pt x="363022" y="114537"/>
                                </a:lnTo>
                                <a:lnTo>
                                  <a:pt x="325363" y="139880"/>
                                </a:lnTo>
                                <a:lnTo>
                                  <a:pt x="289298" y="167410"/>
                                </a:lnTo>
                                <a:lnTo>
                                  <a:pt x="254915" y="197037"/>
                                </a:lnTo>
                                <a:lnTo>
                                  <a:pt x="222303" y="228669"/>
                                </a:lnTo>
                                <a:lnTo>
                                  <a:pt x="191552" y="262215"/>
                                </a:lnTo>
                                <a:lnTo>
                                  <a:pt x="162750" y="297583"/>
                                </a:lnTo>
                                <a:lnTo>
                                  <a:pt x="135986" y="334681"/>
                                </a:lnTo>
                                <a:lnTo>
                                  <a:pt x="111349" y="373419"/>
                                </a:lnTo>
                                <a:lnTo>
                                  <a:pt x="88928" y="413704"/>
                                </a:lnTo>
                                <a:lnTo>
                                  <a:pt x="68811" y="455446"/>
                                </a:lnTo>
                                <a:lnTo>
                                  <a:pt x="51088" y="498552"/>
                                </a:lnTo>
                                <a:lnTo>
                                  <a:pt x="35848" y="542932"/>
                                </a:lnTo>
                                <a:lnTo>
                                  <a:pt x="23180" y="588494"/>
                                </a:lnTo>
                                <a:lnTo>
                                  <a:pt x="13172" y="635146"/>
                                </a:lnTo>
                                <a:lnTo>
                                  <a:pt x="5913" y="682798"/>
                                </a:lnTo>
                                <a:lnTo>
                                  <a:pt x="1493" y="731357"/>
                                </a:lnTo>
                                <a:lnTo>
                                  <a:pt x="0" y="780732"/>
                                </a:lnTo>
                                <a:lnTo>
                                  <a:pt x="1493" y="830107"/>
                                </a:lnTo>
                                <a:lnTo>
                                  <a:pt x="5913" y="878666"/>
                                </a:lnTo>
                                <a:lnTo>
                                  <a:pt x="13172" y="926318"/>
                                </a:lnTo>
                                <a:lnTo>
                                  <a:pt x="23180" y="972970"/>
                                </a:lnTo>
                                <a:lnTo>
                                  <a:pt x="35848" y="1018532"/>
                                </a:lnTo>
                                <a:lnTo>
                                  <a:pt x="51088" y="1062912"/>
                                </a:lnTo>
                                <a:lnTo>
                                  <a:pt x="68811" y="1106018"/>
                                </a:lnTo>
                                <a:lnTo>
                                  <a:pt x="88928" y="1147760"/>
                                </a:lnTo>
                                <a:lnTo>
                                  <a:pt x="111349" y="1188045"/>
                                </a:lnTo>
                                <a:lnTo>
                                  <a:pt x="135986" y="1226783"/>
                                </a:lnTo>
                                <a:lnTo>
                                  <a:pt x="162750" y="1263881"/>
                                </a:lnTo>
                                <a:lnTo>
                                  <a:pt x="191552" y="1299249"/>
                                </a:lnTo>
                                <a:lnTo>
                                  <a:pt x="222303" y="1332795"/>
                                </a:lnTo>
                                <a:lnTo>
                                  <a:pt x="254915" y="1364427"/>
                                </a:lnTo>
                                <a:lnTo>
                                  <a:pt x="289298" y="1394054"/>
                                </a:lnTo>
                                <a:lnTo>
                                  <a:pt x="325363" y="1421584"/>
                                </a:lnTo>
                                <a:lnTo>
                                  <a:pt x="363022" y="1446927"/>
                                </a:lnTo>
                                <a:lnTo>
                                  <a:pt x="402186" y="1469990"/>
                                </a:lnTo>
                                <a:lnTo>
                                  <a:pt x="442765" y="1490683"/>
                                </a:lnTo>
                                <a:lnTo>
                                  <a:pt x="484671" y="1508913"/>
                                </a:lnTo>
                                <a:lnTo>
                                  <a:pt x="527814" y="1524589"/>
                                </a:lnTo>
                                <a:lnTo>
                                  <a:pt x="572107" y="1537620"/>
                                </a:lnTo>
                                <a:lnTo>
                                  <a:pt x="617460" y="1547915"/>
                                </a:lnTo>
                                <a:lnTo>
                                  <a:pt x="663784" y="1555382"/>
                                </a:lnTo>
                                <a:lnTo>
                                  <a:pt x="710990" y="1559929"/>
                                </a:lnTo>
                                <a:lnTo>
                                  <a:pt x="758990" y="1561465"/>
                                </a:lnTo>
                                <a:lnTo>
                                  <a:pt x="806990" y="1559929"/>
                                </a:lnTo>
                                <a:lnTo>
                                  <a:pt x="854198" y="1555382"/>
                                </a:lnTo>
                                <a:lnTo>
                                  <a:pt x="900523" y="1547915"/>
                                </a:lnTo>
                                <a:lnTo>
                                  <a:pt x="945877" y="1537620"/>
                                </a:lnTo>
                                <a:lnTo>
                                  <a:pt x="990171" y="1524589"/>
                                </a:lnTo>
                                <a:lnTo>
                                  <a:pt x="1033315" y="1508913"/>
                                </a:lnTo>
                                <a:lnTo>
                                  <a:pt x="1075222" y="1490683"/>
                                </a:lnTo>
                                <a:lnTo>
                                  <a:pt x="1115802" y="1469990"/>
                                </a:lnTo>
                                <a:lnTo>
                                  <a:pt x="1154966" y="1446927"/>
                                </a:lnTo>
                                <a:lnTo>
                                  <a:pt x="1192626" y="1421584"/>
                                </a:lnTo>
                                <a:lnTo>
                                  <a:pt x="1228692" y="1394054"/>
                                </a:lnTo>
                                <a:lnTo>
                                  <a:pt x="1263075" y="1364427"/>
                                </a:lnTo>
                                <a:lnTo>
                                  <a:pt x="1295687" y="1332795"/>
                                </a:lnTo>
                                <a:lnTo>
                                  <a:pt x="1326439" y="1299249"/>
                                </a:lnTo>
                                <a:lnTo>
                                  <a:pt x="1355241" y="1263881"/>
                                </a:lnTo>
                                <a:lnTo>
                                  <a:pt x="1382005" y="1226783"/>
                                </a:lnTo>
                                <a:lnTo>
                                  <a:pt x="1406643" y="1188045"/>
                                </a:lnTo>
                                <a:lnTo>
                                  <a:pt x="1429064" y="1147760"/>
                                </a:lnTo>
                                <a:lnTo>
                                  <a:pt x="1449181" y="1106018"/>
                                </a:lnTo>
                                <a:lnTo>
                                  <a:pt x="1466903" y="1062912"/>
                                </a:lnTo>
                                <a:lnTo>
                                  <a:pt x="1482143" y="1018532"/>
                                </a:lnTo>
                                <a:lnTo>
                                  <a:pt x="1494812" y="972970"/>
                                </a:lnTo>
                                <a:lnTo>
                                  <a:pt x="1504820" y="926318"/>
                                </a:lnTo>
                                <a:lnTo>
                                  <a:pt x="1512079" y="878666"/>
                                </a:lnTo>
                                <a:lnTo>
                                  <a:pt x="1516499" y="830107"/>
                                </a:lnTo>
                                <a:lnTo>
                                  <a:pt x="1517992" y="780732"/>
                                </a:lnTo>
                                <a:lnTo>
                                  <a:pt x="1516499" y="731357"/>
                                </a:lnTo>
                                <a:lnTo>
                                  <a:pt x="1512079" y="682798"/>
                                </a:lnTo>
                                <a:lnTo>
                                  <a:pt x="1504820" y="635146"/>
                                </a:lnTo>
                                <a:lnTo>
                                  <a:pt x="1494812" y="588494"/>
                                </a:lnTo>
                                <a:lnTo>
                                  <a:pt x="1482143" y="542932"/>
                                </a:lnTo>
                                <a:lnTo>
                                  <a:pt x="1466903" y="498552"/>
                                </a:lnTo>
                                <a:lnTo>
                                  <a:pt x="1449181" y="455446"/>
                                </a:lnTo>
                                <a:lnTo>
                                  <a:pt x="1429064" y="413704"/>
                                </a:lnTo>
                                <a:lnTo>
                                  <a:pt x="1406643" y="373419"/>
                                </a:lnTo>
                                <a:lnTo>
                                  <a:pt x="1382005" y="334681"/>
                                </a:lnTo>
                                <a:lnTo>
                                  <a:pt x="1355241" y="297583"/>
                                </a:lnTo>
                                <a:lnTo>
                                  <a:pt x="1326439" y="262215"/>
                                </a:lnTo>
                                <a:lnTo>
                                  <a:pt x="1295687" y="228669"/>
                                </a:lnTo>
                                <a:lnTo>
                                  <a:pt x="1263075" y="197037"/>
                                </a:lnTo>
                                <a:lnTo>
                                  <a:pt x="1228692" y="167410"/>
                                </a:lnTo>
                                <a:lnTo>
                                  <a:pt x="1192626" y="139880"/>
                                </a:lnTo>
                                <a:lnTo>
                                  <a:pt x="1154966" y="114537"/>
                                </a:lnTo>
                                <a:lnTo>
                                  <a:pt x="1115802" y="91474"/>
                                </a:lnTo>
                                <a:lnTo>
                                  <a:pt x="1075222" y="70781"/>
                                </a:lnTo>
                                <a:lnTo>
                                  <a:pt x="1033315" y="52551"/>
                                </a:lnTo>
                                <a:lnTo>
                                  <a:pt x="990171" y="36875"/>
                                </a:lnTo>
                                <a:lnTo>
                                  <a:pt x="945877" y="23844"/>
                                </a:lnTo>
                                <a:lnTo>
                                  <a:pt x="900523" y="13549"/>
                                </a:lnTo>
                                <a:lnTo>
                                  <a:pt x="854198" y="6082"/>
                                </a:lnTo>
                                <a:lnTo>
                                  <a:pt x="806990" y="1535"/>
                                </a:lnTo>
                                <a:lnTo>
                                  <a:pt x="7589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3227" y="343759"/>
                            <a:ext cx="1049644" cy="102627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10BFE0" id="Group 96" o:spid="_x0000_s1026" style="position:absolute;margin-left:117.25pt;margin-top:-46.15pt;width:129.15pt;height:132.7pt;z-index:15731200;mso-wrap-distance-left:0;mso-wrap-distance-right:0;mso-position-horizontal-relative:page" coordsize="16402,168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">
                <v:shape id="Graphic 97" o:spid="_x0000_s1027" style="position:absolute;left:381;top:381;width:15640;height:16090;visibility:visible;mso-wrap-style:square;v-text-anchor:top" coordsize="1564005,1609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" path="m781913,l734281,1467,687404,5815r-46041,7143l596241,22812,552119,35294,509078,50318,467202,67802,426571,87661r-39304,22149l349372,134166r-36404,26478l278136,189161r-33176,30470l213519,251972r-29623,34127l156173,321928r-25741,37446l106754,398354,85221,438784,65915,480578,48918,523654,34312,567927,22177,613313r-9580,46415l5653,707087,1427,755307,,804303r1427,48996l5653,901519r6944,47360l22177,995293r12135,45386l48918,1084952r16997,43076l85221,1169823r21533,40429l130432,1249232r25741,37446l183896,1322507r29623,34127l244960,1388975r33176,30471l312968,1447962r36404,26479l387267,1498797r39304,22149l467202,1540804r41876,17484l552119,1573313r44122,12481l641363,1595649r46041,7143l734281,1607139r47632,1468l829544,1607139r46876,-4347l922459,1595649r45121,-9855l1011702,1573313r43039,-15025l1096617,1540804r40630,-19858l1176551,1498797r37894,-24356l1250848,1447962r34831,-28516l1318856,1388975r31440,-32341l1379919,1322507r27722,-35829l1433382,1249232r23678,-38980l1478593,1169823r19306,-41795l1514896,1084952r14606,-44273l1541636,995293r9580,-46414l1558161,901519r4226,-48220l1563814,804303r-1427,-48996l1558161,707087r-6945,-47359l1541636,613313r-12134,-45386l1514896,523654r-16997,-43076l1478593,438784r-21533,-40430l1433382,359374r-25741,-37446l1379919,286099r-29623,-34127l1318856,219631r-33177,-30470l1250848,160644r-36403,-26478l1176551,109810,1137247,87661,1096617,67802,1054741,50318,1011702,35294,967580,22812,922459,12958,876420,5815,829544,1467,781913,xe" fillcolor="#a6d7b0" stroked="f">
                  <v:path arrowok="t"/>
                </v:shape>
                <v:shape id="Graphic 98" o:spid="_x0000_s1028" style="position:absolute;left:381;top:381;width:15640;height:16090;visibility:visible;mso-wrap-style:square;v-text-anchor:top" coordsize="1564005,1609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" path="m1563814,804303r-1427,48996l1558161,901519r-6945,47360l1541636,995293r-12134,45386l1514896,1084952r-16997,43076l1478593,1169823r-21533,40429l1433382,1249232r-25741,37446l1379919,1322507r-29623,34127l1318856,1388975r-33177,30471l1250848,1447962r-36403,26479l1176551,1498797r-39304,22149l1096617,1540804r-41876,17484l1011702,1573313r-44122,12481l922459,1595649r-46039,7143l829544,1607139r-47631,1468l734281,1607139r-46877,-4347l641363,1595649r-45122,-9855l552119,1573313r-43041,-15025l467202,1540804r-40631,-19858l387267,1498797r-37895,-24356l312968,1447962r-34832,-28516l244960,1388975r-31441,-32341l183896,1322507r-27723,-35829l130432,1249232r-23678,-38980l85221,1169823,65915,1128028,48918,1084952,34312,1040679,22177,995293,12597,948879,5653,901519,1427,853299,,804303,1427,755307,5653,707087r6944,-47359l22177,613313,34312,567927,48918,523654,65915,480578,85221,438784r21533,-40430l130432,359374r25741,-37446l183896,286099r29623,-34127l244960,219631r33176,-30470l312968,160644r36404,-26478l387267,109810,426571,87661,467202,67802,509078,50318,552119,35294,596241,22812r45122,-9854l687404,5815,734281,1467,781913,r47631,1467l876420,5815r46039,7143l967580,22812r44122,12482l1054741,50318r41876,17484l1137247,87661r39304,22149l1214445,134166r36403,26478l1285679,189161r33177,30470l1350296,251972r29623,34127l1407641,321928r25741,37446l1457060,398354r21533,40430l1497899,480578r16997,43076l1529502,567927r12134,45386l1551216,659728r6945,47359l1562387,755307r1427,48996xe" filled="f" strokecolor="#98d9e6" strokeweight="6pt">
                  <v:path arrowok="t"/>
                </v:shape>
                <v:shape id="Graphic 99" o:spid="_x0000_s1029" style="position:absolute;left:620;top:625;width:15183;height:15615;visibility:visible;mso-wrap-style:square;v-text-anchor:top" coordsize="1518285,1561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" path="m758990,l710990,1535,663784,6082r-46324,7467l572107,23844,527814,36875,484671,52551,442765,70781,402186,91474r-39164,23063l325363,139880r-36065,27530l254915,197037r-32612,31632l191552,262215r-28802,35368l135986,334681r-24637,38738l88928,413704,68811,455446,51088,498552,35848,542932,23180,588494,13172,635146,5913,682798,1493,731357,,780732r1493,49375l5913,878666r7259,47652l23180,972970r12668,45562l51088,1062912r17723,43106l88928,1147760r22421,40285l135986,1226783r26764,37098l191552,1299249r30751,33546l254915,1364427r34383,29627l325363,1421584r37659,25343l402186,1469990r40579,20693l484671,1508913r43143,15676l572107,1537620r45353,10295l663784,1555382r47206,4547l758990,1561465r48000,-1536l854198,1555382r46325,-7467l945877,1537620r44294,-13031l1033315,1508913r41907,-18230l1115802,1469990r39164,-23063l1192626,1421584r36066,-27530l1263075,1364427r32612,-31632l1326439,1299249r28802,-35368l1382005,1226783r24638,-38738l1429064,1147760r20117,-41742l1466903,1062912r15240,-44380l1494812,972970r10008,-46652l1512079,878666r4420,-48559l1517992,780732r-1493,-49375l1512079,682798r-7259,-47652l1494812,588494r-12669,-45562l1466903,498552r-17722,-43106l1429064,413704r-22421,-40285l1382005,334681r-26764,-37098l1326439,262215r-30752,-33546l1263075,197037r-34383,-29627l1192626,139880r-37660,-25343l1115802,91474,1075222,70781,1033315,52551,990171,36875,945877,23844,900523,13549,854198,6082,806990,1535,758990,xe" stroked="f">
                  <v:path arrowok="t"/>
                </v:shape>
                <v:shape id="Image 100" o:spid="_x0000_s1030" type="#_x0000_t75" style="position:absolute;left:3232;top:3437;width:10496;height:10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">
                  <v:imagedata r:id="rId15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5808" behindDoc="0" locked="0" layoutInCell="1" allowOverlap="1">
                <wp:simplePos x="0" y="0"/>
                <wp:positionH relativeFrom="page">
                  <wp:posOffset>723712</wp:posOffset>
                </wp:positionH>
                <wp:positionV relativeFrom="paragraph">
                  <wp:posOffset>88676</wp:posOffset>
                </wp:positionV>
                <wp:extent cx="318770" cy="441325"/>
                <wp:effectExtent l="0" t="0" r="0" b="0"/>
                <wp:wrapNone/>
                <wp:docPr id="101" name="Graphic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18770" cy="4413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18770" h="441325">
                              <a:moveTo>
                                <a:pt x="264119" y="340842"/>
                              </a:moveTo>
                              <a:lnTo>
                                <a:pt x="201904" y="340842"/>
                              </a:lnTo>
                              <a:lnTo>
                                <a:pt x="201904" y="440982"/>
                              </a:lnTo>
                              <a:lnTo>
                                <a:pt x="264119" y="440982"/>
                              </a:lnTo>
                              <a:lnTo>
                                <a:pt x="264119" y="340842"/>
                              </a:lnTo>
                              <a:close/>
                            </a:path>
                            <a:path w="318770" h="441325">
                              <a:moveTo>
                                <a:pt x="264119" y="0"/>
                              </a:moveTo>
                              <a:lnTo>
                                <a:pt x="209232" y="0"/>
                              </a:lnTo>
                              <a:lnTo>
                                <a:pt x="0" y="287756"/>
                              </a:lnTo>
                              <a:lnTo>
                                <a:pt x="0" y="340842"/>
                              </a:lnTo>
                              <a:lnTo>
                                <a:pt x="318411" y="340842"/>
                              </a:lnTo>
                              <a:lnTo>
                                <a:pt x="318411" y="282930"/>
                              </a:lnTo>
                              <a:lnTo>
                                <a:pt x="74418" y="282930"/>
                              </a:lnTo>
                              <a:lnTo>
                                <a:pt x="201904" y="108585"/>
                              </a:lnTo>
                              <a:lnTo>
                                <a:pt x="264119" y="108585"/>
                              </a:lnTo>
                              <a:lnTo>
                                <a:pt x="264119" y="0"/>
                              </a:lnTo>
                              <a:close/>
                            </a:path>
                            <a:path w="318770" h="441325">
                              <a:moveTo>
                                <a:pt x="264119" y="108585"/>
                              </a:moveTo>
                              <a:lnTo>
                                <a:pt x="201904" y="108585"/>
                              </a:lnTo>
                              <a:lnTo>
                                <a:pt x="201904" y="282930"/>
                              </a:lnTo>
                              <a:lnTo>
                                <a:pt x="264119" y="282930"/>
                              </a:lnTo>
                              <a:lnTo>
                                <a:pt x="264119" y="10858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8334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7D0C44" id="Graphic 101" o:spid="_x0000_s1026" style="position:absolute;margin-left:57pt;margin-top:7pt;width:25.1pt;height:34.75pt;z-index:15735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18770,4413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" path="m264119,340842r-62215,l201904,440982r62215,l264119,340842xem264119,l209232,,,287756r,53086l318411,340842r,-57912l74418,282930,201904,108585r62215,l264119,xem264119,108585r-62215,l201904,282930r62215,l264119,108585xe" fillcolor="#18334e" stroked="f">
                <v:path arrowok="t"/>
                <w10:wrap anchorx="page"/>
              </v:shape>
            </w:pict>
          </mc:Fallback>
        </mc:AlternateContent>
      </w:r>
      <w:r>
        <w:rPr>
          <w:color w:val="231F20"/>
          <w:spacing w:val="-2"/>
          <w:sz w:val="36"/>
          <w:szCs w:val="36"/>
        </w:rPr>
        <w:t>《聯合國殘疾人權利公約》</w:t>
      </w:r>
      <w:r>
        <w:rPr>
          <w:color w:val="231F20"/>
          <w:spacing w:val="-4"/>
          <w:sz w:val="36"/>
          <w:szCs w:val="36"/>
        </w:rPr>
        <w:t>是甚麼</w:t>
      </w:r>
      <w:r>
        <w:rPr>
          <w:color w:val="231F20"/>
          <w:spacing w:val="-4"/>
          <w:sz w:val="36"/>
          <w:szCs w:val="36"/>
        </w:rPr>
        <w:t>︖</w:t>
      </w: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spacing w:before="126"/>
        <w:rPr>
          <w:sz w:val="36"/>
        </w:rPr>
      </w:pPr>
    </w:p>
    <w:p w:rsidR="00C05F31" w:rsidRDefault="007D4FF5">
      <w:pPr>
        <w:spacing w:before="1" w:line="225" w:lineRule="auto"/>
        <w:ind w:left="5375" w:hanging="270"/>
        <w:rPr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36320" behindDoc="0" locked="0" layoutInCell="1" allowOverlap="1">
                <wp:simplePos x="0" y="0"/>
                <wp:positionH relativeFrom="page">
                  <wp:posOffset>727988</wp:posOffset>
                </wp:positionH>
                <wp:positionV relativeFrom="paragraph">
                  <wp:posOffset>170121</wp:posOffset>
                </wp:positionV>
                <wp:extent cx="309880" cy="446405"/>
                <wp:effectExtent l="0" t="0" r="0" b="0"/>
                <wp:wrapNone/>
                <wp:docPr id="102" name="Graphic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9880" cy="4464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9880" h="446405">
                              <a:moveTo>
                                <a:pt x="281200" y="0"/>
                              </a:moveTo>
                              <a:lnTo>
                                <a:pt x="18300" y="0"/>
                              </a:lnTo>
                              <a:lnTo>
                                <a:pt x="18300" y="238288"/>
                              </a:lnTo>
                              <a:lnTo>
                                <a:pt x="80515" y="238288"/>
                              </a:lnTo>
                              <a:lnTo>
                                <a:pt x="92486" y="217440"/>
                              </a:lnTo>
                              <a:lnTo>
                                <a:pt x="110097" y="202544"/>
                              </a:lnTo>
                              <a:lnTo>
                                <a:pt x="133351" y="193605"/>
                              </a:lnTo>
                              <a:lnTo>
                                <a:pt x="162252" y="190624"/>
                              </a:lnTo>
                              <a:lnTo>
                                <a:pt x="199082" y="196544"/>
                              </a:lnTo>
                              <a:lnTo>
                                <a:pt x="225387" y="214303"/>
                              </a:lnTo>
                              <a:lnTo>
                                <a:pt x="241169" y="243903"/>
                              </a:lnTo>
                              <a:lnTo>
                                <a:pt x="246429" y="285343"/>
                              </a:lnTo>
                              <a:lnTo>
                                <a:pt x="244521" y="309963"/>
                              </a:lnTo>
                              <a:lnTo>
                                <a:pt x="229267" y="349472"/>
                              </a:lnTo>
                              <a:lnTo>
                                <a:pt x="186495" y="381107"/>
                              </a:lnTo>
                              <a:lnTo>
                                <a:pt x="149438" y="386690"/>
                              </a:lnTo>
                              <a:lnTo>
                                <a:pt x="130904" y="385749"/>
                              </a:lnTo>
                              <a:lnTo>
                                <a:pt x="90878" y="371614"/>
                              </a:lnTo>
                              <a:lnTo>
                                <a:pt x="66867" y="339708"/>
                              </a:lnTo>
                              <a:lnTo>
                                <a:pt x="59169" y="323339"/>
                              </a:lnTo>
                              <a:lnTo>
                                <a:pt x="0" y="347469"/>
                              </a:lnTo>
                              <a:lnTo>
                                <a:pt x="23475" y="390456"/>
                              </a:lnTo>
                              <a:lnTo>
                                <a:pt x="53667" y="420458"/>
                              </a:lnTo>
                              <a:lnTo>
                                <a:pt x="95913" y="439922"/>
                              </a:lnTo>
                              <a:lnTo>
                                <a:pt x="149438" y="446405"/>
                              </a:lnTo>
                              <a:lnTo>
                                <a:pt x="181574" y="443880"/>
                              </a:lnTo>
                              <a:lnTo>
                                <a:pt x="237385" y="423676"/>
                              </a:lnTo>
                              <a:lnTo>
                                <a:pt x="282411" y="381714"/>
                              </a:lnTo>
                              <a:lnTo>
                                <a:pt x="306814" y="321387"/>
                              </a:lnTo>
                              <a:lnTo>
                                <a:pt x="309864" y="285343"/>
                              </a:lnTo>
                              <a:lnTo>
                                <a:pt x="307309" y="251597"/>
                              </a:lnTo>
                              <a:lnTo>
                                <a:pt x="286874" y="195191"/>
                              </a:lnTo>
                              <a:lnTo>
                                <a:pt x="247228" y="154318"/>
                              </a:lnTo>
                              <a:lnTo>
                                <a:pt x="193851" y="133509"/>
                              </a:lnTo>
                              <a:lnTo>
                                <a:pt x="162252" y="130909"/>
                              </a:lnTo>
                              <a:lnTo>
                                <a:pt x="138081" y="132681"/>
                              </a:lnTo>
                              <a:lnTo>
                                <a:pt x="116197" y="137996"/>
                              </a:lnTo>
                              <a:lnTo>
                                <a:pt x="96599" y="146855"/>
                              </a:lnTo>
                              <a:lnTo>
                                <a:pt x="79284" y="159256"/>
                              </a:lnTo>
                              <a:lnTo>
                                <a:pt x="79284" y="57924"/>
                              </a:lnTo>
                              <a:lnTo>
                                <a:pt x="281200" y="57924"/>
                              </a:lnTo>
                              <a:lnTo>
                                <a:pt x="2812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8334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7FA417" id="Graphic 102" o:spid="_x0000_s1026" style="position:absolute;margin-left:57.3pt;margin-top:13.4pt;width:24.4pt;height:35.15pt;z-index:15736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09880,4464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" path="m281200,l18300,r,238288l80515,238288,92486,217440r17611,-14896l133351,193605r28901,-2981l199082,196544r26305,17759l241169,243903r5260,41440l244521,309963r-15254,39509l186495,381107r-37057,5583l130904,385749,90878,371614,66867,339708,59169,323339,,347469r23475,42987l53667,420458r42246,19464l149438,446405r32136,-2525l237385,423676r45026,-41962l306814,321387r3050,-36044l307309,251597,286874,195191,247228,154318,193851,133509r-31599,-2600l138081,132681r-21884,5315l96599,146855,79284,159256r,-101332l281200,57924,281200,xe" fillcolor="#18334e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6832" behindDoc="0" locked="0" layoutInCell="1" allowOverlap="1">
                <wp:simplePos x="0" y="0"/>
                <wp:positionH relativeFrom="page">
                  <wp:posOffset>1494751</wp:posOffset>
                </wp:positionH>
                <wp:positionV relativeFrom="paragraph">
                  <wp:posOffset>-530581</wp:posOffset>
                </wp:positionV>
                <wp:extent cx="1640205" cy="1685289"/>
                <wp:effectExtent l="0" t="0" r="0" b="0"/>
                <wp:wrapNone/>
                <wp:docPr id="103" name="Group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40205" cy="1685289"/>
                          <a:chOff x="0" y="0"/>
                          <a:chExt cx="1640205" cy="1685289"/>
                        </a:xfrm>
                      </wpg:grpSpPr>
                      <wps:wsp>
                        <wps:cNvPr id="104" name="Graphic 104"/>
                        <wps:cNvSpPr/>
                        <wps:spPr>
                          <a:xfrm>
                            <a:off x="38100" y="38100"/>
                            <a:ext cx="1564005" cy="160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4005" h="1609090">
                                <a:moveTo>
                                  <a:pt x="781913" y="0"/>
                                </a:moveTo>
                                <a:lnTo>
                                  <a:pt x="734281" y="1467"/>
                                </a:lnTo>
                                <a:lnTo>
                                  <a:pt x="687404" y="5815"/>
                                </a:lnTo>
                                <a:lnTo>
                                  <a:pt x="641363" y="12958"/>
                                </a:lnTo>
                                <a:lnTo>
                                  <a:pt x="596241" y="22812"/>
                                </a:lnTo>
                                <a:lnTo>
                                  <a:pt x="552119" y="35294"/>
                                </a:lnTo>
                                <a:lnTo>
                                  <a:pt x="509078" y="50318"/>
                                </a:lnTo>
                                <a:lnTo>
                                  <a:pt x="467202" y="67802"/>
                                </a:lnTo>
                                <a:lnTo>
                                  <a:pt x="426571" y="87661"/>
                                </a:lnTo>
                                <a:lnTo>
                                  <a:pt x="387267" y="109810"/>
                                </a:lnTo>
                                <a:lnTo>
                                  <a:pt x="349372" y="134166"/>
                                </a:lnTo>
                                <a:lnTo>
                                  <a:pt x="312968" y="160644"/>
                                </a:lnTo>
                                <a:lnTo>
                                  <a:pt x="278136" y="189160"/>
                                </a:lnTo>
                                <a:lnTo>
                                  <a:pt x="244960" y="219631"/>
                                </a:lnTo>
                                <a:lnTo>
                                  <a:pt x="213519" y="251972"/>
                                </a:lnTo>
                                <a:lnTo>
                                  <a:pt x="183896" y="286099"/>
                                </a:lnTo>
                                <a:lnTo>
                                  <a:pt x="156173" y="321928"/>
                                </a:lnTo>
                                <a:lnTo>
                                  <a:pt x="130432" y="359374"/>
                                </a:lnTo>
                                <a:lnTo>
                                  <a:pt x="106754" y="398354"/>
                                </a:lnTo>
                                <a:lnTo>
                                  <a:pt x="85221" y="438783"/>
                                </a:lnTo>
                                <a:lnTo>
                                  <a:pt x="65915" y="480578"/>
                                </a:lnTo>
                                <a:lnTo>
                                  <a:pt x="48918" y="523654"/>
                                </a:lnTo>
                                <a:lnTo>
                                  <a:pt x="34312" y="567927"/>
                                </a:lnTo>
                                <a:lnTo>
                                  <a:pt x="22177" y="613312"/>
                                </a:lnTo>
                                <a:lnTo>
                                  <a:pt x="12597" y="659727"/>
                                </a:lnTo>
                                <a:lnTo>
                                  <a:pt x="5653" y="707086"/>
                                </a:lnTo>
                                <a:lnTo>
                                  <a:pt x="1427" y="755306"/>
                                </a:lnTo>
                                <a:lnTo>
                                  <a:pt x="0" y="804302"/>
                                </a:lnTo>
                                <a:lnTo>
                                  <a:pt x="1427" y="853299"/>
                                </a:lnTo>
                                <a:lnTo>
                                  <a:pt x="5653" y="901519"/>
                                </a:lnTo>
                                <a:lnTo>
                                  <a:pt x="12597" y="948879"/>
                                </a:lnTo>
                                <a:lnTo>
                                  <a:pt x="22177" y="995294"/>
                                </a:lnTo>
                                <a:lnTo>
                                  <a:pt x="34312" y="1040680"/>
                                </a:lnTo>
                                <a:lnTo>
                                  <a:pt x="48918" y="1084953"/>
                                </a:lnTo>
                                <a:lnTo>
                                  <a:pt x="65915" y="1128030"/>
                                </a:lnTo>
                                <a:lnTo>
                                  <a:pt x="85221" y="1169825"/>
                                </a:lnTo>
                                <a:lnTo>
                                  <a:pt x="106754" y="1210254"/>
                                </a:lnTo>
                                <a:lnTo>
                                  <a:pt x="130432" y="1249234"/>
                                </a:lnTo>
                                <a:lnTo>
                                  <a:pt x="156173" y="1286681"/>
                                </a:lnTo>
                                <a:lnTo>
                                  <a:pt x="183896" y="1322510"/>
                                </a:lnTo>
                                <a:lnTo>
                                  <a:pt x="213519" y="1356637"/>
                                </a:lnTo>
                                <a:lnTo>
                                  <a:pt x="244960" y="1388978"/>
                                </a:lnTo>
                                <a:lnTo>
                                  <a:pt x="278136" y="1419448"/>
                                </a:lnTo>
                                <a:lnTo>
                                  <a:pt x="312968" y="1447965"/>
                                </a:lnTo>
                                <a:lnTo>
                                  <a:pt x="349372" y="1474443"/>
                                </a:lnTo>
                                <a:lnTo>
                                  <a:pt x="387267" y="1498799"/>
                                </a:lnTo>
                                <a:lnTo>
                                  <a:pt x="426571" y="1520949"/>
                                </a:lnTo>
                                <a:lnTo>
                                  <a:pt x="467202" y="1540807"/>
                                </a:lnTo>
                                <a:lnTo>
                                  <a:pt x="509078" y="1558291"/>
                                </a:lnTo>
                                <a:lnTo>
                                  <a:pt x="552119" y="1573315"/>
                                </a:lnTo>
                                <a:lnTo>
                                  <a:pt x="596241" y="1585797"/>
                                </a:lnTo>
                                <a:lnTo>
                                  <a:pt x="641363" y="1595651"/>
                                </a:lnTo>
                                <a:lnTo>
                                  <a:pt x="687404" y="1602794"/>
                                </a:lnTo>
                                <a:lnTo>
                                  <a:pt x="734281" y="1607142"/>
                                </a:lnTo>
                                <a:lnTo>
                                  <a:pt x="781913" y="1608609"/>
                                </a:lnTo>
                                <a:lnTo>
                                  <a:pt x="829544" y="1607142"/>
                                </a:lnTo>
                                <a:lnTo>
                                  <a:pt x="876420" y="1602794"/>
                                </a:lnTo>
                                <a:lnTo>
                                  <a:pt x="922459" y="1595651"/>
                                </a:lnTo>
                                <a:lnTo>
                                  <a:pt x="967580" y="1585797"/>
                                </a:lnTo>
                                <a:lnTo>
                                  <a:pt x="1011702" y="1573315"/>
                                </a:lnTo>
                                <a:lnTo>
                                  <a:pt x="1054741" y="1558291"/>
                                </a:lnTo>
                                <a:lnTo>
                                  <a:pt x="1096617" y="1540807"/>
                                </a:lnTo>
                                <a:lnTo>
                                  <a:pt x="1137247" y="1520949"/>
                                </a:lnTo>
                                <a:lnTo>
                                  <a:pt x="1176551" y="1498799"/>
                                </a:lnTo>
                                <a:lnTo>
                                  <a:pt x="1214445" y="1474443"/>
                                </a:lnTo>
                                <a:lnTo>
                                  <a:pt x="1250848" y="1447965"/>
                                </a:lnTo>
                                <a:lnTo>
                                  <a:pt x="1285679" y="1419448"/>
                                </a:lnTo>
                                <a:lnTo>
                                  <a:pt x="1318856" y="1388978"/>
                                </a:lnTo>
                                <a:lnTo>
                                  <a:pt x="1350296" y="1356637"/>
                                </a:lnTo>
                                <a:lnTo>
                                  <a:pt x="1379919" y="1322510"/>
                                </a:lnTo>
                                <a:lnTo>
                                  <a:pt x="1407641" y="1286681"/>
                                </a:lnTo>
                                <a:lnTo>
                                  <a:pt x="1433382" y="1249234"/>
                                </a:lnTo>
                                <a:lnTo>
                                  <a:pt x="1457060" y="1210254"/>
                                </a:lnTo>
                                <a:lnTo>
                                  <a:pt x="1478593" y="1169825"/>
                                </a:lnTo>
                                <a:lnTo>
                                  <a:pt x="1497899" y="1128030"/>
                                </a:lnTo>
                                <a:lnTo>
                                  <a:pt x="1514896" y="1084953"/>
                                </a:lnTo>
                                <a:lnTo>
                                  <a:pt x="1529502" y="1040680"/>
                                </a:lnTo>
                                <a:lnTo>
                                  <a:pt x="1541636" y="995294"/>
                                </a:lnTo>
                                <a:lnTo>
                                  <a:pt x="1551216" y="948879"/>
                                </a:lnTo>
                                <a:lnTo>
                                  <a:pt x="1558161" y="901519"/>
                                </a:lnTo>
                                <a:lnTo>
                                  <a:pt x="1562387" y="853299"/>
                                </a:lnTo>
                                <a:lnTo>
                                  <a:pt x="1563814" y="804302"/>
                                </a:lnTo>
                                <a:lnTo>
                                  <a:pt x="1562387" y="755306"/>
                                </a:lnTo>
                                <a:lnTo>
                                  <a:pt x="1558161" y="707086"/>
                                </a:lnTo>
                                <a:lnTo>
                                  <a:pt x="1551216" y="659727"/>
                                </a:lnTo>
                                <a:lnTo>
                                  <a:pt x="1541636" y="613312"/>
                                </a:lnTo>
                                <a:lnTo>
                                  <a:pt x="1529502" y="567927"/>
                                </a:lnTo>
                                <a:lnTo>
                                  <a:pt x="1514896" y="523654"/>
                                </a:lnTo>
                                <a:lnTo>
                                  <a:pt x="1497899" y="480578"/>
                                </a:lnTo>
                                <a:lnTo>
                                  <a:pt x="1478593" y="438783"/>
                                </a:lnTo>
                                <a:lnTo>
                                  <a:pt x="1457060" y="398354"/>
                                </a:lnTo>
                                <a:lnTo>
                                  <a:pt x="1433382" y="359374"/>
                                </a:lnTo>
                                <a:lnTo>
                                  <a:pt x="1407641" y="321928"/>
                                </a:lnTo>
                                <a:lnTo>
                                  <a:pt x="1379919" y="286099"/>
                                </a:lnTo>
                                <a:lnTo>
                                  <a:pt x="1350296" y="251972"/>
                                </a:lnTo>
                                <a:lnTo>
                                  <a:pt x="1318856" y="219631"/>
                                </a:lnTo>
                                <a:lnTo>
                                  <a:pt x="1285679" y="189160"/>
                                </a:lnTo>
                                <a:lnTo>
                                  <a:pt x="1250848" y="160644"/>
                                </a:lnTo>
                                <a:lnTo>
                                  <a:pt x="1214445" y="134166"/>
                                </a:lnTo>
                                <a:lnTo>
                                  <a:pt x="1176551" y="109810"/>
                                </a:lnTo>
                                <a:lnTo>
                                  <a:pt x="1137247" y="87661"/>
                                </a:lnTo>
                                <a:lnTo>
                                  <a:pt x="1096617" y="67802"/>
                                </a:lnTo>
                                <a:lnTo>
                                  <a:pt x="1054741" y="50318"/>
                                </a:lnTo>
                                <a:lnTo>
                                  <a:pt x="1011702" y="35294"/>
                                </a:lnTo>
                                <a:lnTo>
                                  <a:pt x="967580" y="22812"/>
                                </a:lnTo>
                                <a:lnTo>
                                  <a:pt x="922459" y="12958"/>
                                </a:lnTo>
                                <a:lnTo>
                                  <a:pt x="876420" y="5815"/>
                                </a:lnTo>
                                <a:lnTo>
                                  <a:pt x="829544" y="1467"/>
                                </a:lnTo>
                                <a:lnTo>
                                  <a:pt x="7819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D9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Graphic 105"/>
                        <wps:cNvSpPr/>
                        <wps:spPr>
                          <a:xfrm>
                            <a:off x="38100" y="38100"/>
                            <a:ext cx="1564005" cy="160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4005" h="1609090">
                                <a:moveTo>
                                  <a:pt x="1563814" y="804302"/>
                                </a:moveTo>
                                <a:lnTo>
                                  <a:pt x="1562387" y="853299"/>
                                </a:lnTo>
                                <a:lnTo>
                                  <a:pt x="1558161" y="901519"/>
                                </a:lnTo>
                                <a:lnTo>
                                  <a:pt x="1551216" y="948879"/>
                                </a:lnTo>
                                <a:lnTo>
                                  <a:pt x="1541636" y="995294"/>
                                </a:lnTo>
                                <a:lnTo>
                                  <a:pt x="1529502" y="1040680"/>
                                </a:lnTo>
                                <a:lnTo>
                                  <a:pt x="1514896" y="1084953"/>
                                </a:lnTo>
                                <a:lnTo>
                                  <a:pt x="1497899" y="1128030"/>
                                </a:lnTo>
                                <a:lnTo>
                                  <a:pt x="1478593" y="1169825"/>
                                </a:lnTo>
                                <a:lnTo>
                                  <a:pt x="1457060" y="1210254"/>
                                </a:lnTo>
                                <a:lnTo>
                                  <a:pt x="1433382" y="1249234"/>
                                </a:lnTo>
                                <a:lnTo>
                                  <a:pt x="1407641" y="1286681"/>
                                </a:lnTo>
                                <a:lnTo>
                                  <a:pt x="1379919" y="1322510"/>
                                </a:lnTo>
                                <a:lnTo>
                                  <a:pt x="1350296" y="1356637"/>
                                </a:lnTo>
                                <a:lnTo>
                                  <a:pt x="1318856" y="1388978"/>
                                </a:lnTo>
                                <a:lnTo>
                                  <a:pt x="1285679" y="1419448"/>
                                </a:lnTo>
                                <a:lnTo>
                                  <a:pt x="1250848" y="1447965"/>
                                </a:lnTo>
                                <a:lnTo>
                                  <a:pt x="1214445" y="1474443"/>
                                </a:lnTo>
                                <a:lnTo>
                                  <a:pt x="1176551" y="1498799"/>
                                </a:lnTo>
                                <a:lnTo>
                                  <a:pt x="1137247" y="1520949"/>
                                </a:lnTo>
                                <a:lnTo>
                                  <a:pt x="1096617" y="1540807"/>
                                </a:lnTo>
                                <a:lnTo>
                                  <a:pt x="1054741" y="1558291"/>
                                </a:lnTo>
                                <a:lnTo>
                                  <a:pt x="1011702" y="1573315"/>
                                </a:lnTo>
                                <a:lnTo>
                                  <a:pt x="967580" y="1585797"/>
                                </a:lnTo>
                                <a:lnTo>
                                  <a:pt x="922459" y="1595651"/>
                                </a:lnTo>
                                <a:lnTo>
                                  <a:pt x="876420" y="1602794"/>
                                </a:lnTo>
                                <a:lnTo>
                                  <a:pt x="829544" y="1607142"/>
                                </a:lnTo>
                                <a:lnTo>
                                  <a:pt x="781913" y="1608609"/>
                                </a:lnTo>
                                <a:lnTo>
                                  <a:pt x="734281" y="1607142"/>
                                </a:lnTo>
                                <a:lnTo>
                                  <a:pt x="687404" y="1602794"/>
                                </a:lnTo>
                                <a:lnTo>
                                  <a:pt x="641363" y="1595651"/>
                                </a:lnTo>
                                <a:lnTo>
                                  <a:pt x="596241" y="1585797"/>
                                </a:lnTo>
                                <a:lnTo>
                                  <a:pt x="552119" y="1573315"/>
                                </a:lnTo>
                                <a:lnTo>
                                  <a:pt x="509078" y="1558291"/>
                                </a:lnTo>
                                <a:lnTo>
                                  <a:pt x="467202" y="1540807"/>
                                </a:lnTo>
                                <a:lnTo>
                                  <a:pt x="426571" y="1520949"/>
                                </a:lnTo>
                                <a:lnTo>
                                  <a:pt x="387267" y="1498799"/>
                                </a:lnTo>
                                <a:lnTo>
                                  <a:pt x="349372" y="1474443"/>
                                </a:lnTo>
                                <a:lnTo>
                                  <a:pt x="312968" y="1447965"/>
                                </a:lnTo>
                                <a:lnTo>
                                  <a:pt x="278136" y="1419448"/>
                                </a:lnTo>
                                <a:lnTo>
                                  <a:pt x="244960" y="1388978"/>
                                </a:lnTo>
                                <a:lnTo>
                                  <a:pt x="213519" y="1356637"/>
                                </a:lnTo>
                                <a:lnTo>
                                  <a:pt x="183896" y="1322510"/>
                                </a:lnTo>
                                <a:lnTo>
                                  <a:pt x="156173" y="1286681"/>
                                </a:lnTo>
                                <a:lnTo>
                                  <a:pt x="130432" y="1249234"/>
                                </a:lnTo>
                                <a:lnTo>
                                  <a:pt x="106754" y="1210254"/>
                                </a:lnTo>
                                <a:lnTo>
                                  <a:pt x="85221" y="1169825"/>
                                </a:lnTo>
                                <a:lnTo>
                                  <a:pt x="65915" y="1128030"/>
                                </a:lnTo>
                                <a:lnTo>
                                  <a:pt x="48918" y="1084953"/>
                                </a:lnTo>
                                <a:lnTo>
                                  <a:pt x="34312" y="1040680"/>
                                </a:lnTo>
                                <a:lnTo>
                                  <a:pt x="22177" y="995294"/>
                                </a:lnTo>
                                <a:lnTo>
                                  <a:pt x="12597" y="948879"/>
                                </a:lnTo>
                                <a:lnTo>
                                  <a:pt x="5653" y="901519"/>
                                </a:lnTo>
                                <a:lnTo>
                                  <a:pt x="1427" y="853299"/>
                                </a:lnTo>
                                <a:lnTo>
                                  <a:pt x="0" y="804302"/>
                                </a:lnTo>
                                <a:lnTo>
                                  <a:pt x="1427" y="755306"/>
                                </a:lnTo>
                                <a:lnTo>
                                  <a:pt x="5653" y="707086"/>
                                </a:lnTo>
                                <a:lnTo>
                                  <a:pt x="12597" y="659727"/>
                                </a:lnTo>
                                <a:lnTo>
                                  <a:pt x="22177" y="613312"/>
                                </a:lnTo>
                                <a:lnTo>
                                  <a:pt x="34312" y="567927"/>
                                </a:lnTo>
                                <a:lnTo>
                                  <a:pt x="48918" y="523654"/>
                                </a:lnTo>
                                <a:lnTo>
                                  <a:pt x="65915" y="480578"/>
                                </a:lnTo>
                                <a:lnTo>
                                  <a:pt x="85221" y="438783"/>
                                </a:lnTo>
                                <a:lnTo>
                                  <a:pt x="106754" y="398354"/>
                                </a:lnTo>
                                <a:lnTo>
                                  <a:pt x="130432" y="359374"/>
                                </a:lnTo>
                                <a:lnTo>
                                  <a:pt x="156173" y="321928"/>
                                </a:lnTo>
                                <a:lnTo>
                                  <a:pt x="183896" y="286099"/>
                                </a:lnTo>
                                <a:lnTo>
                                  <a:pt x="213519" y="251972"/>
                                </a:lnTo>
                                <a:lnTo>
                                  <a:pt x="244960" y="219631"/>
                                </a:lnTo>
                                <a:lnTo>
                                  <a:pt x="278136" y="189160"/>
                                </a:lnTo>
                                <a:lnTo>
                                  <a:pt x="312968" y="160644"/>
                                </a:lnTo>
                                <a:lnTo>
                                  <a:pt x="349372" y="134166"/>
                                </a:lnTo>
                                <a:lnTo>
                                  <a:pt x="387267" y="109810"/>
                                </a:lnTo>
                                <a:lnTo>
                                  <a:pt x="426571" y="87661"/>
                                </a:lnTo>
                                <a:lnTo>
                                  <a:pt x="467202" y="67802"/>
                                </a:lnTo>
                                <a:lnTo>
                                  <a:pt x="509078" y="50318"/>
                                </a:lnTo>
                                <a:lnTo>
                                  <a:pt x="552119" y="35294"/>
                                </a:lnTo>
                                <a:lnTo>
                                  <a:pt x="596241" y="22812"/>
                                </a:lnTo>
                                <a:lnTo>
                                  <a:pt x="641363" y="12958"/>
                                </a:lnTo>
                                <a:lnTo>
                                  <a:pt x="687404" y="5815"/>
                                </a:lnTo>
                                <a:lnTo>
                                  <a:pt x="734281" y="1467"/>
                                </a:lnTo>
                                <a:lnTo>
                                  <a:pt x="781913" y="0"/>
                                </a:lnTo>
                                <a:lnTo>
                                  <a:pt x="829544" y="1467"/>
                                </a:lnTo>
                                <a:lnTo>
                                  <a:pt x="876420" y="5815"/>
                                </a:lnTo>
                                <a:lnTo>
                                  <a:pt x="922459" y="12958"/>
                                </a:lnTo>
                                <a:lnTo>
                                  <a:pt x="967580" y="22812"/>
                                </a:lnTo>
                                <a:lnTo>
                                  <a:pt x="1011702" y="35294"/>
                                </a:lnTo>
                                <a:lnTo>
                                  <a:pt x="1054741" y="50318"/>
                                </a:lnTo>
                                <a:lnTo>
                                  <a:pt x="1096617" y="67802"/>
                                </a:lnTo>
                                <a:lnTo>
                                  <a:pt x="1137247" y="87661"/>
                                </a:lnTo>
                                <a:lnTo>
                                  <a:pt x="1176551" y="109810"/>
                                </a:lnTo>
                                <a:lnTo>
                                  <a:pt x="1214445" y="134166"/>
                                </a:lnTo>
                                <a:lnTo>
                                  <a:pt x="1250848" y="160644"/>
                                </a:lnTo>
                                <a:lnTo>
                                  <a:pt x="1285679" y="189160"/>
                                </a:lnTo>
                                <a:lnTo>
                                  <a:pt x="1318856" y="219631"/>
                                </a:lnTo>
                                <a:lnTo>
                                  <a:pt x="1350296" y="251972"/>
                                </a:lnTo>
                                <a:lnTo>
                                  <a:pt x="1379919" y="286099"/>
                                </a:lnTo>
                                <a:lnTo>
                                  <a:pt x="1407641" y="321928"/>
                                </a:lnTo>
                                <a:lnTo>
                                  <a:pt x="1433382" y="359374"/>
                                </a:lnTo>
                                <a:lnTo>
                                  <a:pt x="1457060" y="398354"/>
                                </a:lnTo>
                                <a:lnTo>
                                  <a:pt x="1478593" y="438783"/>
                                </a:lnTo>
                                <a:lnTo>
                                  <a:pt x="1497899" y="480578"/>
                                </a:lnTo>
                                <a:lnTo>
                                  <a:pt x="1514896" y="523654"/>
                                </a:lnTo>
                                <a:lnTo>
                                  <a:pt x="1529502" y="567927"/>
                                </a:lnTo>
                                <a:lnTo>
                                  <a:pt x="1541636" y="613312"/>
                                </a:lnTo>
                                <a:lnTo>
                                  <a:pt x="1551216" y="659727"/>
                                </a:lnTo>
                                <a:lnTo>
                                  <a:pt x="1558161" y="707086"/>
                                </a:lnTo>
                                <a:lnTo>
                                  <a:pt x="1562387" y="755306"/>
                                </a:lnTo>
                                <a:lnTo>
                                  <a:pt x="1563814" y="804302"/>
                                </a:lnTo>
                                <a:close/>
                              </a:path>
                            </a:pathLst>
                          </a:custGeom>
                          <a:ln w="76200">
                            <a:solidFill>
                              <a:srgbClr val="BAD7F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Graphic 106"/>
                        <wps:cNvSpPr/>
                        <wps:spPr>
                          <a:xfrm>
                            <a:off x="62090" y="62572"/>
                            <a:ext cx="1518285" cy="1561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8285" h="1561465">
                                <a:moveTo>
                                  <a:pt x="758990" y="0"/>
                                </a:moveTo>
                                <a:lnTo>
                                  <a:pt x="710990" y="1535"/>
                                </a:lnTo>
                                <a:lnTo>
                                  <a:pt x="663784" y="6082"/>
                                </a:lnTo>
                                <a:lnTo>
                                  <a:pt x="617460" y="13549"/>
                                </a:lnTo>
                                <a:lnTo>
                                  <a:pt x="572107" y="23844"/>
                                </a:lnTo>
                                <a:lnTo>
                                  <a:pt x="527814" y="36875"/>
                                </a:lnTo>
                                <a:lnTo>
                                  <a:pt x="484671" y="52551"/>
                                </a:lnTo>
                                <a:lnTo>
                                  <a:pt x="442765" y="70781"/>
                                </a:lnTo>
                                <a:lnTo>
                                  <a:pt x="402186" y="91474"/>
                                </a:lnTo>
                                <a:lnTo>
                                  <a:pt x="363022" y="114537"/>
                                </a:lnTo>
                                <a:lnTo>
                                  <a:pt x="325363" y="139879"/>
                                </a:lnTo>
                                <a:lnTo>
                                  <a:pt x="289298" y="167410"/>
                                </a:lnTo>
                                <a:lnTo>
                                  <a:pt x="254915" y="197037"/>
                                </a:lnTo>
                                <a:lnTo>
                                  <a:pt x="222303" y="228669"/>
                                </a:lnTo>
                                <a:lnTo>
                                  <a:pt x="191552" y="262214"/>
                                </a:lnTo>
                                <a:lnTo>
                                  <a:pt x="162750" y="297582"/>
                                </a:lnTo>
                                <a:lnTo>
                                  <a:pt x="135986" y="334680"/>
                                </a:lnTo>
                                <a:lnTo>
                                  <a:pt x="111349" y="373417"/>
                                </a:lnTo>
                                <a:lnTo>
                                  <a:pt x="88928" y="413702"/>
                                </a:lnTo>
                                <a:lnTo>
                                  <a:pt x="68811" y="455444"/>
                                </a:lnTo>
                                <a:lnTo>
                                  <a:pt x="51088" y="498550"/>
                                </a:lnTo>
                                <a:lnTo>
                                  <a:pt x="35848" y="542930"/>
                                </a:lnTo>
                                <a:lnTo>
                                  <a:pt x="23180" y="588491"/>
                                </a:lnTo>
                                <a:lnTo>
                                  <a:pt x="13172" y="635143"/>
                                </a:lnTo>
                                <a:lnTo>
                                  <a:pt x="5913" y="682794"/>
                                </a:lnTo>
                                <a:lnTo>
                                  <a:pt x="1493" y="731352"/>
                                </a:lnTo>
                                <a:lnTo>
                                  <a:pt x="0" y="780727"/>
                                </a:lnTo>
                                <a:lnTo>
                                  <a:pt x="1493" y="830102"/>
                                </a:lnTo>
                                <a:lnTo>
                                  <a:pt x="5913" y="878661"/>
                                </a:lnTo>
                                <a:lnTo>
                                  <a:pt x="13172" y="926313"/>
                                </a:lnTo>
                                <a:lnTo>
                                  <a:pt x="23180" y="972965"/>
                                </a:lnTo>
                                <a:lnTo>
                                  <a:pt x="35848" y="1018527"/>
                                </a:lnTo>
                                <a:lnTo>
                                  <a:pt x="51088" y="1062907"/>
                                </a:lnTo>
                                <a:lnTo>
                                  <a:pt x="68811" y="1106013"/>
                                </a:lnTo>
                                <a:lnTo>
                                  <a:pt x="88928" y="1147755"/>
                                </a:lnTo>
                                <a:lnTo>
                                  <a:pt x="111349" y="1188040"/>
                                </a:lnTo>
                                <a:lnTo>
                                  <a:pt x="135986" y="1226778"/>
                                </a:lnTo>
                                <a:lnTo>
                                  <a:pt x="162750" y="1263876"/>
                                </a:lnTo>
                                <a:lnTo>
                                  <a:pt x="191552" y="1299244"/>
                                </a:lnTo>
                                <a:lnTo>
                                  <a:pt x="222303" y="1332790"/>
                                </a:lnTo>
                                <a:lnTo>
                                  <a:pt x="254915" y="1364422"/>
                                </a:lnTo>
                                <a:lnTo>
                                  <a:pt x="289298" y="1394049"/>
                                </a:lnTo>
                                <a:lnTo>
                                  <a:pt x="325363" y="1421579"/>
                                </a:lnTo>
                                <a:lnTo>
                                  <a:pt x="363022" y="1446922"/>
                                </a:lnTo>
                                <a:lnTo>
                                  <a:pt x="402186" y="1469985"/>
                                </a:lnTo>
                                <a:lnTo>
                                  <a:pt x="442765" y="1490678"/>
                                </a:lnTo>
                                <a:lnTo>
                                  <a:pt x="484671" y="1508908"/>
                                </a:lnTo>
                                <a:lnTo>
                                  <a:pt x="527814" y="1524584"/>
                                </a:lnTo>
                                <a:lnTo>
                                  <a:pt x="572107" y="1537615"/>
                                </a:lnTo>
                                <a:lnTo>
                                  <a:pt x="617460" y="1547910"/>
                                </a:lnTo>
                                <a:lnTo>
                                  <a:pt x="663784" y="1555376"/>
                                </a:lnTo>
                                <a:lnTo>
                                  <a:pt x="710990" y="1559923"/>
                                </a:lnTo>
                                <a:lnTo>
                                  <a:pt x="758990" y="1561459"/>
                                </a:lnTo>
                                <a:lnTo>
                                  <a:pt x="806990" y="1559923"/>
                                </a:lnTo>
                                <a:lnTo>
                                  <a:pt x="854198" y="1555376"/>
                                </a:lnTo>
                                <a:lnTo>
                                  <a:pt x="900523" y="1547910"/>
                                </a:lnTo>
                                <a:lnTo>
                                  <a:pt x="945877" y="1537615"/>
                                </a:lnTo>
                                <a:lnTo>
                                  <a:pt x="990171" y="1524584"/>
                                </a:lnTo>
                                <a:lnTo>
                                  <a:pt x="1033315" y="1508908"/>
                                </a:lnTo>
                                <a:lnTo>
                                  <a:pt x="1075222" y="1490678"/>
                                </a:lnTo>
                                <a:lnTo>
                                  <a:pt x="1115802" y="1469985"/>
                                </a:lnTo>
                                <a:lnTo>
                                  <a:pt x="1154966" y="1446922"/>
                                </a:lnTo>
                                <a:lnTo>
                                  <a:pt x="1192626" y="1421579"/>
                                </a:lnTo>
                                <a:lnTo>
                                  <a:pt x="1228692" y="1394049"/>
                                </a:lnTo>
                                <a:lnTo>
                                  <a:pt x="1263075" y="1364422"/>
                                </a:lnTo>
                                <a:lnTo>
                                  <a:pt x="1295687" y="1332790"/>
                                </a:lnTo>
                                <a:lnTo>
                                  <a:pt x="1326439" y="1299244"/>
                                </a:lnTo>
                                <a:lnTo>
                                  <a:pt x="1355241" y="1263876"/>
                                </a:lnTo>
                                <a:lnTo>
                                  <a:pt x="1382005" y="1226778"/>
                                </a:lnTo>
                                <a:lnTo>
                                  <a:pt x="1406643" y="1188040"/>
                                </a:lnTo>
                                <a:lnTo>
                                  <a:pt x="1429064" y="1147755"/>
                                </a:lnTo>
                                <a:lnTo>
                                  <a:pt x="1449181" y="1106013"/>
                                </a:lnTo>
                                <a:lnTo>
                                  <a:pt x="1466903" y="1062907"/>
                                </a:lnTo>
                                <a:lnTo>
                                  <a:pt x="1482143" y="1018527"/>
                                </a:lnTo>
                                <a:lnTo>
                                  <a:pt x="1494812" y="972965"/>
                                </a:lnTo>
                                <a:lnTo>
                                  <a:pt x="1504820" y="926313"/>
                                </a:lnTo>
                                <a:lnTo>
                                  <a:pt x="1512079" y="878661"/>
                                </a:lnTo>
                                <a:lnTo>
                                  <a:pt x="1516499" y="830102"/>
                                </a:lnTo>
                                <a:lnTo>
                                  <a:pt x="1517992" y="780727"/>
                                </a:lnTo>
                                <a:lnTo>
                                  <a:pt x="1516499" y="731352"/>
                                </a:lnTo>
                                <a:lnTo>
                                  <a:pt x="1512079" y="682794"/>
                                </a:lnTo>
                                <a:lnTo>
                                  <a:pt x="1504820" y="635143"/>
                                </a:lnTo>
                                <a:lnTo>
                                  <a:pt x="1494812" y="588491"/>
                                </a:lnTo>
                                <a:lnTo>
                                  <a:pt x="1482143" y="542930"/>
                                </a:lnTo>
                                <a:lnTo>
                                  <a:pt x="1466903" y="498550"/>
                                </a:lnTo>
                                <a:lnTo>
                                  <a:pt x="1449181" y="455444"/>
                                </a:lnTo>
                                <a:lnTo>
                                  <a:pt x="1429064" y="413702"/>
                                </a:lnTo>
                                <a:lnTo>
                                  <a:pt x="1406643" y="373417"/>
                                </a:lnTo>
                                <a:lnTo>
                                  <a:pt x="1382005" y="334680"/>
                                </a:lnTo>
                                <a:lnTo>
                                  <a:pt x="1355241" y="297582"/>
                                </a:lnTo>
                                <a:lnTo>
                                  <a:pt x="1326439" y="262214"/>
                                </a:lnTo>
                                <a:lnTo>
                                  <a:pt x="1295687" y="228669"/>
                                </a:lnTo>
                                <a:lnTo>
                                  <a:pt x="1263075" y="197037"/>
                                </a:lnTo>
                                <a:lnTo>
                                  <a:pt x="1228692" y="167410"/>
                                </a:lnTo>
                                <a:lnTo>
                                  <a:pt x="1192626" y="139879"/>
                                </a:lnTo>
                                <a:lnTo>
                                  <a:pt x="1154966" y="114537"/>
                                </a:lnTo>
                                <a:lnTo>
                                  <a:pt x="1115802" y="91474"/>
                                </a:lnTo>
                                <a:lnTo>
                                  <a:pt x="1075222" y="70781"/>
                                </a:lnTo>
                                <a:lnTo>
                                  <a:pt x="1033315" y="52551"/>
                                </a:lnTo>
                                <a:lnTo>
                                  <a:pt x="990171" y="36875"/>
                                </a:lnTo>
                                <a:lnTo>
                                  <a:pt x="945877" y="23844"/>
                                </a:lnTo>
                                <a:lnTo>
                                  <a:pt x="900523" y="13549"/>
                                </a:lnTo>
                                <a:lnTo>
                                  <a:pt x="854198" y="6082"/>
                                </a:lnTo>
                                <a:lnTo>
                                  <a:pt x="806990" y="1535"/>
                                </a:lnTo>
                                <a:lnTo>
                                  <a:pt x="7589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9A5D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Graphic 107"/>
                        <wps:cNvSpPr/>
                        <wps:spPr>
                          <a:xfrm>
                            <a:off x="66535" y="62572"/>
                            <a:ext cx="1518285" cy="1561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8285" h="1561465">
                                <a:moveTo>
                                  <a:pt x="758990" y="0"/>
                                </a:moveTo>
                                <a:lnTo>
                                  <a:pt x="710990" y="1535"/>
                                </a:lnTo>
                                <a:lnTo>
                                  <a:pt x="663784" y="6082"/>
                                </a:lnTo>
                                <a:lnTo>
                                  <a:pt x="617460" y="13549"/>
                                </a:lnTo>
                                <a:lnTo>
                                  <a:pt x="572107" y="23844"/>
                                </a:lnTo>
                                <a:lnTo>
                                  <a:pt x="527814" y="36875"/>
                                </a:lnTo>
                                <a:lnTo>
                                  <a:pt x="484671" y="52551"/>
                                </a:lnTo>
                                <a:lnTo>
                                  <a:pt x="442765" y="70781"/>
                                </a:lnTo>
                                <a:lnTo>
                                  <a:pt x="402186" y="91474"/>
                                </a:lnTo>
                                <a:lnTo>
                                  <a:pt x="363022" y="114537"/>
                                </a:lnTo>
                                <a:lnTo>
                                  <a:pt x="325363" y="139879"/>
                                </a:lnTo>
                                <a:lnTo>
                                  <a:pt x="289298" y="167410"/>
                                </a:lnTo>
                                <a:lnTo>
                                  <a:pt x="254915" y="197037"/>
                                </a:lnTo>
                                <a:lnTo>
                                  <a:pt x="222303" y="228669"/>
                                </a:lnTo>
                                <a:lnTo>
                                  <a:pt x="191552" y="262214"/>
                                </a:lnTo>
                                <a:lnTo>
                                  <a:pt x="162750" y="297582"/>
                                </a:lnTo>
                                <a:lnTo>
                                  <a:pt x="135986" y="334680"/>
                                </a:lnTo>
                                <a:lnTo>
                                  <a:pt x="111349" y="373417"/>
                                </a:lnTo>
                                <a:lnTo>
                                  <a:pt x="88928" y="413702"/>
                                </a:lnTo>
                                <a:lnTo>
                                  <a:pt x="68811" y="455444"/>
                                </a:lnTo>
                                <a:lnTo>
                                  <a:pt x="51088" y="498550"/>
                                </a:lnTo>
                                <a:lnTo>
                                  <a:pt x="35848" y="542930"/>
                                </a:lnTo>
                                <a:lnTo>
                                  <a:pt x="23180" y="588491"/>
                                </a:lnTo>
                                <a:lnTo>
                                  <a:pt x="13172" y="635143"/>
                                </a:lnTo>
                                <a:lnTo>
                                  <a:pt x="5913" y="682794"/>
                                </a:lnTo>
                                <a:lnTo>
                                  <a:pt x="1493" y="731352"/>
                                </a:lnTo>
                                <a:lnTo>
                                  <a:pt x="0" y="780727"/>
                                </a:lnTo>
                                <a:lnTo>
                                  <a:pt x="1493" y="830102"/>
                                </a:lnTo>
                                <a:lnTo>
                                  <a:pt x="5913" y="878661"/>
                                </a:lnTo>
                                <a:lnTo>
                                  <a:pt x="13172" y="926313"/>
                                </a:lnTo>
                                <a:lnTo>
                                  <a:pt x="23180" y="972965"/>
                                </a:lnTo>
                                <a:lnTo>
                                  <a:pt x="35848" y="1018527"/>
                                </a:lnTo>
                                <a:lnTo>
                                  <a:pt x="51088" y="1062907"/>
                                </a:lnTo>
                                <a:lnTo>
                                  <a:pt x="68811" y="1106013"/>
                                </a:lnTo>
                                <a:lnTo>
                                  <a:pt x="88928" y="1147755"/>
                                </a:lnTo>
                                <a:lnTo>
                                  <a:pt x="111349" y="1188040"/>
                                </a:lnTo>
                                <a:lnTo>
                                  <a:pt x="135986" y="1226778"/>
                                </a:lnTo>
                                <a:lnTo>
                                  <a:pt x="162750" y="1263876"/>
                                </a:lnTo>
                                <a:lnTo>
                                  <a:pt x="191552" y="1299244"/>
                                </a:lnTo>
                                <a:lnTo>
                                  <a:pt x="222303" y="1332790"/>
                                </a:lnTo>
                                <a:lnTo>
                                  <a:pt x="254915" y="1364422"/>
                                </a:lnTo>
                                <a:lnTo>
                                  <a:pt x="289298" y="1394049"/>
                                </a:lnTo>
                                <a:lnTo>
                                  <a:pt x="325363" y="1421579"/>
                                </a:lnTo>
                                <a:lnTo>
                                  <a:pt x="363022" y="1446922"/>
                                </a:lnTo>
                                <a:lnTo>
                                  <a:pt x="402186" y="1469985"/>
                                </a:lnTo>
                                <a:lnTo>
                                  <a:pt x="442765" y="1490678"/>
                                </a:lnTo>
                                <a:lnTo>
                                  <a:pt x="484671" y="1508908"/>
                                </a:lnTo>
                                <a:lnTo>
                                  <a:pt x="527814" y="1524584"/>
                                </a:lnTo>
                                <a:lnTo>
                                  <a:pt x="572107" y="1537615"/>
                                </a:lnTo>
                                <a:lnTo>
                                  <a:pt x="617460" y="1547910"/>
                                </a:lnTo>
                                <a:lnTo>
                                  <a:pt x="663784" y="1555376"/>
                                </a:lnTo>
                                <a:lnTo>
                                  <a:pt x="710990" y="1559923"/>
                                </a:lnTo>
                                <a:lnTo>
                                  <a:pt x="758990" y="1561459"/>
                                </a:lnTo>
                                <a:lnTo>
                                  <a:pt x="806990" y="1559923"/>
                                </a:lnTo>
                                <a:lnTo>
                                  <a:pt x="854198" y="1555376"/>
                                </a:lnTo>
                                <a:lnTo>
                                  <a:pt x="900523" y="1547910"/>
                                </a:lnTo>
                                <a:lnTo>
                                  <a:pt x="945877" y="1537615"/>
                                </a:lnTo>
                                <a:lnTo>
                                  <a:pt x="990171" y="1524584"/>
                                </a:lnTo>
                                <a:lnTo>
                                  <a:pt x="1033315" y="1508908"/>
                                </a:lnTo>
                                <a:lnTo>
                                  <a:pt x="1075222" y="1490678"/>
                                </a:lnTo>
                                <a:lnTo>
                                  <a:pt x="1115802" y="1469985"/>
                                </a:lnTo>
                                <a:lnTo>
                                  <a:pt x="1154966" y="1446922"/>
                                </a:lnTo>
                                <a:lnTo>
                                  <a:pt x="1192626" y="1421579"/>
                                </a:lnTo>
                                <a:lnTo>
                                  <a:pt x="1228692" y="1394049"/>
                                </a:lnTo>
                                <a:lnTo>
                                  <a:pt x="1263075" y="1364422"/>
                                </a:lnTo>
                                <a:lnTo>
                                  <a:pt x="1295687" y="1332790"/>
                                </a:lnTo>
                                <a:lnTo>
                                  <a:pt x="1326439" y="1299244"/>
                                </a:lnTo>
                                <a:lnTo>
                                  <a:pt x="1355241" y="1263876"/>
                                </a:lnTo>
                                <a:lnTo>
                                  <a:pt x="1382005" y="1226778"/>
                                </a:lnTo>
                                <a:lnTo>
                                  <a:pt x="1406643" y="1188040"/>
                                </a:lnTo>
                                <a:lnTo>
                                  <a:pt x="1429064" y="1147755"/>
                                </a:lnTo>
                                <a:lnTo>
                                  <a:pt x="1449181" y="1106013"/>
                                </a:lnTo>
                                <a:lnTo>
                                  <a:pt x="1466903" y="1062907"/>
                                </a:lnTo>
                                <a:lnTo>
                                  <a:pt x="1482143" y="1018527"/>
                                </a:lnTo>
                                <a:lnTo>
                                  <a:pt x="1494812" y="972965"/>
                                </a:lnTo>
                                <a:lnTo>
                                  <a:pt x="1504820" y="926313"/>
                                </a:lnTo>
                                <a:lnTo>
                                  <a:pt x="1512079" y="878661"/>
                                </a:lnTo>
                                <a:lnTo>
                                  <a:pt x="1516499" y="830102"/>
                                </a:lnTo>
                                <a:lnTo>
                                  <a:pt x="1517992" y="780727"/>
                                </a:lnTo>
                                <a:lnTo>
                                  <a:pt x="1516499" y="731352"/>
                                </a:lnTo>
                                <a:lnTo>
                                  <a:pt x="1512079" y="682794"/>
                                </a:lnTo>
                                <a:lnTo>
                                  <a:pt x="1504820" y="635143"/>
                                </a:lnTo>
                                <a:lnTo>
                                  <a:pt x="1494812" y="588491"/>
                                </a:lnTo>
                                <a:lnTo>
                                  <a:pt x="1482143" y="542930"/>
                                </a:lnTo>
                                <a:lnTo>
                                  <a:pt x="1466903" y="498550"/>
                                </a:lnTo>
                                <a:lnTo>
                                  <a:pt x="1449181" y="455444"/>
                                </a:lnTo>
                                <a:lnTo>
                                  <a:pt x="1429064" y="413702"/>
                                </a:lnTo>
                                <a:lnTo>
                                  <a:pt x="1406643" y="373417"/>
                                </a:lnTo>
                                <a:lnTo>
                                  <a:pt x="1382005" y="334680"/>
                                </a:lnTo>
                                <a:lnTo>
                                  <a:pt x="1355241" y="297582"/>
                                </a:lnTo>
                                <a:lnTo>
                                  <a:pt x="1326439" y="262214"/>
                                </a:lnTo>
                                <a:lnTo>
                                  <a:pt x="1295687" y="228669"/>
                                </a:lnTo>
                                <a:lnTo>
                                  <a:pt x="1263075" y="197037"/>
                                </a:lnTo>
                                <a:lnTo>
                                  <a:pt x="1228692" y="167410"/>
                                </a:lnTo>
                                <a:lnTo>
                                  <a:pt x="1192626" y="139879"/>
                                </a:lnTo>
                                <a:lnTo>
                                  <a:pt x="1154966" y="114537"/>
                                </a:lnTo>
                                <a:lnTo>
                                  <a:pt x="1115802" y="91474"/>
                                </a:lnTo>
                                <a:lnTo>
                                  <a:pt x="1075222" y="70781"/>
                                </a:lnTo>
                                <a:lnTo>
                                  <a:pt x="1033315" y="52551"/>
                                </a:lnTo>
                                <a:lnTo>
                                  <a:pt x="990171" y="36875"/>
                                </a:lnTo>
                                <a:lnTo>
                                  <a:pt x="945877" y="23844"/>
                                </a:lnTo>
                                <a:lnTo>
                                  <a:pt x="900523" y="13549"/>
                                </a:lnTo>
                                <a:lnTo>
                                  <a:pt x="854198" y="6082"/>
                                </a:lnTo>
                                <a:lnTo>
                                  <a:pt x="806990" y="1535"/>
                                </a:lnTo>
                                <a:lnTo>
                                  <a:pt x="7589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948" y="560680"/>
                            <a:ext cx="1467167" cy="5991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EA0DE7" id="Group 103" o:spid="_x0000_s1026" style="position:absolute;margin-left:117.7pt;margin-top:-41.8pt;width:129.15pt;height:132.7pt;z-index:15736832;mso-wrap-distance-left:0;mso-wrap-distance-right:0;mso-position-horizontal-relative:page" coordsize="16402,168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">
                <v:shape id="Graphic 104" o:spid="_x0000_s1027" style="position:absolute;left:381;top:381;width:15640;height:16090;visibility:visible;mso-wrap-style:square;v-text-anchor:top" coordsize="1564005,1609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" path="m781913,l734281,1467,687404,5815r-46041,7143l596241,22812,552119,35294,509078,50318,467202,67802,426571,87661r-39304,22149l349372,134166r-36404,26478l278136,189160r-33176,30471l213519,251972r-29623,34127l156173,321928r-25741,37446l106754,398354,85221,438783,65915,480578,48918,523654,34312,567927,22177,613312r-9580,46415l5653,707086,1427,755306,,804302r1427,48997l5653,901519r6944,47360l22177,995294r12135,45386l48918,1084953r16997,43077l85221,1169825r21533,40429l130432,1249234r25741,37447l183896,1322510r29623,34127l244960,1388978r33176,30470l312968,1447965r36404,26478l387267,1498799r39304,22150l467202,1540807r41876,17484l552119,1573315r44122,12482l641363,1595651r46041,7143l734281,1607142r47632,1467l829544,1607142r46876,-4348l922459,1595651r45121,-9854l1011702,1573315r43039,-15024l1096617,1540807r40630,-19858l1176551,1498799r37894,-24356l1250848,1447965r34831,-28517l1318856,1388978r31440,-32341l1379919,1322510r27722,-35829l1433382,1249234r23678,-38980l1478593,1169825r19306,-41795l1514896,1084953r14606,-44273l1541636,995294r9580,-46415l1558161,901519r4226,-48220l1563814,804302r-1427,-48996l1558161,707086r-6945,-47359l1541636,613312r-12134,-45385l1514896,523654r-16997,-43076l1478593,438783r-21533,-40429l1433382,359374r-25741,-37446l1379919,286099r-29623,-34127l1318856,219631r-33177,-30471l1250848,160644r-36403,-26478l1176551,109810,1137247,87661,1096617,67802,1054741,50318,1011702,35294,967580,22812,922459,12958,876420,5815,829544,1467,781913,xe" fillcolor="#98d9e6" stroked="f">
                  <v:path arrowok="t"/>
                </v:shape>
                <v:shape id="Graphic 105" o:spid="_x0000_s1028" style="position:absolute;left:381;top:381;width:15640;height:16090;visibility:visible;mso-wrap-style:square;v-text-anchor:top" coordsize="1564005,1609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" path="m1563814,804302r-1427,48997l1558161,901519r-6945,47360l1541636,995294r-12134,45386l1514896,1084953r-16997,43077l1478593,1169825r-21533,40429l1433382,1249234r-25741,37447l1379919,1322510r-29623,34127l1318856,1388978r-33177,30470l1250848,1447965r-36403,26478l1176551,1498799r-39304,22150l1096617,1540807r-41876,17484l1011702,1573315r-44122,12482l922459,1595651r-46039,7143l829544,1607142r-47631,1467l734281,1607142r-46877,-4348l641363,1595651r-45122,-9854l552119,1573315r-43041,-15024l467202,1540807r-40631,-19858l387267,1498799r-37895,-24356l312968,1447965r-34832,-28517l244960,1388978r-31441,-32341l183896,1322510r-27723,-35829l130432,1249234r-23678,-38980l85221,1169825,65915,1128030,48918,1084953,34312,1040680,22177,995294,12597,948879,5653,901519,1427,853299,,804302,1427,755306,5653,707086r6944,-47359l22177,613312,34312,567927,48918,523654,65915,480578,85221,438783r21533,-40429l130432,359374r25741,-37446l183896,286099r29623,-34127l244960,219631r33176,-30471l312968,160644r36404,-26478l387267,109810,426571,87661,467202,67802,509078,50318,552119,35294,596241,22812r45122,-9854l687404,5815,734281,1467,781913,r47631,1467l876420,5815r46039,7143l967580,22812r44122,12482l1054741,50318r41876,17484l1137247,87661r39304,22149l1214445,134166r36403,26478l1285679,189160r33177,30471l1350296,251972r29623,34127l1407641,321928r25741,37446l1457060,398354r21533,40429l1497899,480578r16997,43076l1529502,567927r12134,45385l1551216,659727r6945,47359l1562387,755306r1427,48996xe" filled="f" strokecolor="#bad7f1" strokeweight="6pt">
                  <v:path arrowok="t"/>
                </v:shape>
                <v:shape id="Graphic 106" o:spid="_x0000_s1029" style="position:absolute;left:620;top:625;width:15183;height:15615;visibility:visible;mso-wrap-style:square;v-text-anchor:top" coordsize="1518285,1561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" path="m758990,l710990,1535,663784,6082r-46324,7467l572107,23844,527814,36875,484671,52551,442765,70781,402186,91474r-39164,23063l325363,139879r-36065,27531l254915,197037r-32612,31632l191552,262214r-28802,35368l135986,334680r-24637,38737l88928,413702,68811,455444,51088,498550,35848,542930,23180,588491,13172,635143,5913,682794,1493,731352,,780727r1493,49375l5913,878661r7259,47652l23180,972965r12668,45562l51088,1062907r17723,43106l88928,1147755r22421,40285l135986,1226778r26764,37098l191552,1299244r30751,33546l254915,1364422r34383,29627l325363,1421579r37659,25343l402186,1469985r40579,20693l484671,1508908r43143,15676l572107,1537615r45353,10295l663784,1555376r47206,4547l758990,1561459r48000,-1536l854198,1555376r46325,-7466l945877,1537615r44294,-13031l1033315,1508908r41907,-18230l1115802,1469985r39164,-23063l1192626,1421579r36066,-27530l1263075,1364422r32612,-31632l1326439,1299244r28802,-35368l1382005,1226778r24638,-38738l1429064,1147755r20117,-41742l1466903,1062907r15240,-44380l1494812,972965r10008,-46652l1512079,878661r4420,-48559l1517992,780727r-1493,-49375l1512079,682794r-7259,-47651l1494812,588491r-12669,-45561l1466903,498550r-17722,-43106l1429064,413702r-22421,-40285l1382005,334680r-26764,-37098l1326439,262214r-30752,-33545l1263075,197037r-34383,-29627l1192626,139879r-37660,-25342l1115802,91474,1075222,70781,1033315,52551,990171,36875,945877,23844,900523,13549,854198,6082,806990,1535,758990,xe" fillcolor="#39a5dd" stroked="f">
                  <v:path arrowok="t"/>
                </v:shape>
                <v:shape id="Graphic 107" o:spid="_x0000_s1030" style="position:absolute;left:665;top:625;width:15183;height:15615;visibility:visible;mso-wrap-style:square;v-text-anchor:top" coordsize="1518285,1561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" path="m758990,l710990,1535,663784,6082r-46324,7467l572107,23844,527814,36875,484671,52551,442765,70781,402186,91474r-39164,23063l325363,139879r-36065,27531l254915,197037r-32612,31632l191552,262214r-28802,35368l135986,334680r-24637,38737l88928,413702,68811,455444,51088,498550,35848,542930,23180,588491,13172,635143,5913,682794,1493,731352,,780727r1493,49375l5913,878661r7259,47652l23180,972965r12668,45562l51088,1062907r17723,43106l88928,1147755r22421,40285l135986,1226778r26764,37098l191552,1299244r30751,33546l254915,1364422r34383,29627l325363,1421579r37659,25343l402186,1469985r40579,20693l484671,1508908r43143,15676l572107,1537615r45353,10295l663784,1555376r47206,4547l758990,1561459r48000,-1536l854198,1555376r46325,-7466l945877,1537615r44294,-13031l1033315,1508908r41907,-18230l1115802,1469985r39164,-23063l1192626,1421579r36066,-27530l1263075,1364422r32612,-31632l1326439,1299244r28802,-35368l1382005,1226778r24638,-38738l1429064,1147755r20117,-41742l1466903,1062907r15240,-44380l1494812,972965r10008,-46652l1512079,878661r4420,-48559l1517992,780727r-1493,-49375l1512079,682794r-7259,-47651l1494812,588491r-12669,-45561l1466903,498550r-17722,-43106l1429064,413702r-22421,-40285l1382005,334680r-26764,-37098l1326439,262214r-30752,-33545l1263075,197037r-34383,-29627l1192626,139879r-37660,-25342l1115802,91474,1075222,70781,1033315,52551,990171,36875,945877,23844,900523,13549,854198,6082,806990,1535,758990,xe" stroked="f">
                  <v:path arrowok="t"/>
                </v:shape>
                <v:shape id="Image 108" o:spid="_x0000_s1031" type="#_x0000_t75" style="position:absolute;left:919;top:5606;width:14672;height:5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">
                  <v:imagedata r:id="rId17" o:title=""/>
                </v:shape>
                <w10:wrap anchorx="page"/>
              </v:group>
            </w:pict>
          </mc:Fallback>
        </mc:AlternateContent>
      </w:r>
      <w:r>
        <w:rPr>
          <w:color w:val="231F20"/>
          <w:spacing w:val="-2"/>
          <w:sz w:val="36"/>
          <w:szCs w:val="36"/>
        </w:rPr>
        <w:t>《聯合國殘疾人權利公約》和我有甚麼關係</w:t>
      </w:r>
      <w:r>
        <w:rPr>
          <w:color w:val="231F20"/>
          <w:spacing w:val="-2"/>
          <w:sz w:val="36"/>
          <w:szCs w:val="36"/>
        </w:rPr>
        <w:t>︖</w:t>
      </w:r>
    </w:p>
    <w:p w:rsidR="00C05F31" w:rsidRDefault="007D4FF5">
      <w:pPr>
        <w:spacing w:before="155"/>
        <w:ind w:left="817"/>
        <w:rPr>
          <w:sz w:val="36"/>
        </w:rPr>
      </w:pPr>
      <w:r>
        <w:br w:type="column"/>
      </w:r>
      <w:r>
        <w:rPr>
          <w:color w:val="231F20"/>
          <w:spacing w:val="-10"/>
          <w:w w:val="75"/>
          <w:sz w:val="36"/>
        </w:rPr>
        <w:t>1</w:t>
      </w: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spacing w:before="140"/>
        <w:rPr>
          <w:sz w:val="36"/>
        </w:rPr>
      </w:pPr>
    </w:p>
    <w:p w:rsidR="00C05F31" w:rsidRDefault="007D4FF5">
      <w:pPr>
        <w:ind w:left="832"/>
        <w:rPr>
          <w:sz w:val="3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32224" behindDoc="0" locked="0" layoutInCell="1" allowOverlap="1">
                <wp:simplePos x="0" y="0"/>
                <wp:positionH relativeFrom="page">
                  <wp:posOffset>6241186</wp:posOffset>
                </wp:positionH>
                <wp:positionV relativeFrom="paragraph">
                  <wp:posOffset>-1988948</wp:posOffset>
                </wp:positionV>
                <wp:extent cx="1270" cy="547370"/>
                <wp:effectExtent l="0" t="0" r="0" b="0"/>
                <wp:wrapNone/>
                <wp:docPr id="109" name="Graphic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5473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547370">
                              <a:moveTo>
                                <a:pt x="0" y="0"/>
                              </a:moveTo>
                              <a:lnTo>
                                <a:pt x="0" y="547090"/>
                              </a:lnTo>
                            </a:path>
                          </a:pathLst>
                        </a:custGeom>
                        <a:ln w="25400">
                          <a:solidFill>
                            <a:srgbClr val="6D6E71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07542D" id="Graphic 109" o:spid="_x0000_s1026" style="position:absolute;margin-left:491.45pt;margin-top:-156.6pt;width:.1pt;height:43.1pt;z-index:15732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5473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" path="m,l,547090e" filled="f" strokecolor="#6d6e71" strokeweight="2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2736" behindDoc="0" locked="0" layoutInCell="1" allowOverlap="1">
                <wp:simplePos x="0" y="0"/>
                <wp:positionH relativeFrom="page">
                  <wp:posOffset>6241186</wp:posOffset>
                </wp:positionH>
                <wp:positionV relativeFrom="paragraph">
                  <wp:posOffset>-125527</wp:posOffset>
                </wp:positionV>
                <wp:extent cx="1270" cy="547370"/>
                <wp:effectExtent l="0" t="0" r="0" b="0"/>
                <wp:wrapNone/>
                <wp:docPr id="110" name="Graphic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5473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547370">
                              <a:moveTo>
                                <a:pt x="0" y="0"/>
                              </a:moveTo>
                              <a:lnTo>
                                <a:pt x="0" y="547090"/>
                              </a:lnTo>
                            </a:path>
                          </a:pathLst>
                        </a:custGeom>
                        <a:ln w="25400">
                          <a:solidFill>
                            <a:srgbClr val="6D6E71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947364" id="Graphic 110" o:spid="_x0000_s1026" style="position:absolute;margin-left:491.45pt;margin-top:-9.9pt;width:.1pt;height:43.1pt;z-index:15732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5473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" path="m,l,547090e" filled="f" strokecolor="#6d6e71" strokeweight="2pt">
                <v:path arrowok="t"/>
                <w10:wrap anchorx="page"/>
              </v:shape>
            </w:pict>
          </mc:Fallback>
        </mc:AlternateContent>
      </w:r>
      <w:r>
        <w:rPr>
          <w:color w:val="231F20"/>
          <w:w w:val="105"/>
          <w:sz w:val="36"/>
        </w:rPr>
        <w:t>2-</w:t>
      </w:r>
      <w:r>
        <w:rPr>
          <w:color w:val="231F20"/>
          <w:spacing w:val="-10"/>
          <w:w w:val="110"/>
          <w:sz w:val="36"/>
        </w:rPr>
        <w:t>4</w:t>
      </w: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spacing w:before="90"/>
        <w:rPr>
          <w:sz w:val="36"/>
        </w:rPr>
      </w:pPr>
    </w:p>
    <w:p w:rsidR="00C05F31" w:rsidRDefault="007D4FF5">
      <w:pPr>
        <w:ind w:left="846"/>
        <w:rPr>
          <w:sz w:val="3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33248" behindDoc="0" locked="0" layoutInCell="1" allowOverlap="1">
                <wp:simplePos x="0" y="0"/>
                <wp:positionH relativeFrom="page">
                  <wp:posOffset>6241186</wp:posOffset>
                </wp:positionH>
                <wp:positionV relativeFrom="paragraph">
                  <wp:posOffset>-125223</wp:posOffset>
                </wp:positionV>
                <wp:extent cx="1270" cy="547370"/>
                <wp:effectExtent l="0" t="0" r="0" b="0"/>
                <wp:wrapNone/>
                <wp:docPr id="111" name="Graphic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5473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547370">
                              <a:moveTo>
                                <a:pt x="0" y="0"/>
                              </a:moveTo>
                              <a:lnTo>
                                <a:pt x="0" y="547090"/>
                              </a:lnTo>
                            </a:path>
                          </a:pathLst>
                        </a:custGeom>
                        <a:ln w="25400">
                          <a:solidFill>
                            <a:srgbClr val="6D6E71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8548D7" id="Graphic 111" o:spid="_x0000_s1026" style="position:absolute;margin-left:491.45pt;margin-top:-9.85pt;width:.1pt;height:43.1pt;z-index:15733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5473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" path="m,l,547090e" filled="f" strokecolor="#6d6e71" strokeweight="2pt">
                <v:path arrowok="t"/>
                <w10:wrap anchorx="page"/>
              </v:shape>
            </w:pict>
          </mc:Fallback>
        </mc:AlternateContent>
      </w:r>
      <w:r>
        <w:rPr>
          <w:color w:val="231F20"/>
          <w:w w:val="105"/>
          <w:sz w:val="36"/>
        </w:rPr>
        <w:t>5-</w:t>
      </w:r>
      <w:r>
        <w:rPr>
          <w:color w:val="231F20"/>
          <w:spacing w:val="-10"/>
          <w:w w:val="105"/>
          <w:sz w:val="36"/>
        </w:rPr>
        <w:t>6</w:t>
      </w: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spacing w:before="151"/>
        <w:rPr>
          <w:sz w:val="36"/>
        </w:rPr>
      </w:pPr>
    </w:p>
    <w:p w:rsidR="00C05F31" w:rsidRDefault="007D4FF5">
      <w:pPr>
        <w:ind w:left="860"/>
        <w:rPr>
          <w:sz w:val="3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33760" behindDoc="0" locked="0" layoutInCell="1" allowOverlap="1">
                <wp:simplePos x="0" y="0"/>
                <wp:positionH relativeFrom="page">
                  <wp:posOffset>6241186</wp:posOffset>
                </wp:positionH>
                <wp:positionV relativeFrom="paragraph">
                  <wp:posOffset>-115050</wp:posOffset>
                </wp:positionV>
                <wp:extent cx="1270" cy="547370"/>
                <wp:effectExtent l="0" t="0" r="0" b="0"/>
                <wp:wrapNone/>
                <wp:docPr id="112" name="Graphic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5473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547370">
                              <a:moveTo>
                                <a:pt x="0" y="0"/>
                              </a:moveTo>
                              <a:lnTo>
                                <a:pt x="0" y="547090"/>
                              </a:lnTo>
                            </a:path>
                          </a:pathLst>
                        </a:custGeom>
                        <a:ln w="25400">
                          <a:solidFill>
                            <a:srgbClr val="6D6E71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A6D761" id="Graphic 112" o:spid="_x0000_s1026" style="position:absolute;margin-left:491.45pt;margin-top:-9.05pt;width:.1pt;height:43.1pt;z-index:15733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5473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" path="m,l,547090e" filled="f" strokecolor="#6d6e71" strokeweight="2pt">
                <v:path arrowok="t"/>
                <w10:wrap anchorx="page"/>
              </v:shape>
            </w:pict>
          </mc:Fallback>
        </mc:AlternateContent>
      </w:r>
      <w:r>
        <w:rPr>
          <w:color w:val="231F20"/>
          <w:w w:val="105"/>
          <w:sz w:val="36"/>
        </w:rPr>
        <w:t>7-</w:t>
      </w:r>
      <w:r>
        <w:rPr>
          <w:color w:val="231F20"/>
          <w:spacing w:val="-10"/>
          <w:w w:val="105"/>
          <w:sz w:val="36"/>
        </w:rPr>
        <w:t>8</w:t>
      </w: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spacing w:before="114"/>
        <w:rPr>
          <w:sz w:val="36"/>
        </w:rPr>
      </w:pPr>
    </w:p>
    <w:p w:rsidR="00C05F31" w:rsidRDefault="007D4FF5">
      <w:pPr>
        <w:ind w:left="846"/>
        <w:rPr>
          <w:sz w:val="3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34272" behindDoc="0" locked="0" layoutInCell="1" allowOverlap="1">
                <wp:simplePos x="0" y="0"/>
                <wp:positionH relativeFrom="page">
                  <wp:posOffset>6241186</wp:posOffset>
                </wp:positionH>
                <wp:positionV relativeFrom="paragraph">
                  <wp:posOffset>-111964</wp:posOffset>
                </wp:positionV>
                <wp:extent cx="1270" cy="547370"/>
                <wp:effectExtent l="0" t="0" r="0" b="0"/>
                <wp:wrapNone/>
                <wp:docPr id="113" name="Graphic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5473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547370">
                              <a:moveTo>
                                <a:pt x="0" y="0"/>
                              </a:moveTo>
                              <a:lnTo>
                                <a:pt x="0" y="547090"/>
                              </a:lnTo>
                            </a:path>
                          </a:pathLst>
                        </a:custGeom>
                        <a:ln w="25400">
                          <a:solidFill>
                            <a:srgbClr val="6D6E71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D42466" id="Graphic 113" o:spid="_x0000_s1026" style="position:absolute;margin-left:491.45pt;margin-top:-8.8pt;width:.1pt;height:43.1pt;z-index:15734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5473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" path="m,l,547090e" filled="f" strokecolor="#6d6e71" strokeweight="2pt">
                <v:path arrowok="t"/>
                <w10:wrap anchorx="page"/>
              </v:shape>
            </w:pict>
          </mc:Fallback>
        </mc:AlternateContent>
      </w:r>
      <w:r>
        <w:rPr>
          <w:color w:val="231F20"/>
          <w:spacing w:val="-7"/>
          <w:sz w:val="36"/>
        </w:rPr>
        <w:t>9-</w:t>
      </w:r>
      <w:r>
        <w:rPr>
          <w:color w:val="231F20"/>
          <w:spacing w:val="-5"/>
          <w:sz w:val="36"/>
        </w:rPr>
        <w:t>10</w:t>
      </w:r>
    </w:p>
    <w:p w:rsidR="00C05F31" w:rsidRDefault="00C05F31">
      <w:pPr>
        <w:rPr>
          <w:sz w:val="36"/>
        </w:rPr>
        <w:sectPr w:rsidR="00C05F31">
          <w:type w:val="continuous"/>
          <w:pgSz w:w="11910" w:h="16840"/>
          <w:pgMar w:top="1340" w:right="280" w:bottom="280" w:left="0" w:header="720" w:footer="720" w:gutter="0"/>
          <w:cols w:num="2" w:space="720" w:equalWidth="0">
            <w:col w:w="9426" w:space="40"/>
            <w:col w:w="2164"/>
          </w:cols>
        </w:sectPr>
      </w:pPr>
    </w:p>
    <w:p w:rsidR="00C05F31" w:rsidRDefault="00C05F31">
      <w:pPr>
        <w:pStyle w:val="a3"/>
        <w:rPr>
          <w:sz w:val="38"/>
        </w:rPr>
      </w:pPr>
    </w:p>
    <w:p w:rsidR="00C05F31" w:rsidRDefault="00C05F31">
      <w:pPr>
        <w:pStyle w:val="a3"/>
        <w:spacing w:before="145"/>
        <w:rPr>
          <w:sz w:val="38"/>
        </w:rPr>
      </w:pPr>
    </w:p>
    <w:p w:rsidR="00C05F31" w:rsidRDefault="007D4FF5">
      <w:pPr>
        <w:tabs>
          <w:tab w:val="left" w:pos="10118"/>
        </w:tabs>
        <w:ind w:left="6708"/>
        <w:rPr>
          <w:rFonts w:ascii="Malgun Gothic" w:eastAsia="Malgun Gothic"/>
          <w:b/>
          <w:sz w:val="3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9904" behindDoc="0" locked="0" layoutInCell="1" allowOverlap="1">
                <wp:simplePos x="0" y="0"/>
                <wp:positionH relativeFrom="page">
                  <wp:posOffset>1549996</wp:posOffset>
                </wp:positionH>
                <wp:positionV relativeFrom="paragraph">
                  <wp:posOffset>403815</wp:posOffset>
                </wp:positionV>
                <wp:extent cx="1640205" cy="1685289"/>
                <wp:effectExtent l="0" t="0" r="0" b="0"/>
                <wp:wrapNone/>
                <wp:docPr id="114" name="Group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40205" cy="1685289"/>
                          <a:chOff x="0" y="0"/>
                          <a:chExt cx="1640205" cy="1685289"/>
                        </a:xfrm>
                      </wpg:grpSpPr>
                      <wps:wsp>
                        <wps:cNvPr id="115" name="Graphic 115"/>
                        <wps:cNvSpPr/>
                        <wps:spPr>
                          <a:xfrm>
                            <a:off x="38100" y="38100"/>
                            <a:ext cx="1564005" cy="160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4005" h="1609090">
                                <a:moveTo>
                                  <a:pt x="781913" y="0"/>
                                </a:moveTo>
                                <a:lnTo>
                                  <a:pt x="734281" y="1467"/>
                                </a:lnTo>
                                <a:lnTo>
                                  <a:pt x="687404" y="5815"/>
                                </a:lnTo>
                                <a:lnTo>
                                  <a:pt x="641363" y="12958"/>
                                </a:lnTo>
                                <a:lnTo>
                                  <a:pt x="596241" y="22812"/>
                                </a:lnTo>
                                <a:lnTo>
                                  <a:pt x="552119" y="35294"/>
                                </a:lnTo>
                                <a:lnTo>
                                  <a:pt x="509078" y="50318"/>
                                </a:lnTo>
                                <a:lnTo>
                                  <a:pt x="467202" y="67802"/>
                                </a:lnTo>
                                <a:lnTo>
                                  <a:pt x="426571" y="87661"/>
                                </a:lnTo>
                                <a:lnTo>
                                  <a:pt x="387267" y="109810"/>
                                </a:lnTo>
                                <a:lnTo>
                                  <a:pt x="349372" y="134166"/>
                                </a:lnTo>
                                <a:lnTo>
                                  <a:pt x="312968" y="160644"/>
                                </a:lnTo>
                                <a:lnTo>
                                  <a:pt x="278136" y="189161"/>
                                </a:lnTo>
                                <a:lnTo>
                                  <a:pt x="244960" y="219631"/>
                                </a:lnTo>
                                <a:lnTo>
                                  <a:pt x="213519" y="251972"/>
                                </a:lnTo>
                                <a:lnTo>
                                  <a:pt x="183896" y="286099"/>
                                </a:lnTo>
                                <a:lnTo>
                                  <a:pt x="156173" y="321928"/>
                                </a:lnTo>
                                <a:lnTo>
                                  <a:pt x="130432" y="359374"/>
                                </a:lnTo>
                                <a:lnTo>
                                  <a:pt x="106754" y="398354"/>
                                </a:lnTo>
                                <a:lnTo>
                                  <a:pt x="85221" y="438784"/>
                                </a:lnTo>
                                <a:lnTo>
                                  <a:pt x="65915" y="480578"/>
                                </a:lnTo>
                                <a:lnTo>
                                  <a:pt x="48918" y="523654"/>
                                </a:lnTo>
                                <a:lnTo>
                                  <a:pt x="34312" y="567927"/>
                                </a:lnTo>
                                <a:lnTo>
                                  <a:pt x="22177" y="613313"/>
                                </a:lnTo>
                                <a:lnTo>
                                  <a:pt x="12597" y="659728"/>
                                </a:lnTo>
                                <a:lnTo>
                                  <a:pt x="5653" y="707087"/>
                                </a:lnTo>
                                <a:lnTo>
                                  <a:pt x="1427" y="755307"/>
                                </a:lnTo>
                                <a:lnTo>
                                  <a:pt x="0" y="804303"/>
                                </a:lnTo>
                                <a:lnTo>
                                  <a:pt x="1427" y="853299"/>
                                </a:lnTo>
                                <a:lnTo>
                                  <a:pt x="5653" y="901519"/>
                                </a:lnTo>
                                <a:lnTo>
                                  <a:pt x="12597" y="948879"/>
                                </a:lnTo>
                                <a:lnTo>
                                  <a:pt x="22177" y="995293"/>
                                </a:lnTo>
                                <a:lnTo>
                                  <a:pt x="34312" y="1040679"/>
                                </a:lnTo>
                                <a:lnTo>
                                  <a:pt x="48918" y="1084952"/>
                                </a:lnTo>
                                <a:lnTo>
                                  <a:pt x="65915" y="1128028"/>
                                </a:lnTo>
                                <a:lnTo>
                                  <a:pt x="85221" y="1169823"/>
                                </a:lnTo>
                                <a:lnTo>
                                  <a:pt x="106754" y="1210252"/>
                                </a:lnTo>
                                <a:lnTo>
                                  <a:pt x="130432" y="1249232"/>
                                </a:lnTo>
                                <a:lnTo>
                                  <a:pt x="156173" y="1286678"/>
                                </a:lnTo>
                                <a:lnTo>
                                  <a:pt x="183896" y="1322507"/>
                                </a:lnTo>
                                <a:lnTo>
                                  <a:pt x="213519" y="1356634"/>
                                </a:lnTo>
                                <a:lnTo>
                                  <a:pt x="244960" y="1388975"/>
                                </a:lnTo>
                                <a:lnTo>
                                  <a:pt x="278136" y="1419446"/>
                                </a:lnTo>
                                <a:lnTo>
                                  <a:pt x="312968" y="1447962"/>
                                </a:lnTo>
                                <a:lnTo>
                                  <a:pt x="349372" y="1474441"/>
                                </a:lnTo>
                                <a:lnTo>
                                  <a:pt x="387267" y="1498797"/>
                                </a:lnTo>
                                <a:lnTo>
                                  <a:pt x="426571" y="1520946"/>
                                </a:lnTo>
                                <a:lnTo>
                                  <a:pt x="467202" y="1540804"/>
                                </a:lnTo>
                                <a:lnTo>
                                  <a:pt x="509078" y="1558288"/>
                                </a:lnTo>
                                <a:lnTo>
                                  <a:pt x="552119" y="1573313"/>
                                </a:lnTo>
                                <a:lnTo>
                                  <a:pt x="596241" y="1585794"/>
                                </a:lnTo>
                                <a:lnTo>
                                  <a:pt x="641363" y="1595649"/>
                                </a:lnTo>
                                <a:lnTo>
                                  <a:pt x="687404" y="1602792"/>
                                </a:lnTo>
                                <a:lnTo>
                                  <a:pt x="734281" y="1607139"/>
                                </a:lnTo>
                                <a:lnTo>
                                  <a:pt x="781913" y="1608607"/>
                                </a:lnTo>
                                <a:lnTo>
                                  <a:pt x="829544" y="1607139"/>
                                </a:lnTo>
                                <a:lnTo>
                                  <a:pt x="876420" y="1602792"/>
                                </a:lnTo>
                                <a:lnTo>
                                  <a:pt x="922459" y="1595649"/>
                                </a:lnTo>
                                <a:lnTo>
                                  <a:pt x="967580" y="1585794"/>
                                </a:lnTo>
                                <a:lnTo>
                                  <a:pt x="1011702" y="1573313"/>
                                </a:lnTo>
                                <a:lnTo>
                                  <a:pt x="1054741" y="1558288"/>
                                </a:lnTo>
                                <a:lnTo>
                                  <a:pt x="1096617" y="1540804"/>
                                </a:lnTo>
                                <a:lnTo>
                                  <a:pt x="1137247" y="1520946"/>
                                </a:lnTo>
                                <a:lnTo>
                                  <a:pt x="1176551" y="1498797"/>
                                </a:lnTo>
                                <a:lnTo>
                                  <a:pt x="1214445" y="1474441"/>
                                </a:lnTo>
                                <a:lnTo>
                                  <a:pt x="1250848" y="1447962"/>
                                </a:lnTo>
                                <a:lnTo>
                                  <a:pt x="1285679" y="1419446"/>
                                </a:lnTo>
                                <a:lnTo>
                                  <a:pt x="1318856" y="1388975"/>
                                </a:lnTo>
                                <a:lnTo>
                                  <a:pt x="1350296" y="1356634"/>
                                </a:lnTo>
                                <a:lnTo>
                                  <a:pt x="1379919" y="1322507"/>
                                </a:lnTo>
                                <a:lnTo>
                                  <a:pt x="1407641" y="1286678"/>
                                </a:lnTo>
                                <a:lnTo>
                                  <a:pt x="1433382" y="1249232"/>
                                </a:lnTo>
                                <a:lnTo>
                                  <a:pt x="1457060" y="1210252"/>
                                </a:lnTo>
                                <a:lnTo>
                                  <a:pt x="1478593" y="1169823"/>
                                </a:lnTo>
                                <a:lnTo>
                                  <a:pt x="1497899" y="1128028"/>
                                </a:lnTo>
                                <a:lnTo>
                                  <a:pt x="1514896" y="1084952"/>
                                </a:lnTo>
                                <a:lnTo>
                                  <a:pt x="1529502" y="1040679"/>
                                </a:lnTo>
                                <a:lnTo>
                                  <a:pt x="1541636" y="995293"/>
                                </a:lnTo>
                                <a:lnTo>
                                  <a:pt x="1551216" y="948879"/>
                                </a:lnTo>
                                <a:lnTo>
                                  <a:pt x="1558161" y="901519"/>
                                </a:lnTo>
                                <a:lnTo>
                                  <a:pt x="1562387" y="853299"/>
                                </a:lnTo>
                                <a:lnTo>
                                  <a:pt x="1563814" y="804303"/>
                                </a:lnTo>
                                <a:lnTo>
                                  <a:pt x="1562387" y="755307"/>
                                </a:lnTo>
                                <a:lnTo>
                                  <a:pt x="1558161" y="707087"/>
                                </a:lnTo>
                                <a:lnTo>
                                  <a:pt x="1551216" y="659728"/>
                                </a:lnTo>
                                <a:lnTo>
                                  <a:pt x="1541636" y="613313"/>
                                </a:lnTo>
                                <a:lnTo>
                                  <a:pt x="1529502" y="567927"/>
                                </a:lnTo>
                                <a:lnTo>
                                  <a:pt x="1514896" y="523654"/>
                                </a:lnTo>
                                <a:lnTo>
                                  <a:pt x="1497899" y="480578"/>
                                </a:lnTo>
                                <a:lnTo>
                                  <a:pt x="1478593" y="438784"/>
                                </a:lnTo>
                                <a:lnTo>
                                  <a:pt x="1457060" y="398354"/>
                                </a:lnTo>
                                <a:lnTo>
                                  <a:pt x="1433382" y="359374"/>
                                </a:lnTo>
                                <a:lnTo>
                                  <a:pt x="1407641" y="321928"/>
                                </a:lnTo>
                                <a:lnTo>
                                  <a:pt x="1379919" y="286099"/>
                                </a:lnTo>
                                <a:lnTo>
                                  <a:pt x="1350296" y="251972"/>
                                </a:lnTo>
                                <a:lnTo>
                                  <a:pt x="1318856" y="219631"/>
                                </a:lnTo>
                                <a:lnTo>
                                  <a:pt x="1285679" y="189161"/>
                                </a:lnTo>
                                <a:lnTo>
                                  <a:pt x="1250848" y="160644"/>
                                </a:lnTo>
                                <a:lnTo>
                                  <a:pt x="1214445" y="134166"/>
                                </a:lnTo>
                                <a:lnTo>
                                  <a:pt x="1176551" y="109810"/>
                                </a:lnTo>
                                <a:lnTo>
                                  <a:pt x="1137247" y="87661"/>
                                </a:lnTo>
                                <a:lnTo>
                                  <a:pt x="1096617" y="67802"/>
                                </a:lnTo>
                                <a:lnTo>
                                  <a:pt x="1054741" y="50318"/>
                                </a:lnTo>
                                <a:lnTo>
                                  <a:pt x="1011702" y="35294"/>
                                </a:lnTo>
                                <a:lnTo>
                                  <a:pt x="967580" y="22812"/>
                                </a:lnTo>
                                <a:lnTo>
                                  <a:pt x="922459" y="12958"/>
                                </a:lnTo>
                                <a:lnTo>
                                  <a:pt x="876420" y="5815"/>
                                </a:lnTo>
                                <a:lnTo>
                                  <a:pt x="829544" y="1467"/>
                                </a:lnTo>
                                <a:lnTo>
                                  <a:pt x="7819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B5D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Graphic 116"/>
                        <wps:cNvSpPr/>
                        <wps:spPr>
                          <a:xfrm>
                            <a:off x="38100" y="38100"/>
                            <a:ext cx="1564005" cy="160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4005" h="1609090">
                                <a:moveTo>
                                  <a:pt x="1563814" y="804303"/>
                                </a:moveTo>
                                <a:lnTo>
                                  <a:pt x="1562387" y="853299"/>
                                </a:lnTo>
                                <a:lnTo>
                                  <a:pt x="1558161" y="901519"/>
                                </a:lnTo>
                                <a:lnTo>
                                  <a:pt x="1551216" y="948879"/>
                                </a:lnTo>
                                <a:lnTo>
                                  <a:pt x="1541636" y="995293"/>
                                </a:lnTo>
                                <a:lnTo>
                                  <a:pt x="1529502" y="1040679"/>
                                </a:lnTo>
                                <a:lnTo>
                                  <a:pt x="1514896" y="1084952"/>
                                </a:lnTo>
                                <a:lnTo>
                                  <a:pt x="1497899" y="1128028"/>
                                </a:lnTo>
                                <a:lnTo>
                                  <a:pt x="1478593" y="1169823"/>
                                </a:lnTo>
                                <a:lnTo>
                                  <a:pt x="1457060" y="1210252"/>
                                </a:lnTo>
                                <a:lnTo>
                                  <a:pt x="1433382" y="1249232"/>
                                </a:lnTo>
                                <a:lnTo>
                                  <a:pt x="1407641" y="1286678"/>
                                </a:lnTo>
                                <a:lnTo>
                                  <a:pt x="1379919" y="1322507"/>
                                </a:lnTo>
                                <a:lnTo>
                                  <a:pt x="1350296" y="1356634"/>
                                </a:lnTo>
                                <a:lnTo>
                                  <a:pt x="1318856" y="1388975"/>
                                </a:lnTo>
                                <a:lnTo>
                                  <a:pt x="1285679" y="1419446"/>
                                </a:lnTo>
                                <a:lnTo>
                                  <a:pt x="1250848" y="1447962"/>
                                </a:lnTo>
                                <a:lnTo>
                                  <a:pt x="1214445" y="1474441"/>
                                </a:lnTo>
                                <a:lnTo>
                                  <a:pt x="1176551" y="1498797"/>
                                </a:lnTo>
                                <a:lnTo>
                                  <a:pt x="1137247" y="1520946"/>
                                </a:lnTo>
                                <a:lnTo>
                                  <a:pt x="1096617" y="1540804"/>
                                </a:lnTo>
                                <a:lnTo>
                                  <a:pt x="1054741" y="1558288"/>
                                </a:lnTo>
                                <a:lnTo>
                                  <a:pt x="1011702" y="1573313"/>
                                </a:lnTo>
                                <a:lnTo>
                                  <a:pt x="967580" y="1585794"/>
                                </a:lnTo>
                                <a:lnTo>
                                  <a:pt x="922459" y="1595649"/>
                                </a:lnTo>
                                <a:lnTo>
                                  <a:pt x="876420" y="1602792"/>
                                </a:lnTo>
                                <a:lnTo>
                                  <a:pt x="829544" y="1607139"/>
                                </a:lnTo>
                                <a:lnTo>
                                  <a:pt x="781913" y="1608607"/>
                                </a:lnTo>
                                <a:lnTo>
                                  <a:pt x="734281" y="1607139"/>
                                </a:lnTo>
                                <a:lnTo>
                                  <a:pt x="687404" y="1602792"/>
                                </a:lnTo>
                                <a:lnTo>
                                  <a:pt x="641363" y="1595649"/>
                                </a:lnTo>
                                <a:lnTo>
                                  <a:pt x="596241" y="1585794"/>
                                </a:lnTo>
                                <a:lnTo>
                                  <a:pt x="552119" y="1573313"/>
                                </a:lnTo>
                                <a:lnTo>
                                  <a:pt x="509078" y="1558288"/>
                                </a:lnTo>
                                <a:lnTo>
                                  <a:pt x="467202" y="1540804"/>
                                </a:lnTo>
                                <a:lnTo>
                                  <a:pt x="426571" y="1520946"/>
                                </a:lnTo>
                                <a:lnTo>
                                  <a:pt x="387267" y="1498797"/>
                                </a:lnTo>
                                <a:lnTo>
                                  <a:pt x="349372" y="1474441"/>
                                </a:lnTo>
                                <a:lnTo>
                                  <a:pt x="312968" y="1447962"/>
                                </a:lnTo>
                                <a:lnTo>
                                  <a:pt x="278136" y="1419446"/>
                                </a:lnTo>
                                <a:lnTo>
                                  <a:pt x="244960" y="1388975"/>
                                </a:lnTo>
                                <a:lnTo>
                                  <a:pt x="213519" y="1356634"/>
                                </a:lnTo>
                                <a:lnTo>
                                  <a:pt x="183896" y="1322507"/>
                                </a:lnTo>
                                <a:lnTo>
                                  <a:pt x="156173" y="1286678"/>
                                </a:lnTo>
                                <a:lnTo>
                                  <a:pt x="130432" y="1249232"/>
                                </a:lnTo>
                                <a:lnTo>
                                  <a:pt x="106754" y="1210252"/>
                                </a:lnTo>
                                <a:lnTo>
                                  <a:pt x="85221" y="1169823"/>
                                </a:lnTo>
                                <a:lnTo>
                                  <a:pt x="65915" y="1128028"/>
                                </a:lnTo>
                                <a:lnTo>
                                  <a:pt x="48918" y="1084952"/>
                                </a:lnTo>
                                <a:lnTo>
                                  <a:pt x="34312" y="1040679"/>
                                </a:lnTo>
                                <a:lnTo>
                                  <a:pt x="22177" y="995293"/>
                                </a:lnTo>
                                <a:lnTo>
                                  <a:pt x="12597" y="948879"/>
                                </a:lnTo>
                                <a:lnTo>
                                  <a:pt x="5653" y="901519"/>
                                </a:lnTo>
                                <a:lnTo>
                                  <a:pt x="1427" y="853299"/>
                                </a:lnTo>
                                <a:lnTo>
                                  <a:pt x="0" y="804303"/>
                                </a:lnTo>
                                <a:lnTo>
                                  <a:pt x="1427" y="755307"/>
                                </a:lnTo>
                                <a:lnTo>
                                  <a:pt x="5653" y="707087"/>
                                </a:lnTo>
                                <a:lnTo>
                                  <a:pt x="12597" y="659728"/>
                                </a:lnTo>
                                <a:lnTo>
                                  <a:pt x="22177" y="613313"/>
                                </a:lnTo>
                                <a:lnTo>
                                  <a:pt x="34312" y="567927"/>
                                </a:lnTo>
                                <a:lnTo>
                                  <a:pt x="48918" y="523654"/>
                                </a:lnTo>
                                <a:lnTo>
                                  <a:pt x="65915" y="480578"/>
                                </a:lnTo>
                                <a:lnTo>
                                  <a:pt x="85221" y="438784"/>
                                </a:lnTo>
                                <a:lnTo>
                                  <a:pt x="106754" y="398354"/>
                                </a:lnTo>
                                <a:lnTo>
                                  <a:pt x="130432" y="359374"/>
                                </a:lnTo>
                                <a:lnTo>
                                  <a:pt x="156173" y="321928"/>
                                </a:lnTo>
                                <a:lnTo>
                                  <a:pt x="183896" y="286099"/>
                                </a:lnTo>
                                <a:lnTo>
                                  <a:pt x="213519" y="251972"/>
                                </a:lnTo>
                                <a:lnTo>
                                  <a:pt x="244960" y="219631"/>
                                </a:lnTo>
                                <a:lnTo>
                                  <a:pt x="278136" y="189161"/>
                                </a:lnTo>
                                <a:lnTo>
                                  <a:pt x="312968" y="160644"/>
                                </a:lnTo>
                                <a:lnTo>
                                  <a:pt x="349372" y="134166"/>
                                </a:lnTo>
                                <a:lnTo>
                                  <a:pt x="387267" y="109810"/>
                                </a:lnTo>
                                <a:lnTo>
                                  <a:pt x="426571" y="87661"/>
                                </a:lnTo>
                                <a:lnTo>
                                  <a:pt x="467202" y="67802"/>
                                </a:lnTo>
                                <a:lnTo>
                                  <a:pt x="509078" y="50318"/>
                                </a:lnTo>
                                <a:lnTo>
                                  <a:pt x="552119" y="35294"/>
                                </a:lnTo>
                                <a:lnTo>
                                  <a:pt x="596241" y="22812"/>
                                </a:lnTo>
                                <a:lnTo>
                                  <a:pt x="641363" y="12958"/>
                                </a:lnTo>
                                <a:lnTo>
                                  <a:pt x="687404" y="5815"/>
                                </a:lnTo>
                                <a:lnTo>
                                  <a:pt x="734281" y="1467"/>
                                </a:lnTo>
                                <a:lnTo>
                                  <a:pt x="781913" y="0"/>
                                </a:lnTo>
                                <a:lnTo>
                                  <a:pt x="829544" y="1467"/>
                                </a:lnTo>
                                <a:lnTo>
                                  <a:pt x="876420" y="5815"/>
                                </a:lnTo>
                                <a:lnTo>
                                  <a:pt x="922459" y="12958"/>
                                </a:lnTo>
                                <a:lnTo>
                                  <a:pt x="967580" y="22812"/>
                                </a:lnTo>
                                <a:lnTo>
                                  <a:pt x="1011702" y="35294"/>
                                </a:lnTo>
                                <a:lnTo>
                                  <a:pt x="1054741" y="50318"/>
                                </a:lnTo>
                                <a:lnTo>
                                  <a:pt x="1096617" y="67802"/>
                                </a:lnTo>
                                <a:lnTo>
                                  <a:pt x="1137247" y="87661"/>
                                </a:lnTo>
                                <a:lnTo>
                                  <a:pt x="1176551" y="109810"/>
                                </a:lnTo>
                                <a:lnTo>
                                  <a:pt x="1214445" y="134166"/>
                                </a:lnTo>
                                <a:lnTo>
                                  <a:pt x="1250848" y="160644"/>
                                </a:lnTo>
                                <a:lnTo>
                                  <a:pt x="1285679" y="189161"/>
                                </a:lnTo>
                                <a:lnTo>
                                  <a:pt x="1318856" y="219631"/>
                                </a:lnTo>
                                <a:lnTo>
                                  <a:pt x="1350296" y="251972"/>
                                </a:lnTo>
                                <a:lnTo>
                                  <a:pt x="1379919" y="286099"/>
                                </a:lnTo>
                                <a:lnTo>
                                  <a:pt x="1407641" y="321928"/>
                                </a:lnTo>
                                <a:lnTo>
                                  <a:pt x="1433382" y="359374"/>
                                </a:lnTo>
                                <a:lnTo>
                                  <a:pt x="1457060" y="398354"/>
                                </a:lnTo>
                                <a:lnTo>
                                  <a:pt x="1478593" y="438784"/>
                                </a:lnTo>
                                <a:lnTo>
                                  <a:pt x="1497899" y="480578"/>
                                </a:lnTo>
                                <a:lnTo>
                                  <a:pt x="1514896" y="523654"/>
                                </a:lnTo>
                                <a:lnTo>
                                  <a:pt x="1529502" y="567927"/>
                                </a:lnTo>
                                <a:lnTo>
                                  <a:pt x="1541636" y="613313"/>
                                </a:lnTo>
                                <a:lnTo>
                                  <a:pt x="1551216" y="659728"/>
                                </a:lnTo>
                                <a:lnTo>
                                  <a:pt x="1558161" y="707087"/>
                                </a:lnTo>
                                <a:lnTo>
                                  <a:pt x="1562387" y="755307"/>
                                </a:lnTo>
                                <a:lnTo>
                                  <a:pt x="1563814" y="804303"/>
                                </a:lnTo>
                                <a:close/>
                              </a:path>
                            </a:pathLst>
                          </a:custGeom>
                          <a:ln w="76200">
                            <a:solidFill>
                              <a:srgbClr val="BAB3D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Graphic 117"/>
                        <wps:cNvSpPr/>
                        <wps:spPr>
                          <a:xfrm>
                            <a:off x="62090" y="62572"/>
                            <a:ext cx="1518285" cy="1561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8285" h="1561465">
                                <a:moveTo>
                                  <a:pt x="758990" y="0"/>
                                </a:moveTo>
                                <a:lnTo>
                                  <a:pt x="710990" y="1535"/>
                                </a:lnTo>
                                <a:lnTo>
                                  <a:pt x="663784" y="6082"/>
                                </a:lnTo>
                                <a:lnTo>
                                  <a:pt x="617460" y="13549"/>
                                </a:lnTo>
                                <a:lnTo>
                                  <a:pt x="572107" y="23844"/>
                                </a:lnTo>
                                <a:lnTo>
                                  <a:pt x="527814" y="36875"/>
                                </a:lnTo>
                                <a:lnTo>
                                  <a:pt x="484671" y="52551"/>
                                </a:lnTo>
                                <a:lnTo>
                                  <a:pt x="442765" y="70781"/>
                                </a:lnTo>
                                <a:lnTo>
                                  <a:pt x="402186" y="91474"/>
                                </a:lnTo>
                                <a:lnTo>
                                  <a:pt x="363022" y="114537"/>
                                </a:lnTo>
                                <a:lnTo>
                                  <a:pt x="325363" y="139880"/>
                                </a:lnTo>
                                <a:lnTo>
                                  <a:pt x="289298" y="167410"/>
                                </a:lnTo>
                                <a:lnTo>
                                  <a:pt x="254915" y="197037"/>
                                </a:lnTo>
                                <a:lnTo>
                                  <a:pt x="222303" y="228669"/>
                                </a:lnTo>
                                <a:lnTo>
                                  <a:pt x="191552" y="262215"/>
                                </a:lnTo>
                                <a:lnTo>
                                  <a:pt x="162750" y="297583"/>
                                </a:lnTo>
                                <a:lnTo>
                                  <a:pt x="135986" y="334681"/>
                                </a:lnTo>
                                <a:lnTo>
                                  <a:pt x="111349" y="373419"/>
                                </a:lnTo>
                                <a:lnTo>
                                  <a:pt x="88928" y="413704"/>
                                </a:lnTo>
                                <a:lnTo>
                                  <a:pt x="68811" y="455446"/>
                                </a:lnTo>
                                <a:lnTo>
                                  <a:pt x="51088" y="498552"/>
                                </a:lnTo>
                                <a:lnTo>
                                  <a:pt x="35848" y="542932"/>
                                </a:lnTo>
                                <a:lnTo>
                                  <a:pt x="23180" y="588494"/>
                                </a:lnTo>
                                <a:lnTo>
                                  <a:pt x="13172" y="635146"/>
                                </a:lnTo>
                                <a:lnTo>
                                  <a:pt x="5913" y="682798"/>
                                </a:lnTo>
                                <a:lnTo>
                                  <a:pt x="1493" y="731357"/>
                                </a:lnTo>
                                <a:lnTo>
                                  <a:pt x="0" y="780732"/>
                                </a:lnTo>
                                <a:lnTo>
                                  <a:pt x="1493" y="830107"/>
                                </a:lnTo>
                                <a:lnTo>
                                  <a:pt x="5913" y="878666"/>
                                </a:lnTo>
                                <a:lnTo>
                                  <a:pt x="13172" y="926318"/>
                                </a:lnTo>
                                <a:lnTo>
                                  <a:pt x="23180" y="972970"/>
                                </a:lnTo>
                                <a:lnTo>
                                  <a:pt x="35848" y="1018532"/>
                                </a:lnTo>
                                <a:lnTo>
                                  <a:pt x="51088" y="1062912"/>
                                </a:lnTo>
                                <a:lnTo>
                                  <a:pt x="68811" y="1106018"/>
                                </a:lnTo>
                                <a:lnTo>
                                  <a:pt x="88928" y="1147760"/>
                                </a:lnTo>
                                <a:lnTo>
                                  <a:pt x="111349" y="1188045"/>
                                </a:lnTo>
                                <a:lnTo>
                                  <a:pt x="135986" y="1226783"/>
                                </a:lnTo>
                                <a:lnTo>
                                  <a:pt x="162750" y="1263881"/>
                                </a:lnTo>
                                <a:lnTo>
                                  <a:pt x="191552" y="1299249"/>
                                </a:lnTo>
                                <a:lnTo>
                                  <a:pt x="222303" y="1332795"/>
                                </a:lnTo>
                                <a:lnTo>
                                  <a:pt x="254915" y="1364427"/>
                                </a:lnTo>
                                <a:lnTo>
                                  <a:pt x="289298" y="1394054"/>
                                </a:lnTo>
                                <a:lnTo>
                                  <a:pt x="325363" y="1421584"/>
                                </a:lnTo>
                                <a:lnTo>
                                  <a:pt x="363022" y="1446927"/>
                                </a:lnTo>
                                <a:lnTo>
                                  <a:pt x="402186" y="1469990"/>
                                </a:lnTo>
                                <a:lnTo>
                                  <a:pt x="442765" y="1490683"/>
                                </a:lnTo>
                                <a:lnTo>
                                  <a:pt x="484671" y="1508913"/>
                                </a:lnTo>
                                <a:lnTo>
                                  <a:pt x="527814" y="1524589"/>
                                </a:lnTo>
                                <a:lnTo>
                                  <a:pt x="572107" y="1537620"/>
                                </a:lnTo>
                                <a:lnTo>
                                  <a:pt x="617460" y="1547915"/>
                                </a:lnTo>
                                <a:lnTo>
                                  <a:pt x="663784" y="1555382"/>
                                </a:lnTo>
                                <a:lnTo>
                                  <a:pt x="710990" y="1559929"/>
                                </a:lnTo>
                                <a:lnTo>
                                  <a:pt x="758990" y="1561465"/>
                                </a:lnTo>
                                <a:lnTo>
                                  <a:pt x="806990" y="1559929"/>
                                </a:lnTo>
                                <a:lnTo>
                                  <a:pt x="854198" y="1555382"/>
                                </a:lnTo>
                                <a:lnTo>
                                  <a:pt x="900523" y="1547915"/>
                                </a:lnTo>
                                <a:lnTo>
                                  <a:pt x="945877" y="1537620"/>
                                </a:lnTo>
                                <a:lnTo>
                                  <a:pt x="990171" y="1524589"/>
                                </a:lnTo>
                                <a:lnTo>
                                  <a:pt x="1033315" y="1508913"/>
                                </a:lnTo>
                                <a:lnTo>
                                  <a:pt x="1075222" y="1490683"/>
                                </a:lnTo>
                                <a:lnTo>
                                  <a:pt x="1115802" y="1469990"/>
                                </a:lnTo>
                                <a:lnTo>
                                  <a:pt x="1154966" y="1446927"/>
                                </a:lnTo>
                                <a:lnTo>
                                  <a:pt x="1192626" y="1421584"/>
                                </a:lnTo>
                                <a:lnTo>
                                  <a:pt x="1228692" y="1394054"/>
                                </a:lnTo>
                                <a:lnTo>
                                  <a:pt x="1263075" y="1364427"/>
                                </a:lnTo>
                                <a:lnTo>
                                  <a:pt x="1295687" y="1332795"/>
                                </a:lnTo>
                                <a:lnTo>
                                  <a:pt x="1326439" y="1299249"/>
                                </a:lnTo>
                                <a:lnTo>
                                  <a:pt x="1355241" y="1263881"/>
                                </a:lnTo>
                                <a:lnTo>
                                  <a:pt x="1382005" y="1226783"/>
                                </a:lnTo>
                                <a:lnTo>
                                  <a:pt x="1406643" y="1188045"/>
                                </a:lnTo>
                                <a:lnTo>
                                  <a:pt x="1429064" y="1147760"/>
                                </a:lnTo>
                                <a:lnTo>
                                  <a:pt x="1449181" y="1106018"/>
                                </a:lnTo>
                                <a:lnTo>
                                  <a:pt x="1466903" y="1062912"/>
                                </a:lnTo>
                                <a:lnTo>
                                  <a:pt x="1482143" y="1018532"/>
                                </a:lnTo>
                                <a:lnTo>
                                  <a:pt x="1494812" y="972970"/>
                                </a:lnTo>
                                <a:lnTo>
                                  <a:pt x="1504820" y="926318"/>
                                </a:lnTo>
                                <a:lnTo>
                                  <a:pt x="1512079" y="878666"/>
                                </a:lnTo>
                                <a:lnTo>
                                  <a:pt x="1516499" y="830107"/>
                                </a:lnTo>
                                <a:lnTo>
                                  <a:pt x="1517992" y="780732"/>
                                </a:lnTo>
                                <a:lnTo>
                                  <a:pt x="1516499" y="731357"/>
                                </a:lnTo>
                                <a:lnTo>
                                  <a:pt x="1512079" y="682798"/>
                                </a:lnTo>
                                <a:lnTo>
                                  <a:pt x="1504820" y="635146"/>
                                </a:lnTo>
                                <a:lnTo>
                                  <a:pt x="1494812" y="588494"/>
                                </a:lnTo>
                                <a:lnTo>
                                  <a:pt x="1482143" y="542932"/>
                                </a:lnTo>
                                <a:lnTo>
                                  <a:pt x="1466903" y="498552"/>
                                </a:lnTo>
                                <a:lnTo>
                                  <a:pt x="1449181" y="455446"/>
                                </a:lnTo>
                                <a:lnTo>
                                  <a:pt x="1429064" y="413704"/>
                                </a:lnTo>
                                <a:lnTo>
                                  <a:pt x="1406643" y="373419"/>
                                </a:lnTo>
                                <a:lnTo>
                                  <a:pt x="1382005" y="334681"/>
                                </a:lnTo>
                                <a:lnTo>
                                  <a:pt x="1355241" y="297583"/>
                                </a:lnTo>
                                <a:lnTo>
                                  <a:pt x="1326439" y="262215"/>
                                </a:lnTo>
                                <a:lnTo>
                                  <a:pt x="1295687" y="228669"/>
                                </a:lnTo>
                                <a:lnTo>
                                  <a:pt x="1263075" y="197037"/>
                                </a:lnTo>
                                <a:lnTo>
                                  <a:pt x="1228692" y="167410"/>
                                </a:lnTo>
                                <a:lnTo>
                                  <a:pt x="1192626" y="139880"/>
                                </a:lnTo>
                                <a:lnTo>
                                  <a:pt x="1154966" y="114537"/>
                                </a:lnTo>
                                <a:lnTo>
                                  <a:pt x="1115802" y="91474"/>
                                </a:lnTo>
                                <a:lnTo>
                                  <a:pt x="1075222" y="70781"/>
                                </a:lnTo>
                                <a:lnTo>
                                  <a:pt x="1033315" y="52551"/>
                                </a:lnTo>
                                <a:lnTo>
                                  <a:pt x="990171" y="36875"/>
                                </a:lnTo>
                                <a:lnTo>
                                  <a:pt x="945877" y="23844"/>
                                </a:lnTo>
                                <a:lnTo>
                                  <a:pt x="900523" y="13549"/>
                                </a:lnTo>
                                <a:lnTo>
                                  <a:pt x="854198" y="6082"/>
                                </a:lnTo>
                                <a:lnTo>
                                  <a:pt x="806990" y="1535"/>
                                </a:lnTo>
                                <a:lnTo>
                                  <a:pt x="7589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162" y="284275"/>
                            <a:ext cx="1325689" cy="101716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8632FAF" id="Group 114" o:spid="_x0000_s1026" style="position:absolute;margin-left:122.05pt;margin-top:31.8pt;width:129.15pt;height:132.7pt;z-index:15739904;mso-wrap-distance-left:0;mso-wrap-distance-right:0;mso-position-horizontal-relative:page" coordsize="16402,168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">
                <v:shape id="Graphic 115" o:spid="_x0000_s1027" style="position:absolute;left:381;top:381;width:15640;height:16090;visibility:visible;mso-wrap-style:square;v-text-anchor:top" coordsize="1564005,1609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" path="m781913,l734281,1467,687404,5815r-46041,7143l596241,22812,552119,35294,509078,50318,467202,67802,426571,87661r-39304,22149l349372,134166r-36404,26478l278136,189161r-33176,30470l213519,251972r-29623,34127l156173,321928r-25741,37446l106754,398354,85221,438784,65915,480578,48918,523654,34312,567927,22177,613313r-9580,46415l5653,707087,1427,755307,,804303r1427,48996l5653,901519r6944,47360l22177,995293r12135,45386l48918,1084952r16997,43076l85221,1169823r21533,40429l130432,1249232r25741,37446l183896,1322507r29623,34127l244960,1388975r33176,30471l312968,1447962r36404,26479l387267,1498797r39304,22149l467202,1540804r41876,17484l552119,1573313r44122,12481l641363,1595649r46041,7143l734281,1607139r47632,1468l829544,1607139r46876,-4347l922459,1595649r45121,-9855l1011702,1573313r43039,-15025l1096617,1540804r40630,-19858l1176551,1498797r37894,-24356l1250848,1447962r34831,-28516l1318856,1388975r31440,-32341l1379919,1322507r27722,-35829l1433382,1249232r23678,-38980l1478593,1169823r19306,-41795l1514896,1084952r14606,-44273l1541636,995293r9580,-46414l1558161,901519r4226,-48220l1563814,804303r-1427,-48996l1558161,707087r-6945,-47359l1541636,613313r-12134,-45386l1514896,523654r-16997,-43076l1478593,438784r-21533,-40430l1433382,359374r-25741,-37446l1379919,286099r-29623,-34127l1318856,219631r-33177,-30470l1250848,160644r-36403,-26478l1176551,109810,1137247,87661,1096617,67802,1054741,50318,1011702,35294,967580,22812,922459,12958,876420,5815,829544,1467,781913,xe" fillcolor="#bcb5da" stroked="f">
                  <v:path arrowok="t"/>
                </v:shape>
                <v:shape id="Graphic 116" o:spid="_x0000_s1028" style="position:absolute;left:381;top:381;width:15640;height:16090;visibility:visible;mso-wrap-style:square;v-text-anchor:top" coordsize="1564005,1609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" path="m1563814,804303r-1427,48996l1558161,901519r-6945,47360l1541636,995293r-12134,45386l1514896,1084952r-16997,43076l1478593,1169823r-21533,40429l1433382,1249232r-25741,37446l1379919,1322507r-29623,34127l1318856,1388975r-33177,30471l1250848,1447962r-36403,26479l1176551,1498797r-39304,22149l1096617,1540804r-41876,17484l1011702,1573313r-44122,12481l922459,1595649r-46039,7143l829544,1607139r-47631,1468l734281,1607139r-46877,-4347l641363,1595649r-45122,-9855l552119,1573313r-43041,-15025l467202,1540804r-40631,-19858l387267,1498797r-37895,-24356l312968,1447962r-34832,-28516l244960,1388975r-31441,-32341l183896,1322507r-27723,-35829l130432,1249232r-23678,-38980l85221,1169823,65915,1128028,48918,1084952,34312,1040679,22177,995293,12597,948879,5653,901519,1427,853299,,804303,1427,755307,5653,707087r6944,-47359l22177,613313,34312,567927,48918,523654,65915,480578,85221,438784r21533,-40430l130432,359374r25741,-37446l183896,286099r29623,-34127l244960,219631r33176,-30470l312968,160644r36404,-26478l387267,109810,426571,87661,467202,67802,509078,50318,552119,35294,596241,22812r45122,-9854l687404,5815,734281,1467,781913,r47631,1467l876420,5815r46039,7143l967580,22812r44122,12482l1054741,50318r41876,17484l1137247,87661r39304,22149l1214445,134166r36403,26478l1285679,189161r33177,30470l1350296,251972r29623,34127l1407641,321928r25741,37446l1457060,398354r21533,40430l1497899,480578r16997,43076l1529502,567927r12134,45386l1551216,659728r6945,47359l1562387,755307r1427,48996xe" filled="f" strokecolor="#bab3d4" strokeweight="6pt">
                  <v:path arrowok="t"/>
                </v:shape>
                <v:shape id="Graphic 117" o:spid="_x0000_s1029" style="position:absolute;left:620;top:625;width:15183;height:15615;visibility:visible;mso-wrap-style:square;v-text-anchor:top" coordsize="1518285,1561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" path="m758990,l710990,1535,663784,6082r-46324,7467l572107,23844,527814,36875,484671,52551,442765,70781,402186,91474r-39164,23063l325363,139880r-36065,27530l254915,197037r-32612,31632l191552,262215r-28802,35368l135986,334681r-24637,38738l88928,413704,68811,455446,51088,498552,35848,542932,23180,588494,13172,635146,5913,682798,1493,731357,,780732r1493,49375l5913,878666r7259,47652l23180,972970r12668,45562l51088,1062912r17723,43106l88928,1147760r22421,40285l135986,1226783r26764,37098l191552,1299249r30751,33546l254915,1364427r34383,29627l325363,1421584r37659,25343l402186,1469990r40579,20693l484671,1508913r43143,15676l572107,1537620r45353,10295l663784,1555382r47206,4547l758990,1561465r48000,-1536l854198,1555382r46325,-7467l945877,1537620r44294,-13031l1033315,1508913r41907,-18230l1115802,1469990r39164,-23063l1192626,1421584r36066,-27530l1263075,1364427r32612,-31632l1326439,1299249r28802,-35368l1382005,1226783r24638,-38738l1429064,1147760r20117,-41742l1466903,1062912r15240,-44380l1494812,972970r10008,-46652l1512079,878666r4420,-48559l1517992,780732r-1493,-49375l1512079,682798r-7259,-47652l1494812,588494r-12669,-45562l1466903,498552r-17722,-43106l1429064,413704r-22421,-40285l1382005,334681r-26764,-37098l1326439,262215r-30752,-33546l1263075,197037r-34383,-29627l1192626,139880r-37660,-25343l1115802,91474,1075222,70781,1033315,52551,990171,36875,945877,23844,900523,13549,854198,6082,806990,1535,758990,xe" stroked="f">
                  <v:path arrowok="t"/>
                </v:shape>
                <v:shape id="Image 118" o:spid="_x0000_s1030" type="#_x0000_t75" style="position:absolute;left:1571;top:2842;width:13257;height:10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">
                  <v:imagedata r:id="rId19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98496" behindDoc="1" locked="0" layoutInCell="1" allowOverlap="1">
                <wp:simplePos x="0" y="0"/>
                <wp:positionH relativeFrom="page">
                  <wp:posOffset>3409842</wp:posOffset>
                </wp:positionH>
                <wp:positionV relativeFrom="paragraph">
                  <wp:posOffset>389426</wp:posOffset>
                </wp:positionV>
                <wp:extent cx="2285365" cy="31750"/>
                <wp:effectExtent l="0" t="0" r="0" b="0"/>
                <wp:wrapNone/>
                <wp:docPr id="119" name="Graphic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5365" cy="317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85365" h="31750">
                              <a:moveTo>
                                <a:pt x="2034978" y="0"/>
                              </a:moveTo>
                              <a:lnTo>
                                <a:pt x="15335" y="0"/>
                              </a:lnTo>
                              <a:lnTo>
                                <a:pt x="3837" y="4960"/>
                              </a:lnTo>
                              <a:lnTo>
                                <a:pt x="0" y="15875"/>
                              </a:lnTo>
                              <a:lnTo>
                                <a:pt x="3830" y="26789"/>
                              </a:lnTo>
                              <a:lnTo>
                                <a:pt x="15335" y="31750"/>
                              </a:lnTo>
                              <a:lnTo>
                                <a:pt x="2034978" y="31750"/>
                              </a:lnTo>
                              <a:lnTo>
                                <a:pt x="2023474" y="26789"/>
                              </a:lnTo>
                              <a:lnTo>
                                <a:pt x="2019647" y="15875"/>
                              </a:lnTo>
                              <a:lnTo>
                                <a:pt x="2023485" y="4960"/>
                              </a:lnTo>
                              <a:lnTo>
                                <a:pt x="2034978" y="0"/>
                              </a:lnTo>
                              <a:close/>
                            </a:path>
                            <a:path w="2285365" h="31750">
                              <a:moveTo>
                                <a:pt x="2269775" y="0"/>
                              </a:moveTo>
                              <a:lnTo>
                                <a:pt x="2034978" y="0"/>
                              </a:lnTo>
                              <a:lnTo>
                                <a:pt x="2023485" y="4960"/>
                              </a:lnTo>
                              <a:lnTo>
                                <a:pt x="2019647" y="15875"/>
                              </a:lnTo>
                              <a:lnTo>
                                <a:pt x="2023474" y="26789"/>
                              </a:lnTo>
                              <a:lnTo>
                                <a:pt x="2034978" y="31750"/>
                              </a:lnTo>
                              <a:lnTo>
                                <a:pt x="2269775" y="31750"/>
                              </a:lnTo>
                              <a:lnTo>
                                <a:pt x="2281273" y="26789"/>
                              </a:lnTo>
                              <a:lnTo>
                                <a:pt x="2285111" y="15875"/>
                              </a:lnTo>
                              <a:lnTo>
                                <a:pt x="2281280" y="4960"/>
                              </a:lnTo>
                              <a:lnTo>
                                <a:pt x="226977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D4B42">
                            <a:alpha val="78997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886633" id="Graphic 119" o:spid="_x0000_s1026" style="position:absolute;margin-left:268.5pt;margin-top:30.65pt;width:179.95pt;height:2.5pt;z-index:-16617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285365,31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" path="m2034978,l15335,,3837,4960,,15875,3830,26789r11505,4961l2034978,31750r-11504,-4961l2019647,15875r3838,-10915l2034978,xem2269775,l2034978,r-11493,4960l2019647,15875r3827,10914l2034978,31750r234797,l2281273,26789r3838,-10914l2281280,4960,2269775,xe" fillcolor="#5d4b42" stroked="f">
                <v:fill opacity="51657f"/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99008" behindDoc="1" locked="0" layoutInCell="1" allowOverlap="1">
                <wp:simplePos x="0" y="0"/>
                <wp:positionH relativeFrom="page">
                  <wp:posOffset>6285668</wp:posOffset>
                </wp:positionH>
                <wp:positionV relativeFrom="paragraph">
                  <wp:posOffset>389426</wp:posOffset>
                </wp:positionV>
                <wp:extent cx="777875" cy="31750"/>
                <wp:effectExtent l="0" t="0" r="0" b="0"/>
                <wp:wrapNone/>
                <wp:docPr id="120" name="Graphic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77875" cy="317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77875" h="31750">
                              <a:moveTo>
                                <a:pt x="684333" y="0"/>
                              </a:moveTo>
                              <a:lnTo>
                                <a:pt x="15335" y="0"/>
                              </a:lnTo>
                              <a:lnTo>
                                <a:pt x="3837" y="4960"/>
                              </a:lnTo>
                              <a:lnTo>
                                <a:pt x="0" y="15875"/>
                              </a:lnTo>
                              <a:lnTo>
                                <a:pt x="3830" y="26789"/>
                              </a:lnTo>
                              <a:lnTo>
                                <a:pt x="15335" y="31750"/>
                              </a:lnTo>
                              <a:lnTo>
                                <a:pt x="684333" y="31750"/>
                              </a:lnTo>
                              <a:lnTo>
                                <a:pt x="672829" y="26789"/>
                              </a:lnTo>
                              <a:lnTo>
                                <a:pt x="669002" y="15875"/>
                              </a:lnTo>
                              <a:lnTo>
                                <a:pt x="672840" y="4960"/>
                              </a:lnTo>
                              <a:lnTo>
                                <a:pt x="684333" y="0"/>
                              </a:lnTo>
                              <a:close/>
                            </a:path>
                            <a:path w="777875" h="31750">
                              <a:moveTo>
                                <a:pt x="762107" y="0"/>
                              </a:moveTo>
                              <a:lnTo>
                                <a:pt x="684333" y="0"/>
                              </a:lnTo>
                              <a:lnTo>
                                <a:pt x="672840" y="4960"/>
                              </a:lnTo>
                              <a:lnTo>
                                <a:pt x="669002" y="15875"/>
                              </a:lnTo>
                              <a:lnTo>
                                <a:pt x="672829" y="26789"/>
                              </a:lnTo>
                              <a:lnTo>
                                <a:pt x="684333" y="31750"/>
                              </a:lnTo>
                              <a:lnTo>
                                <a:pt x="762107" y="31750"/>
                              </a:lnTo>
                              <a:lnTo>
                                <a:pt x="762107" y="0"/>
                              </a:lnTo>
                              <a:close/>
                            </a:path>
                            <a:path w="777875" h="31750">
                              <a:moveTo>
                                <a:pt x="762107" y="0"/>
                              </a:moveTo>
                              <a:lnTo>
                                <a:pt x="762107" y="31750"/>
                              </a:lnTo>
                              <a:lnTo>
                                <a:pt x="773605" y="26789"/>
                              </a:lnTo>
                              <a:lnTo>
                                <a:pt x="777443" y="15875"/>
                              </a:lnTo>
                              <a:lnTo>
                                <a:pt x="773612" y="4960"/>
                              </a:lnTo>
                              <a:lnTo>
                                <a:pt x="76210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D4B42">
                            <a:alpha val="78997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E5D63A" id="Graphic 120" o:spid="_x0000_s1026" style="position:absolute;margin-left:494.95pt;margin-top:30.65pt;width:61.25pt;height:2.5pt;z-index:-16617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77875,31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" path="m684333,l15335,,3837,4960,,15875,3830,26789r11505,4961l684333,31750,672829,26789,669002,15875,672840,4960,684333,xem762107,l684333,,672840,4960r-3838,10915l672829,26789r11504,4961l762107,31750,762107,xem762107,r,31750l773605,26789r3838,-10914l773612,4960,762107,xe" fillcolor="#5d4b42" stroked="f">
                <v:fill opacity="51657f"/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45536" behindDoc="0" locked="0" layoutInCell="1" allowOverlap="1">
                <wp:simplePos x="0" y="0"/>
                <wp:positionH relativeFrom="page">
                  <wp:posOffset>424522</wp:posOffset>
                </wp:positionH>
                <wp:positionV relativeFrom="paragraph">
                  <wp:posOffset>-716045</wp:posOffset>
                </wp:positionV>
                <wp:extent cx="1555750" cy="840740"/>
                <wp:effectExtent l="0" t="0" r="0" b="0"/>
                <wp:wrapNone/>
                <wp:docPr id="121" name="Group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55750" cy="840740"/>
                          <a:chOff x="0" y="0"/>
                          <a:chExt cx="1555750" cy="840740"/>
                        </a:xfrm>
                      </wpg:grpSpPr>
                      <wps:wsp>
                        <wps:cNvPr id="122" name="Graphic 122"/>
                        <wps:cNvSpPr/>
                        <wps:spPr>
                          <a:xfrm>
                            <a:off x="0" y="0"/>
                            <a:ext cx="1555750" cy="840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55750" h="840740">
                                <a:moveTo>
                                  <a:pt x="1354378" y="0"/>
                                </a:moveTo>
                                <a:lnTo>
                                  <a:pt x="200813" y="0"/>
                                </a:lnTo>
                                <a:lnTo>
                                  <a:pt x="154915" y="5328"/>
                                </a:lnTo>
                                <a:lnTo>
                                  <a:pt x="112704" y="20492"/>
                                </a:lnTo>
                                <a:lnTo>
                                  <a:pt x="75410" y="44264"/>
                                </a:lnTo>
                                <a:lnTo>
                                  <a:pt x="44263" y="75412"/>
                                </a:lnTo>
                                <a:lnTo>
                                  <a:pt x="20492" y="112708"/>
                                </a:lnTo>
                                <a:lnTo>
                                  <a:pt x="5328" y="154922"/>
                                </a:lnTo>
                                <a:lnTo>
                                  <a:pt x="0" y="200825"/>
                                </a:lnTo>
                                <a:lnTo>
                                  <a:pt x="0" y="639648"/>
                                </a:lnTo>
                                <a:lnTo>
                                  <a:pt x="5328" y="685545"/>
                                </a:lnTo>
                                <a:lnTo>
                                  <a:pt x="20492" y="727756"/>
                                </a:lnTo>
                                <a:lnTo>
                                  <a:pt x="44263" y="765050"/>
                                </a:lnTo>
                                <a:lnTo>
                                  <a:pt x="75410" y="796197"/>
                                </a:lnTo>
                                <a:lnTo>
                                  <a:pt x="112704" y="819968"/>
                                </a:lnTo>
                                <a:lnTo>
                                  <a:pt x="154915" y="835132"/>
                                </a:lnTo>
                                <a:lnTo>
                                  <a:pt x="200813" y="840460"/>
                                </a:lnTo>
                                <a:lnTo>
                                  <a:pt x="1354378" y="840460"/>
                                </a:lnTo>
                                <a:lnTo>
                                  <a:pt x="1400280" y="835132"/>
                                </a:lnTo>
                                <a:lnTo>
                                  <a:pt x="1442492" y="819968"/>
                                </a:lnTo>
                                <a:lnTo>
                                  <a:pt x="1479786" y="796197"/>
                                </a:lnTo>
                                <a:lnTo>
                                  <a:pt x="1510932" y="765050"/>
                                </a:lnTo>
                                <a:lnTo>
                                  <a:pt x="1534701" y="727756"/>
                                </a:lnTo>
                                <a:lnTo>
                                  <a:pt x="1549863" y="685545"/>
                                </a:lnTo>
                                <a:lnTo>
                                  <a:pt x="1555191" y="639648"/>
                                </a:lnTo>
                                <a:lnTo>
                                  <a:pt x="1555191" y="200825"/>
                                </a:lnTo>
                                <a:lnTo>
                                  <a:pt x="1549863" y="154922"/>
                                </a:lnTo>
                                <a:lnTo>
                                  <a:pt x="1534701" y="112708"/>
                                </a:lnTo>
                                <a:lnTo>
                                  <a:pt x="1510932" y="75412"/>
                                </a:lnTo>
                                <a:lnTo>
                                  <a:pt x="1479786" y="44264"/>
                                </a:lnTo>
                                <a:lnTo>
                                  <a:pt x="1442492" y="20492"/>
                                </a:lnTo>
                                <a:lnTo>
                                  <a:pt x="1400280" y="5328"/>
                                </a:lnTo>
                                <a:lnTo>
                                  <a:pt x="13543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Textbox 123"/>
                        <wps:cNvSpPr txBox="1"/>
                        <wps:spPr>
                          <a:xfrm>
                            <a:off x="0" y="0"/>
                            <a:ext cx="1555750" cy="8407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54"/>
                                <w:ind w:left="246"/>
                                <w:rPr>
                                  <w:sz w:val="95"/>
                                </w:rPr>
                              </w:pPr>
                              <w:r>
                                <w:rPr>
                                  <w:color w:val="18334E"/>
                                  <w:spacing w:val="-5"/>
                                  <w:sz w:val="95"/>
                                </w:rPr>
                                <w:t>目錄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21" o:spid="_x0000_s1029" style="position:absolute;left:0;text-align:left;margin-left:33.45pt;margin-top:-56.4pt;width:122.5pt;height:66.2pt;z-index:15745536;mso-wrap-distance-left:0;mso-wrap-distance-right:0;mso-position-horizontal-relative:page" coordsize="15557,84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">
                <v:shape id="Graphic 122" o:spid="_x0000_s1030" style="position:absolute;width:15557;height:8407;visibility:visible;mso-wrap-style:square;v-text-anchor:top" coordsize="1555750,840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" path="m1354378,l200813,,154915,5328,112704,20492,75410,44264,44263,75412,20492,112708,5328,154922,,200825,,639648r5328,45897l20492,727756r23771,37294l75410,796197r37294,23771l154915,835132r45898,5328l1354378,840460r45902,-5328l1442492,819968r37294,-23771l1510932,765050r23769,-37294l1549863,685545r5328,-45897l1555191,200825r-5328,-45903l1534701,112708,1510932,75412,1479786,44264,1442492,20492,1400280,5328,1354378,xe" stroked="f">
                  <v:path arrowok="t"/>
                </v:shape>
                <v:shape id="Textbox 123" o:spid="_x0000_s1031" type="#_x0000_t202" style="position:absolute;width:15557;height:84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" filled="f" stroked="f">
                  <v:textbox inset="0,0,0,0">
                    <w:txbxContent>
                      <w:p w:rsidR="00C05F31" w:rsidRDefault="007D4FF5">
                        <w:pPr>
                          <w:spacing w:before="54"/>
                          <w:ind w:left="246"/>
                          <w:rPr>
                            <w:sz w:val="95"/>
                          </w:rPr>
                        </w:pPr>
                        <w:r>
                          <w:rPr>
                            <w:color w:val="18334E"/>
                            <w:spacing w:val="-5"/>
                            <w:sz w:val="95"/>
                          </w:rPr>
                          <w:t>目錄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Malgun Gothic" w:eastAsia="Malgun Gothic"/>
          <w:b/>
          <w:color w:val="231F20"/>
          <w:spacing w:val="-4"/>
          <w:sz w:val="38"/>
        </w:rPr>
        <w:t>題</w:t>
      </w:r>
      <w:r>
        <w:rPr>
          <w:rFonts w:ascii="Malgun Gothic" w:eastAsia="Malgun Gothic"/>
          <w:b/>
          <w:color w:val="231F20"/>
          <w:spacing w:val="-10"/>
          <w:sz w:val="38"/>
        </w:rPr>
        <w:t>目</w:t>
      </w:r>
      <w:r>
        <w:rPr>
          <w:rFonts w:ascii="Malgun Gothic" w:eastAsia="Malgun Gothic"/>
          <w:b/>
          <w:color w:val="231F20"/>
          <w:sz w:val="38"/>
        </w:rPr>
        <w:tab/>
      </w:r>
      <w:r>
        <w:rPr>
          <w:rFonts w:ascii="Malgun Gothic" w:eastAsia="Malgun Gothic"/>
          <w:b/>
          <w:color w:val="231F20"/>
          <w:sz w:val="38"/>
        </w:rPr>
        <w:t>頁</w:t>
      </w:r>
      <w:r>
        <w:rPr>
          <w:rFonts w:ascii="Malgun Gothic" w:eastAsia="Malgun Gothic"/>
          <w:b/>
          <w:color w:val="231F20"/>
          <w:spacing w:val="-10"/>
          <w:sz w:val="38"/>
        </w:rPr>
        <w:t>數</w:t>
      </w:r>
    </w:p>
    <w:p w:rsidR="00C05F31" w:rsidRDefault="00C05F31">
      <w:pPr>
        <w:pStyle w:val="a3"/>
        <w:spacing w:before="352"/>
        <w:rPr>
          <w:rFonts w:ascii="Malgun Gothic"/>
          <w:b/>
          <w:sz w:val="20"/>
        </w:rPr>
      </w:pPr>
    </w:p>
    <w:p w:rsidR="00C05F31" w:rsidRDefault="00C05F31">
      <w:pPr>
        <w:rPr>
          <w:rFonts w:ascii="Malgun Gothic"/>
          <w:sz w:val="20"/>
        </w:rPr>
        <w:sectPr w:rsidR="00C05F31">
          <w:pgSz w:w="11910" w:h="16840"/>
          <w:pgMar w:top="400" w:right="280" w:bottom="0" w:left="0" w:header="720" w:footer="720" w:gutter="0"/>
          <w:cols w:space="720"/>
        </w:sectPr>
      </w:pPr>
    </w:p>
    <w:p w:rsidR="00C05F31" w:rsidRDefault="007D4FF5">
      <w:pPr>
        <w:spacing w:before="144" w:line="225" w:lineRule="auto"/>
        <w:ind w:left="5319" w:right="38" w:hanging="180"/>
        <w:rPr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6928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24" name="Graphic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60002" y="0"/>
                              </a:moveTo>
                              <a:lnTo>
                                <a:pt x="0" y="0"/>
                              </a:lnTo>
                              <a:lnTo>
                                <a:pt x="0" y="10692002"/>
                              </a:lnTo>
                              <a:lnTo>
                                <a:pt x="7560002" y="10692002"/>
                              </a:lnTo>
                              <a:lnTo>
                                <a:pt x="756000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8C5A5">
                            <a:alpha val="139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3766F3" id="Graphic 124" o:spid="_x0000_s1026" style="position:absolute;margin-left:0;margin-top:0;width:595.3pt;height:841.9pt;z-index:-16623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60309,10692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" path="m7560002,l,,,10692002r7560002,l7560002,xe" fillcolor="#e8c5a5" stroked="f">
                <v:fill opacity="9252f"/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6048" behindDoc="0" locked="0" layoutInCell="1" allowOverlap="1">
                <wp:simplePos x="0" y="0"/>
                <wp:positionH relativeFrom="page">
                  <wp:posOffset>726970</wp:posOffset>
                </wp:positionH>
                <wp:positionV relativeFrom="paragraph">
                  <wp:posOffset>217724</wp:posOffset>
                </wp:positionV>
                <wp:extent cx="314960" cy="452755"/>
                <wp:effectExtent l="0" t="0" r="0" b="0"/>
                <wp:wrapNone/>
                <wp:docPr id="125" name="Graphic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14960" cy="4527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14960" h="452755">
                              <a:moveTo>
                                <a:pt x="160441" y="0"/>
                              </a:moveTo>
                              <a:lnTo>
                                <a:pt x="90436" y="15382"/>
                              </a:lnTo>
                              <a:lnTo>
                                <a:pt x="40272" y="61531"/>
                              </a:lnTo>
                              <a:lnTo>
                                <a:pt x="10068" y="135285"/>
                              </a:lnTo>
                              <a:lnTo>
                                <a:pt x="2517" y="181773"/>
                              </a:lnTo>
                              <a:lnTo>
                                <a:pt x="0" y="234670"/>
                              </a:lnTo>
                              <a:lnTo>
                                <a:pt x="3261" y="292448"/>
                              </a:lnTo>
                              <a:lnTo>
                                <a:pt x="13046" y="341335"/>
                              </a:lnTo>
                              <a:lnTo>
                                <a:pt x="29355" y="381333"/>
                              </a:lnTo>
                              <a:lnTo>
                                <a:pt x="52186" y="412442"/>
                              </a:lnTo>
                              <a:lnTo>
                                <a:pt x="117417" y="447993"/>
                              </a:lnTo>
                              <a:lnTo>
                                <a:pt x="159816" y="452437"/>
                              </a:lnTo>
                              <a:lnTo>
                                <a:pt x="194090" y="449346"/>
                              </a:lnTo>
                              <a:lnTo>
                                <a:pt x="224935" y="440072"/>
                              </a:lnTo>
                              <a:lnTo>
                                <a:pt x="252349" y="424614"/>
                              </a:lnTo>
                              <a:lnTo>
                                <a:pt x="276329" y="402971"/>
                              </a:lnTo>
                              <a:lnTo>
                                <a:pt x="284065" y="392722"/>
                              </a:lnTo>
                              <a:lnTo>
                                <a:pt x="159816" y="392722"/>
                              </a:lnTo>
                              <a:lnTo>
                                <a:pt x="118722" y="384730"/>
                              </a:lnTo>
                              <a:lnTo>
                                <a:pt x="89370" y="360753"/>
                              </a:lnTo>
                              <a:lnTo>
                                <a:pt x="71760" y="320788"/>
                              </a:lnTo>
                              <a:lnTo>
                                <a:pt x="65891" y="264833"/>
                              </a:lnTo>
                              <a:lnTo>
                                <a:pt x="73548" y="256427"/>
                              </a:lnTo>
                              <a:lnTo>
                                <a:pt x="107975" y="235267"/>
                              </a:lnTo>
                              <a:lnTo>
                                <a:pt x="150065" y="223957"/>
                              </a:lnTo>
                              <a:lnTo>
                                <a:pt x="164097" y="223202"/>
                              </a:lnTo>
                              <a:lnTo>
                                <a:pt x="292072" y="223202"/>
                              </a:lnTo>
                              <a:lnTo>
                                <a:pt x="276938" y="204508"/>
                              </a:lnTo>
                              <a:lnTo>
                                <a:pt x="267149" y="196659"/>
                              </a:lnTo>
                              <a:lnTo>
                                <a:pt x="65891" y="196659"/>
                              </a:lnTo>
                              <a:lnTo>
                                <a:pt x="76372" y="136752"/>
                              </a:lnTo>
                              <a:lnTo>
                                <a:pt x="95625" y="93960"/>
                              </a:lnTo>
                              <a:lnTo>
                                <a:pt x="123648" y="68286"/>
                              </a:lnTo>
                              <a:lnTo>
                                <a:pt x="160441" y="59728"/>
                              </a:lnTo>
                              <a:lnTo>
                                <a:pt x="280677" y="59728"/>
                              </a:lnTo>
                              <a:lnTo>
                                <a:pt x="278314" y="55806"/>
                              </a:lnTo>
                              <a:lnTo>
                                <a:pt x="234090" y="15950"/>
                              </a:lnTo>
                              <a:lnTo>
                                <a:pt x="187732" y="1773"/>
                              </a:lnTo>
                              <a:lnTo>
                                <a:pt x="160441" y="0"/>
                              </a:lnTo>
                              <a:close/>
                            </a:path>
                            <a:path w="314960" h="452755">
                              <a:moveTo>
                                <a:pt x="292072" y="223202"/>
                              </a:moveTo>
                              <a:lnTo>
                                <a:pt x="164097" y="223202"/>
                              </a:lnTo>
                              <a:lnTo>
                                <a:pt x="183614" y="224559"/>
                              </a:lnTo>
                              <a:lnTo>
                                <a:pt x="200693" y="228631"/>
                              </a:lnTo>
                              <a:lnTo>
                                <a:pt x="237403" y="256499"/>
                              </a:lnTo>
                              <a:lnTo>
                                <a:pt x="250101" y="303441"/>
                              </a:lnTo>
                              <a:lnTo>
                                <a:pt x="248651" y="321614"/>
                              </a:lnTo>
                              <a:lnTo>
                                <a:pt x="226923" y="366179"/>
                              </a:lnTo>
                              <a:lnTo>
                                <a:pt x="179798" y="391064"/>
                              </a:lnTo>
                              <a:lnTo>
                                <a:pt x="159816" y="392722"/>
                              </a:lnTo>
                              <a:lnTo>
                                <a:pt x="284065" y="392722"/>
                              </a:lnTo>
                              <a:lnTo>
                                <a:pt x="293145" y="380691"/>
                              </a:lnTo>
                              <a:lnTo>
                                <a:pt x="305153" y="356677"/>
                              </a:lnTo>
                              <a:lnTo>
                                <a:pt x="312356" y="330928"/>
                              </a:lnTo>
                              <a:lnTo>
                                <a:pt x="314756" y="303441"/>
                              </a:lnTo>
                              <a:lnTo>
                                <a:pt x="312392" y="274411"/>
                              </a:lnTo>
                              <a:lnTo>
                                <a:pt x="305300" y="248245"/>
                              </a:lnTo>
                              <a:lnTo>
                                <a:pt x="293482" y="224943"/>
                              </a:lnTo>
                              <a:lnTo>
                                <a:pt x="292072" y="223202"/>
                              </a:lnTo>
                              <a:close/>
                            </a:path>
                            <a:path w="314960" h="452755">
                              <a:moveTo>
                                <a:pt x="164097" y="163487"/>
                              </a:moveTo>
                              <a:lnTo>
                                <a:pt x="137828" y="165560"/>
                              </a:lnTo>
                              <a:lnTo>
                                <a:pt x="112702" y="171781"/>
                              </a:lnTo>
                              <a:lnTo>
                                <a:pt x="88723" y="182148"/>
                              </a:lnTo>
                              <a:lnTo>
                                <a:pt x="65891" y="196659"/>
                              </a:lnTo>
                              <a:lnTo>
                                <a:pt x="267149" y="196659"/>
                              </a:lnTo>
                              <a:lnTo>
                                <a:pt x="254556" y="186563"/>
                              </a:lnTo>
                              <a:lnTo>
                                <a:pt x="228291" y="173743"/>
                              </a:lnTo>
                              <a:lnTo>
                                <a:pt x="198139" y="166051"/>
                              </a:lnTo>
                              <a:lnTo>
                                <a:pt x="164097" y="163487"/>
                              </a:lnTo>
                              <a:close/>
                            </a:path>
                            <a:path w="314960" h="452755">
                              <a:moveTo>
                                <a:pt x="280677" y="59728"/>
                              </a:moveTo>
                              <a:lnTo>
                                <a:pt x="160441" y="59728"/>
                              </a:lnTo>
                              <a:lnTo>
                                <a:pt x="176216" y="60670"/>
                              </a:lnTo>
                              <a:lnTo>
                                <a:pt x="190014" y="63498"/>
                              </a:lnTo>
                              <a:lnTo>
                                <a:pt x="224785" y="90939"/>
                              </a:lnTo>
                              <a:lnTo>
                                <a:pt x="238507" y="116420"/>
                              </a:lnTo>
                              <a:lnTo>
                                <a:pt x="298897" y="94716"/>
                              </a:lnTo>
                              <a:lnTo>
                                <a:pt x="289178" y="73830"/>
                              </a:lnTo>
                              <a:lnTo>
                                <a:pt x="280677" y="5972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8334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326998" id="Graphic 125" o:spid="_x0000_s1026" style="position:absolute;margin-left:57.25pt;margin-top:17.15pt;width:24.8pt;height:35.65pt;z-index:15746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14960,4527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" path="m160441,l90436,15382,40272,61531,10068,135285,2517,181773,,234670r3261,57778l13046,341335r16309,39998l52186,412442r65231,35551l159816,452437r34274,-3091l224935,440072r27414,-15458l276329,402971r7736,-10249l159816,392722r-41094,-7992l89370,360753,71760,320788,65891,264833r7657,-8406l107975,235267r42090,-11310l164097,223202r127975,l276938,204508r-9789,-7849l65891,196659,76372,136752,95625,93960,123648,68286r36793,-8558l280677,59728r-2363,-3922l234090,15950,187732,1773,160441,xem292072,223202r-127975,l183614,224559r17079,4072l237403,256499r12698,46942l248651,321614r-21728,44565l179798,391064r-19982,1658l284065,392722r9080,-12031l305153,356677r7203,-25749l314756,303441r-2364,-29030l305300,248245,293482,224943r-1410,-1741xem164097,163487r-26269,2073l112702,171781,88723,182148,65891,196659r201258,l254556,186563,228291,173743r-30152,-7692l164097,163487xem280677,59728r-120236,l176216,60670r13798,2828l224785,90939r13722,25481l298897,94716,289178,73830,280677,59728xe" fillcolor="#18334e" stroked="f">
                <v:path arrowok="t"/>
                <w10:wrap anchorx="page"/>
              </v:shape>
            </w:pict>
          </mc:Fallback>
        </mc:AlternateContent>
      </w:r>
      <w:r>
        <w:rPr>
          <w:color w:val="231F20"/>
          <w:spacing w:val="-2"/>
          <w:sz w:val="36"/>
          <w:szCs w:val="36"/>
        </w:rPr>
        <w:t>《聯合國殘疾人權利公約》的內容是甚麼</w:t>
      </w:r>
      <w:r>
        <w:rPr>
          <w:color w:val="231F20"/>
          <w:spacing w:val="-2"/>
          <w:sz w:val="36"/>
          <w:szCs w:val="36"/>
        </w:rPr>
        <w:t>︖</w:t>
      </w: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spacing w:before="175"/>
        <w:rPr>
          <w:sz w:val="36"/>
        </w:rPr>
      </w:pPr>
    </w:p>
    <w:p w:rsidR="00C05F31" w:rsidRDefault="007D4FF5">
      <w:pPr>
        <w:spacing w:line="225" w:lineRule="auto"/>
        <w:ind w:left="5319" w:right="758" w:hanging="180"/>
        <w:rPr>
          <w:sz w:val="36"/>
          <w:szCs w:val="3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9392" behindDoc="0" locked="0" layoutInCell="1" allowOverlap="1">
                <wp:simplePos x="0" y="0"/>
                <wp:positionH relativeFrom="page">
                  <wp:posOffset>1512798</wp:posOffset>
                </wp:positionH>
                <wp:positionV relativeFrom="paragraph">
                  <wp:posOffset>-566011</wp:posOffset>
                </wp:positionV>
                <wp:extent cx="1640205" cy="1685289"/>
                <wp:effectExtent l="0" t="0" r="0" b="0"/>
                <wp:wrapNone/>
                <wp:docPr id="126" name="Group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40205" cy="1685289"/>
                          <a:chOff x="0" y="0"/>
                          <a:chExt cx="1640205" cy="1685289"/>
                        </a:xfrm>
                      </wpg:grpSpPr>
                      <wps:wsp>
                        <wps:cNvPr id="127" name="Graphic 127"/>
                        <wps:cNvSpPr/>
                        <wps:spPr>
                          <a:xfrm>
                            <a:off x="38100" y="38100"/>
                            <a:ext cx="1564005" cy="160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4005" h="1609090">
                                <a:moveTo>
                                  <a:pt x="1563814" y="804303"/>
                                </a:moveTo>
                                <a:lnTo>
                                  <a:pt x="1562387" y="853299"/>
                                </a:lnTo>
                                <a:lnTo>
                                  <a:pt x="1558161" y="901519"/>
                                </a:lnTo>
                                <a:lnTo>
                                  <a:pt x="1551216" y="948879"/>
                                </a:lnTo>
                                <a:lnTo>
                                  <a:pt x="1541636" y="995293"/>
                                </a:lnTo>
                                <a:lnTo>
                                  <a:pt x="1529502" y="1040679"/>
                                </a:lnTo>
                                <a:lnTo>
                                  <a:pt x="1514896" y="1084952"/>
                                </a:lnTo>
                                <a:lnTo>
                                  <a:pt x="1497899" y="1128028"/>
                                </a:lnTo>
                                <a:lnTo>
                                  <a:pt x="1478593" y="1169823"/>
                                </a:lnTo>
                                <a:lnTo>
                                  <a:pt x="1457060" y="1210252"/>
                                </a:lnTo>
                                <a:lnTo>
                                  <a:pt x="1433382" y="1249232"/>
                                </a:lnTo>
                                <a:lnTo>
                                  <a:pt x="1407641" y="1286678"/>
                                </a:lnTo>
                                <a:lnTo>
                                  <a:pt x="1379919" y="1322507"/>
                                </a:lnTo>
                                <a:lnTo>
                                  <a:pt x="1350296" y="1356634"/>
                                </a:lnTo>
                                <a:lnTo>
                                  <a:pt x="1318856" y="1388975"/>
                                </a:lnTo>
                                <a:lnTo>
                                  <a:pt x="1285679" y="1419446"/>
                                </a:lnTo>
                                <a:lnTo>
                                  <a:pt x="1250848" y="1447962"/>
                                </a:lnTo>
                                <a:lnTo>
                                  <a:pt x="1214445" y="1474441"/>
                                </a:lnTo>
                                <a:lnTo>
                                  <a:pt x="1176551" y="1498797"/>
                                </a:lnTo>
                                <a:lnTo>
                                  <a:pt x="1137247" y="1520946"/>
                                </a:lnTo>
                                <a:lnTo>
                                  <a:pt x="1096617" y="1540804"/>
                                </a:lnTo>
                                <a:lnTo>
                                  <a:pt x="1054741" y="1558288"/>
                                </a:lnTo>
                                <a:lnTo>
                                  <a:pt x="1011702" y="1573313"/>
                                </a:lnTo>
                                <a:lnTo>
                                  <a:pt x="967580" y="1585794"/>
                                </a:lnTo>
                                <a:lnTo>
                                  <a:pt x="922459" y="1595649"/>
                                </a:lnTo>
                                <a:lnTo>
                                  <a:pt x="876420" y="1602792"/>
                                </a:lnTo>
                                <a:lnTo>
                                  <a:pt x="829544" y="1607139"/>
                                </a:lnTo>
                                <a:lnTo>
                                  <a:pt x="781913" y="1608607"/>
                                </a:lnTo>
                                <a:lnTo>
                                  <a:pt x="734281" y="1607139"/>
                                </a:lnTo>
                                <a:lnTo>
                                  <a:pt x="687404" y="1602792"/>
                                </a:lnTo>
                                <a:lnTo>
                                  <a:pt x="641363" y="1595649"/>
                                </a:lnTo>
                                <a:lnTo>
                                  <a:pt x="596241" y="1585794"/>
                                </a:lnTo>
                                <a:lnTo>
                                  <a:pt x="552119" y="1573313"/>
                                </a:lnTo>
                                <a:lnTo>
                                  <a:pt x="509078" y="1558288"/>
                                </a:lnTo>
                                <a:lnTo>
                                  <a:pt x="467202" y="1540804"/>
                                </a:lnTo>
                                <a:lnTo>
                                  <a:pt x="426571" y="1520946"/>
                                </a:lnTo>
                                <a:lnTo>
                                  <a:pt x="387267" y="1498797"/>
                                </a:lnTo>
                                <a:lnTo>
                                  <a:pt x="349372" y="1474441"/>
                                </a:lnTo>
                                <a:lnTo>
                                  <a:pt x="312968" y="1447962"/>
                                </a:lnTo>
                                <a:lnTo>
                                  <a:pt x="278136" y="1419446"/>
                                </a:lnTo>
                                <a:lnTo>
                                  <a:pt x="244960" y="1388975"/>
                                </a:lnTo>
                                <a:lnTo>
                                  <a:pt x="213519" y="1356634"/>
                                </a:lnTo>
                                <a:lnTo>
                                  <a:pt x="183896" y="1322507"/>
                                </a:lnTo>
                                <a:lnTo>
                                  <a:pt x="156173" y="1286678"/>
                                </a:lnTo>
                                <a:lnTo>
                                  <a:pt x="130432" y="1249232"/>
                                </a:lnTo>
                                <a:lnTo>
                                  <a:pt x="106754" y="1210252"/>
                                </a:lnTo>
                                <a:lnTo>
                                  <a:pt x="85221" y="1169823"/>
                                </a:lnTo>
                                <a:lnTo>
                                  <a:pt x="65915" y="1128028"/>
                                </a:lnTo>
                                <a:lnTo>
                                  <a:pt x="48918" y="1084952"/>
                                </a:lnTo>
                                <a:lnTo>
                                  <a:pt x="34312" y="1040679"/>
                                </a:lnTo>
                                <a:lnTo>
                                  <a:pt x="22177" y="995293"/>
                                </a:lnTo>
                                <a:lnTo>
                                  <a:pt x="12597" y="948879"/>
                                </a:lnTo>
                                <a:lnTo>
                                  <a:pt x="5653" y="901519"/>
                                </a:lnTo>
                                <a:lnTo>
                                  <a:pt x="1427" y="853299"/>
                                </a:lnTo>
                                <a:lnTo>
                                  <a:pt x="0" y="804303"/>
                                </a:lnTo>
                                <a:lnTo>
                                  <a:pt x="1427" y="755307"/>
                                </a:lnTo>
                                <a:lnTo>
                                  <a:pt x="5653" y="707087"/>
                                </a:lnTo>
                                <a:lnTo>
                                  <a:pt x="12597" y="659728"/>
                                </a:lnTo>
                                <a:lnTo>
                                  <a:pt x="22177" y="613313"/>
                                </a:lnTo>
                                <a:lnTo>
                                  <a:pt x="34312" y="567927"/>
                                </a:lnTo>
                                <a:lnTo>
                                  <a:pt x="48918" y="523654"/>
                                </a:lnTo>
                                <a:lnTo>
                                  <a:pt x="65915" y="480578"/>
                                </a:lnTo>
                                <a:lnTo>
                                  <a:pt x="85221" y="438784"/>
                                </a:lnTo>
                                <a:lnTo>
                                  <a:pt x="106754" y="398354"/>
                                </a:lnTo>
                                <a:lnTo>
                                  <a:pt x="130432" y="359374"/>
                                </a:lnTo>
                                <a:lnTo>
                                  <a:pt x="156173" y="321928"/>
                                </a:lnTo>
                                <a:lnTo>
                                  <a:pt x="183896" y="286099"/>
                                </a:lnTo>
                                <a:lnTo>
                                  <a:pt x="213519" y="251972"/>
                                </a:lnTo>
                                <a:lnTo>
                                  <a:pt x="244960" y="219631"/>
                                </a:lnTo>
                                <a:lnTo>
                                  <a:pt x="278136" y="189161"/>
                                </a:lnTo>
                                <a:lnTo>
                                  <a:pt x="312968" y="160644"/>
                                </a:lnTo>
                                <a:lnTo>
                                  <a:pt x="349372" y="134166"/>
                                </a:lnTo>
                                <a:lnTo>
                                  <a:pt x="387267" y="109810"/>
                                </a:lnTo>
                                <a:lnTo>
                                  <a:pt x="426571" y="87661"/>
                                </a:lnTo>
                                <a:lnTo>
                                  <a:pt x="467202" y="67802"/>
                                </a:lnTo>
                                <a:lnTo>
                                  <a:pt x="509078" y="50318"/>
                                </a:lnTo>
                                <a:lnTo>
                                  <a:pt x="552119" y="35294"/>
                                </a:lnTo>
                                <a:lnTo>
                                  <a:pt x="596241" y="22812"/>
                                </a:lnTo>
                                <a:lnTo>
                                  <a:pt x="641363" y="12958"/>
                                </a:lnTo>
                                <a:lnTo>
                                  <a:pt x="687404" y="5815"/>
                                </a:lnTo>
                                <a:lnTo>
                                  <a:pt x="734281" y="1467"/>
                                </a:lnTo>
                                <a:lnTo>
                                  <a:pt x="781913" y="0"/>
                                </a:lnTo>
                                <a:lnTo>
                                  <a:pt x="829544" y="1467"/>
                                </a:lnTo>
                                <a:lnTo>
                                  <a:pt x="876420" y="5815"/>
                                </a:lnTo>
                                <a:lnTo>
                                  <a:pt x="922459" y="12958"/>
                                </a:lnTo>
                                <a:lnTo>
                                  <a:pt x="967580" y="22812"/>
                                </a:lnTo>
                                <a:lnTo>
                                  <a:pt x="1011702" y="35294"/>
                                </a:lnTo>
                                <a:lnTo>
                                  <a:pt x="1054741" y="50318"/>
                                </a:lnTo>
                                <a:lnTo>
                                  <a:pt x="1096617" y="67802"/>
                                </a:lnTo>
                                <a:lnTo>
                                  <a:pt x="1137247" y="87661"/>
                                </a:lnTo>
                                <a:lnTo>
                                  <a:pt x="1176551" y="109810"/>
                                </a:lnTo>
                                <a:lnTo>
                                  <a:pt x="1214445" y="134166"/>
                                </a:lnTo>
                                <a:lnTo>
                                  <a:pt x="1250848" y="160644"/>
                                </a:lnTo>
                                <a:lnTo>
                                  <a:pt x="1285679" y="189161"/>
                                </a:lnTo>
                                <a:lnTo>
                                  <a:pt x="1318856" y="219631"/>
                                </a:lnTo>
                                <a:lnTo>
                                  <a:pt x="1350296" y="251972"/>
                                </a:lnTo>
                                <a:lnTo>
                                  <a:pt x="1379919" y="286099"/>
                                </a:lnTo>
                                <a:lnTo>
                                  <a:pt x="1407641" y="321928"/>
                                </a:lnTo>
                                <a:lnTo>
                                  <a:pt x="1433382" y="359374"/>
                                </a:lnTo>
                                <a:lnTo>
                                  <a:pt x="1457060" y="398354"/>
                                </a:lnTo>
                                <a:lnTo>
                                  <a:pt x="1478593" y="438784"/>
                                </a:lnTo>
                                <a:lnTo>
                                  <a:pt x="1497899" y="480578"/>
                                </a:lnTo>
                                <a:lnTo>
                                  <a:pt x="1514896" y="523654"/>
                                </a:lnTo>
                                <a:lnTo>
                                  <a:pt x="1529502" y="567927"/>
                                </a:lnTo>
                                <a:lnTo>
                                  <a:pt x="1541636" y="613313"/>
                                </a:lnTo>
                                <a:lnTo>
                                  <a:pt x="1551216" y="659728"/>
                                </a:lnTo>
                                <a:lnTo>
                                  <a:pt x="1558161" y="707087"/>
                                </a:lnTo>
                                <a:lnTo>
                                  <a:pt x="1562387" y="755307"/>
                                </a:lnTo>
                                <a:lnTo>
                                  <a:pt x="1563814" y="804303"/>
                                </a:lnTo>
                                <a:close/>
                              </a:path>
                            </a:pathLst>
                          </a:custGeom>
                          <a:ln w="76200">
                            <a:solidFill>
                              <a:srgbClr val="F6B0C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Graphic 128"/>
                        <wps:cNvSpPr/>
                        <wps:spPr>
                          <a:xfrm>
                            <a:off x="35064" y="27000"/>
                            <a:ext cx="1564005" cy="160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4005" h="1609090">
                                <a:moveTo>
                                  <a:pt x="781913" y="0"/>
                                </a:moveTo>
                                <a:lnTo>
                                  <a:pt x="734281" y="1467"/>
                                </a:lnTo>
                                <a:lnTo>
                                  <a:pt x="687404" y="5815"/>
                                </a:lnTo>
                                <a:lnTo>
                                  <a:pt x="641363" y="12958"/>
                                </a:lnTo>
                                <a:lnTo>
                                  <a:pt x="596241" y="22812"/>
                                </a:lnTo>
                                <a:lnTo>
                                  <a:pt x="552119" y="35294"/>
                                </a:lnTo>
                                <a:lnTo>
                                  <a:pt x="509078" y="50318"/>
                                </a:lnTo>
                                <a:lnTo>
                                  <a:pt x="467202" y="67802"/>
                                </a:lnTo>
                                <a:lnTo>
                                  <a:pt x="426571" y="87661"/>
                                </a:lnTo>
                                <a:lnTo>
                                  <a:pt x="387267" y="109810"/>
                                </a:lnTo>
                                <a:lnTo>
                                  <a:pt x="349372" y="134166"/>
                                </a:lnTo>
                                <a:lnTo>
                                  <a:pt x="312968" y="160644"/>
                                </a:lnTo>
                                <a:lnTo>
                                  <a:pt x="278136" y="189161"/>
                                </a:lnTo>
                                <a:lnTo>
                                  <a:pt x="244960" y="219631"/>
                                </a:lnTo>
                                <a:lnTo>
                                  <a:pt x="213519" y="251972"/>
                                </a:lnTo>
                                <a:lnTo>
                                  <a:pt x="183896" y="286099"/>
                                </a:lnTo>
                                <a:lnTo>
                                  <a:pt x="156173" y="321928"/>
                                </a:lnTo>
                                <a:lnTo>
                                  <a:pt x="130432" y="359374"/>
                                </a:lnTo>
                                <a:lnTo>
                                  <a:pt x="106754" y="398354"/>
                                </a:lnTo>
                                <a:lnTo>
                                  <a:pt x="85221" y="438784"/>
                                </a:lnTo>
                                <a:lnTo>
                                  <a:pt x="65915" y="480578"/>
                                </a:lnTo>
                                <a:lnTo>
                                  <a:pt x="48918" y="523654"/>
                                </a:lnTo>
                                <a:lnTo>
                                  <a:pt x="34312" y="567927"/>
                                </a:lnTo>
                                <a:lnTo>
                                  <a:pt x="22177" y="613313"/>
                                </a:lnTo>
                                <a:lnTo>
                                  <a:pt x="12597" y="659728"/>
                                </a:lnTo>
                                <a:lnTo>
                                  <a:pt x="5653" y="707087"/>
                                </a:lnTo>
                                <a:lnTo>
                                  <a:pt x="1427" y="755307"/>
                                </a:lnTo>
                                <a:lnTo>
                                  <a:pt x="0" y="804303"/>
                                </a:lnTo>
                                <a:lnTo>
                                  <a:pt x="1427" y="853299"/>
                                </a:lnTo>
                                <a:lnTo>
                                  <a:pt x="5653" y="901519"/>
                                </a:lnTo>
                                <a:lnTo>
                                  <a:pt x="12597" y="948879"/>
                                </a:lnTo>
                                <a:lnTo>
                                  <a:pt x="22177" y="995293"/>
                                </a:lnTo>
                                <a:lnTo>
                                  <a:pt x="34312" y="1040679"/>
                                </a:lnTo>
                                <a:lnTo>
                                  <a:pt x="48918" y="1084952"/>
                                </a:lnTo>
                                <a:lnTo>
                                  <a:pt x="65915" y="1128028"/>
                                </a:lnTo>
                                <a:lnTo>
                                  <a:pt x="85221" y="1169823"/>
                                </a:lnTo>
                                <a:lnTo>
                                  <a:pt x="106754" y="1210252"/>
                                </a:lnTo>
                                <a:lnTo>
                                  <a:pt x="130432" y="1249232"/>
                                </a:lnTo>
                                <a:lnTo>
                                  <a:pt x="156173" y="1286678"/>
                                </a:lnTo>
                                <a:lnTo>
                                  <a:pt x="183896" y="1322507"/>
                                </a:lnTo>
                                <a:lnTo>
                                  <a:pt x="213519" y="1356634"/>
                                </a:lnTo>
                                <a:lnTo>
                                  <a:pt x="244960" y="1388975"/>
                                </a:lnTo>
                                <a:lnTo>
                                  <a:pt x="278136" y="1419446"/>
                                </a:lnTo>
                                <a:lnTo>
                                  <a:pt x="312968" y="1447962"/>
                                </a:lnTo>
                                <a:lnTo>
                                  <a:pt x="349372" y="1474441"/>
                                </a:lnTo>
                                <a:lnTo>
                                  <a:pt x="387267" y="1498797"/>
                                </a:lnTo>
                                <a:lnTo>
                                  <a:pt x="426571" y="1520946"/>
                                </a:lnTo>
                                <a:lnTo>
                                  <a:pt x="467202" y="1540804"/>
                                </a:lnTo>
                                <a:lnTo>
                                  <a:pt x="509078" y="1558288"/>
                                </a:lnTo>
                                <a:lnTo>
                                  <a:pt x="552119" y="1573313"/>
                                </a:lnTo>
                                <a:lnTo>
                                  <a:pt x="596241" y="1585794"/>
                                </a:lnTo>
                                <a:lnTo>
                                  <a:pt x="641363" y="1595649"/>
                                </a:lnTo>
                                <a:lnTo>
                                  <a:pt x="687404" y="1602792"/>
                                </a:lnTo>
                                <a:lnTo>
                                  <a:pt x="734281" y="1607139"/>
                                </a:lnTo>
                                <a:lnTo>
                                  <a:pt x="781913" y="1608607"/>
                                </a:lnTo>
                                <a:lnTo>
                                  <a:pt x="829544" y="1607139"/>
                                </a:lnTo>
                                <a:lnTo>
                                  <a:pt x="876420" y="1602792"/>
                                </a:lnTo>
                                <a:lnTo>
                                  <a:pt x="922459" y="1595649"/>
                                </a:lnTo>
                                <a:lnTo>
                                  <a:pt x="967580" y="1585794"/>
                                </a:lnTo>
                                <a:lnTo>
                                  <a:pt x="1011702" y="1573313"/>
                                </a:lnTo>
                                <a:lnTo>
                                  <a:pt x="1054741" y="1558288"/>
                                </a:lnTo>
                                <a:lnTo>
                                  <a:pt x="1096617" y="1540804"/>
                                </a:lnTo>
                                <a:lnTo>
                                  <a:pt x="1137247" y="1520946"/>
                                </a:lnTo>
                                <a:lnTo>
                                  <a:pt x="1176551" y="1498797"/>
                                </a:lnTo>
                                <a:lnTo>
                                  <a:pt x="1214445" y="1474441"/>
                                </a:lnTo>
                                <a:lnTo>
                                  <a:pt x="1250848" y="1447962"/>
                                </a:lnTo>
                                <a:lnTo>
                                  <a:pt x="1285679" y="1419446"/>
                                </a:lnTo>
                                <a:lnTo>
                                  <a:pt x="1318856" y="1388975"/>
                                </a:lnTo>
                                <a:lnTo>
                                  <a:pt x="1350296" y="1356634"/>
                                </a:lnTo>
                                <a:lnTo>
                                  <a:pt x="1379919" y="1322507"/>
                                </a:lnTo>
                                <a:lnTo>
                                  <a:pt x="1407641" y="1286678"/>
                                </a:lnTo>
                                <a:lnTo>
                                  <a:pt x="1433382" y="1249232"/>
                                </a:lnTo>
                                <a:lnTo>
                                  <a:pt x="1457060" y="1210252"/>
                                </a:lnTo>
                                <a:lnTo>
                                  <a:pt x="1478593" y="1169823"/>
                                </a:lnTo>
                                <a:lnTo>
                                  <a:pt x="1497899" y="1128028"/>
                                </a:lnTo>
                                <a:lnTo>
                                  <a:pt x="1514896" y="1084952"/>
                                </a:lnTo>
                                <a:lnTo>
                                  <a:pt x="1529502" y="1040679"/>
                                </a:lnTo>
                                <a:lnTo>
                                  <a:pt x="1541636" y="995293"/>
                                </a:lnTo>
                                <a:lnTo>
                                  <a:pt x="1551216" y="948879"/>
                                </a:lnTo>
                                <a:lnTo>
                                  <a:pt x="1558161" y="901519"/>
                                </a:lnTo>
                                <a:lnTo>
                                  <a:pt x="1562387" y="853299"/>
                                </a:lnTo>
                                <a:lnTo>
                                  <a:pt x="1563814" y="804303"/>
                                </a:lnTo>
                                <a:lnTo>
                                  <a:pt x="1562387" y="755307"/>
                                </a:lnTo>
                                <a:lnTo>
                                  <a:pt x="1558161" y="707087"/>
                                </a:lnTo>
                                <a:lnTo>
                                  <a:pt x="1551216" y="659728"/>
                                </a:lnTo>
                                <a:lnTo>
                                  <a:pt x="1541636" y="613313"/>
                                </a:lnTo>
                                <a:lnTo>
                                  <a:pt x="1529502" y="567927"/>
                                </a:lnTo>
                                <a:lnTo>
                                  <a:pt x="1514896" y="523654"/>
                                </a:lnTo>
                                <a:lnTo>
                                  <a:pt x="1497899" y="480578"/>
                                </a:lnTo>
                                <a:lnTo>
                                  <a:pt x="1478593" y="438784"/>
                                </a:lnTo>
                                <a:lnTo>
                                  <a:pt x="1457060" y="398354"/>
                                </a:lnTo>
                                <a:lnTo>
                                  <a:pt x="1433382" y="359374"/>
                                </a:lnTo>
                                <a:lnTo>
                                  <a:pt x="1407641" y="321928"/>
                                </a:lnTo>
                                <a:lnTo>
                                  <a:pt x="1379919" y="286099"/>
                                </a:lnTo>
                                <a:lnTo>
                                  <a:pt x="1350296" y="251972"/>
                                </a:lnTo>
                                <a:lnTo>
                                  <a:pt x="1318856" y="219631"/>
                                </a:lnTo>
                                <a:lnTo>
                                  <a:pt x="1285679" y="189161"/>
                                </a:lnTo>
                                <a:lnTo>
                                  <a:pt x="1250848" y="160644"/>
                                </a:lnTo>
                                <a:lnTo>
                                  <a:pt x="1214445" y="134166"/>
                                </a:lnTo>
                                <a:lnTo>
                                  <a:pt x="1176551" y="109810"/>
                                </a:lnTo>
                                <a:lnTo>
                                  <a:pt x="1137247" y="87661"/>
                                </a:lnTo>
                                <a:lnTo>
                                  <a:pt x="1096617" y="67802"/>
                                </a:lnTo>
                                <a:lnTo>
                                  <a:pt x="1054741" y="50318"/>
                                </a:lnTo>
                                <a:lnTo>
                                  <a:pt x="1011702" y="35294"/>
                                </a:lnTo>
                                <a:lnTo>
                                  <a:pt x="967580" y="22812"/>
                                </a:lnTo>
                                <a:lnTo>
                                  <a:pt x="922459" y="12958"/>
                                </a:lnTo>
                                <a:lnTo>
                                  <a:pt x="876420" y="5815"/>
                                </a:lnTo>
                                <a:lnTo>
                                  <a:pt x="829544" y="1467"/>
                                </a:lnTo>
                                <a:lnTo>
                                  <a:pt x="7819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Graphic 129"/>
                        <wps:cNvSpPr/>
                        <wps:spPr>
                          <a:xfrm>
                            <a:off x="59055" y="51460"/>
                            <a:ext cx="1518285" cy="1561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8285" h="1561465">
                                <a:moveTo>
                                  <a:pt x="758990" y="0"/>
                                </a:moveTo>
                                <a:lnTo>
                                  <a:pt x="710990" y="1535"/>
                                </a:lnTo>
                                <a:lnTo>
                                  <a:pt x="663784" y="6082"/>
                                </a:lnTo>
                                <a:lnTo>
                                  <a:pt x="617460" y="13549"/>
                                </a:lnTo>
                                <a:lnTo>
                                  <a:pt x="572107" y="23844"/>
                                </a:lnTo>
                                <a:lnTo>
                                  <a:pt x="527814" y="36875"/>
                                </a:lnTo>
                                <a:lnTo>
                                  <a:pt x="484671" y="52551"/>
                                </a:lnTo>
                                <a:lnTo>
                                  <a:pt x="442765" y="70781"/>
                                </a:lnTo>
                                <a:lnTo>
                                  <a:pt x="402186" y="91474"/>
                                </a:lnTo>
                                <a:lnTo>
                                  <a:pt x="363022" y="114537"/>
                                </a:lnTo>
                                <a:lnTo>
                                  <a:pt x="325363" y="139880"/>
                                </a:lnTo>
                                <a:lnTo>
                                  <a:pt x="289298" y="167410"/>
                                </a:lnTo>
                                <a:lnTo>
                                  <a:pt x="254915" y="197037"/>
                                </a:lnTo>
                                <a:lnTo>
                                  <a:pt x="222303" y="228669"/>
                                </a:lnTo>
                                <a:lnTo>
                                  <a:pt x="191552" y="262215"/>
                                </a:lnTo>
                                <a:lnTo>
                                  <a:pt x="162750" y="297583"/>
                                </a:lnTo>
                                <a:lnTo>
                                  <a:pt x="135986" y="334681"/>
                                </a:lnTo>
                                <a:lnTo>
                                  <a:pt x="111349" y="373419"/>
                                </a:lnTo>
                                <a:lnTo>
                                  <a:pt x="88928" y="413704"/>
                                </a:lnTo>
                                <a:lnTo>
                                  <a:pt x="68811" y="455446"/>
                                </a:lnTo>
                                <a:lnTo>
                                  <a:pt x="51088" y="498552"/>
                                </a:lnTo>
                                <a:lnTo>
                                  <a:pt x="35848" y="542932"/>
                                </a:lnTo>
                                <a:lnTo>
                                  <a:pt x="23180" y="588494"/>
                                </a:lnTo>
                                <a:lnTo>
                                  <a:pt x="13172" y="635146"/>
                                </a:lnTo>
                                <a:lnTo>
                                  <a:pt x="5913" y="682798"/>
                                </a:lnTo>
                                <a:lnTo>
                                  <a:pt x="1493" y="731357"/>
                                </a:lnTo>
                                <a:lnTo>
                                  <a:pt x="0" y="780732"/>
                                </a:lnTo>
                                <a:lnTo>
                                  <a:pt x="1493" y="830107"/>
                                </a:lnTo>
                                <a:lnTo>
                                  <a:pt x="5913" y="878666"/>
                                </a:lnTo>
                                <a:lnTo>
                                  <a:pt x="13172" y="926318"/>
                                </a:lnTo>
                                <a:lnTo>
                                  <a:pt x="23180" y="972970"/>
                                </a:lnTo>
                                <a:lnTo>
                                  <a:pt x="35848" y="1018532"/>
                                </a:lnTo>
                                <a:lnTo>
                                  <a:pt x="51088" y="1062912"/>
                                </a:lnTo>
                                <a:lnTo>
                                  <a:pt x="68811" y="1106018"/>
                                </a:lnTo>
                                <a:lnTo>
                                  <a:pt x="88928" y="1147760"/>
                                </a:lnTo>
                                <a:lnTo>
                                  <a:pt x="111349" y="1188045"/>
                                </a:lnTo>
                                <a:lnTo>
                                  <a:pt x="135986" y="1226783"/>
                                </a:lnTo>
                                <a:lnTo>
                                  <a:pt x="162750" y="1263881"/>
                                </a:lnTo>
                                <a:lnTo>
                                  <a:pt x="191552" y="1299249"/>
                                </a:lnTo>
                                <a:lnTo>
                                  <a:pt x="222303" y="1332795"/>
                                </a:lnTo>
                                <a:lnTo>
                                  <a:pt x="254915" y="1364427"/>
                                </a:lnTo>
                                <a:lnTo>
                                  <a:pt x="289298" y="1394054"/>
                                </a:lnTo>
                                <a:lnTo>
                                  <a:pt x="325363" y="1421584"/>
                                </a:lnTo>
                                <a:lnTo>
                                  <a:pt x="363022" y="1446927"/>
                                </a:lnTo>
                                <a:lnTo>
                                  <a:pt x="402186" y="1469990"/>
                                </a:lnTo>
                                <a:lnTo>
                                  <a:pt x="442765" y="1490683"/>
                                </a:lnTo>
                                <a:lnTo>
                                  <a:pt x="484671" y="1508913"/>
                                </a:lnTo>
                                <a:lnTo>
                                  <a:pt x="527814" y="1524589"/>
                                </a:lnTo>
                                <a:lnTo>
                                  <a:pt x="572107" y="1537620"/>
                                </a:lnTo>
                                <a:lnTo>
                                  <a:pt x="617460" y="1547915"/>
                                </a:lnTo>
                                <a:lnTo>
                                  <a:pt x="663784" y="1555382"/>
                                </a:lnTo>
                                <a:lnTo>
                                  <a:pt x="710990" y="1559929"/>
                                </a:lnTo>
                                <a:lnTo>
                                  <a:pt x="758990" y="1561465"/>
                                </a:lnTo>
                                <a:lnTo>
                                  <a:pt x="806990" y="1559929"/>
                                </a:lnTo>
                                <a:lnTo>
                                  <a:pt x="854198" y="1555382"/>
                                </a:lnTo>
                                <a:lnTo>
                                  <a:pt x="900523" y="1547915"/>
                                </a:lnTo>
                                <a:lnTo>
                                  <a:pt x="945877" y="1537620"/>
                                </a:lnTo>
                                <a:lnTo>
                                  <a:pt x="990171" y="1524589"/>
                                </a:lnTo>
                                <a:lnTo>
                                  <a:pt x="1033315" y="1508913"/>
                                </a:lnTo>
                                <a:lnTo>
                                  <a:pt x="1075222" y="1490683"/>
                                </a:lnTo>
                                <a:lnTo>
                                  <a:pt x="1115802" y="1469990"/>
                                </a:lnTo>
                                <a:lnTo>
                                  <a:pt x="1154966" y="1446927"/>
                                </a:lnTo>
                                <a:lnTo>
                                  <a:pt x="1192626" y="1421584"/>
                                </a:lnTo>
                                <a:lnTo>
                                  <a:pt x="1228692" y="1394054"/>
                                </a:lnTo>
                                <a:lnTo>
                                  <a:pt x="1263075" y="1364427"/>
                                </a:lnTo>
                                <a:lnTo>
                                  <a:pt x="1295687" y="1332795"/>
                                </a:lnTo>
                                <a:lnTo>
                                  <a:pt x="1326439" y="1299249"/>
                                </a:lnTo>
                                <a:lnTo>
                                  <a:pt x="1355241" y="1263881"/>
                                </a:lnTo>
                                <a:lnTo>
                                  <a:pt x="1382005" y="1226783"/>
                                </a:lnTo>
                                <a:lnTo>
                                  <a:pt x="1406643" y="1188045"/>
                                </a:lnTo>
                                <a:lnTo>
                                  <a:pt x="1429064" y="1147760"/>
                                </a:lnTo>
                                <a:lnTo>
                                  <a:pt x="1449181" y="1106018"/>
                                </a:lnTo>
                                <a:lnTo>
                                  <a:pt x="1466903" y="1062912"/>
                                </a:lnTo>
                                <a:lnTo>
                                  <a:pt x="1482143" y="1018532"/>
                                </a:lnTo>
                                <a:lnTo>
                                  <a:pt x="1494812" y="972970"/>
                                </a:lnTo>
                                <a:lnTo>
                                  <a:pt x="1504820" y="926318"/>
                                </a:lnTo>
                                <a:lnTo>
                                  <a:pt x="1512079" y="878666"/>
                                </a:lnTo>
                                <a:lnTo>
                                  <a:pt x="1516499" y="830107"/>
                                </a:lnTo>
                                <a:lnTo>
                                  <a:pt x="1517992" y="780732"/>
                                </a:lnTo>
                                <a:lnTo>
                                  <a:pt x="1516499" y="731357"/>
                                </a:lnTo>
                                <a:lnTo>
                                  <a:pt x="1512079" y="682798"/>
                                </a:lnTo>
                                <a:lnTo>
                                  <a:pt x="1504820" y="635146"/>
                                </a:lnTo>
                                <a:lnTo>
                                  <a:pt x="1494812" y="588494"/>
                                </a:lnTo>
                                <a:lnTo>
                                  <a:pt x="1482143" y="542932"/>
                                </a:lnTo>
                                <a:lnTo>
                                  <a:pt x="1466903" y="498552"/>
                                </a:lnTo>
                                <a:lnTo>
                                  <a:pt x="1449181" y="455446"/>
                                </a:lnTo>
                                <a:lnTo>
                                  <a:pt x="1429064" y="413704"/>
                                </a:lnTo>
                                <a:lnTo>
                                  <a:pt x="1406643" y="373419"/>
                                </a:lnTo>
                                <a:lnTo>
                                  <a:pt x="1382005" y="334681"/>
                                </a:lnTo>
                                <a:lnTo>
                                  <a:pt x="1355241" y="297583"/>
                                </a:lnTo>
                                <a:lnTo>
                                  <a:pt x="1326439" y="262215"/>
                                </a:lnTo>
                                <a:lnTo>
                                  <a:pt x="1295687" y="228669"/>
                                </a:lnTo>
                                <a:lnTo>
                                  <a:pt x="1263075" y="197037"/>
                                </a:lnTo>
                                <a:lnTo>
                                  <a:pt x="1228692" y="167410"/>
                                </a:lnTo>
                                <a:lnTo>
                                  <a:pt x="1192626" y="139880"/>
                                </a:lnTo>
                                <a:lnTo>
                                  <a:pt x="1154966" y="114537"/>
                                </a:lnTo>
                                <a:lnTo>
                                  <a:pt x="1115802" y="91474"/>
                                </a:lnTo>
                                <a:lnTo>
                                  <a:pt x="1075222" y="70781"/>
                                </a:lnTo>
                                <a:lnTo>
                                  <a:pt x="1033315" y="52551"/>
                                </a:lnTo>
                                <a:lnTo>
                                  <a:pt x="990171" y="36875"/>
                                </a:lnTo>
                                <a:lnTo>
                                  <a:pt x="945877" y="23844"/>
                                </a:lnTo>
                                <a:lnTo>
                                  <a:pt x="900523" y="13549"/>
                                </a:lnTo>
                                <a:lnTo>
                                  <a:pt x="854198" y="6082"/>
                                </a:lnTo>
                                <a:lnTo>
                                  <a:pt x="806990" y="1535"/>
                                </a:lnTo>
                                <a:lnTo>
                                  <a:pt x="7589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" name="Image 130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423" y="35515"/>
                            <a:ext cx="1320863" cy="15995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BC969C" id="Group 126" o:spid="_x0000_s1026" style="position:absolute;margin-left:119.1pt;margin-top:-44.55pt;width:129.15pt;height:132.7pt;z-index:15739392;mso-wrap-distance-left:0;mso-wrap-distance-right:0;mso-position-horizontal-relative:page" coordsize="16402,168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">
                <v:shape id="Graphic 127" o:spid="_x0000_s1027" style="position:absolute;left:381;top:381;width:15640;height:16090;visibility:visible;mso-wrap-style:square;v-text-anchor:top" coordsize="1564005,1609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" path="m1563814,804303r-1427,48996l1558161,901519r-6945,47360l1541636,995293r-12134,45386l1514896,1084952r-16997,43076l1478593,1169823r-21533,40429l1433382,1249232r-25741,37446l1379919,1322507r-29623,34127l1318856,1388975r-33177,30471l1250848,1447962r-36403,26479l1176551,1498797r-39304,22149l1096617,1540804r-41876,17484l1011702,1573313r-44122,12481l922459,1595649r-46039,7143l829544,1607139r-47631,1468l734281,1607139r-46877,-4347l641363,1595649r-45122,-9855l552119,1573313r-43041,-15025l467202,1540804r-40631,-19858l387267,1498797r-37895,-24356l312968,1447962r-34832,-28516l244960,1388975r-31441,-32341l183896,1322507r-27723,-35829l130432,1249232r-23678,-38980l85221,1169823,65915,1128028,48918,1084952,34312,1040679,22177,995293,12597,948879,5653,901519,1427,853299,,804303,1427,755307,5653,707087r6944,-47359l22177,613313,34312,567927,48918,523654,65915,480578,85221,438784r21533,-40430l130432,359374r25741,-37446l183896,286099r29623,-34127l244960,219631r33176,-30470l312968,160644r36404,-26478l387267,109810,426571,87661,467202,67802,509078,50318,552119,35294,596241,22812r45122,-9854l687404,5815,734281,1467,781913,r47631,1467l876420,5815r46039,7143l967580,22812r44122,12482l1054741,50318r41876,17484l1137247,87661r39304,22149l1214445,134166r36403,26478l1285679,189161r33177,30470l1350296,251972r29623,34127l1407641,321928r25741,37446l1457060,398354r21533,40430l1497899,480578r16997,43076l1529502,567927r12134,45386l1551216,659728r6945,47359l1562387,755307r1427,48996xe" filled="f" strokecolor="#f6b0ce" strokeweight="6pt">
                  <v:path arrowok="t"/>
                </v:shape>
                <v:shape id="Graphic 128" o:spid="_x0000_s1028" style="position:absolute;left:350;top:270;width:15640;height:16090;visibility:visible;mso-wrap-style:square;v-text-anchor:top" coordsize="1564005,1609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" path="m781913,l734281,1467,687404,5815r-46041,7143l596241,22812,552119,35294,509078,50318,467202,67802,426571,87661r-39304,22149l349372,134166r-36404,26478l278136,189161r-33176,30470l213519,251972r-29623,34127l156173,321928r-25741,37446l106754,398354,85221,438784,65915,480578,48918,523654,34312,567927,22177,613313r-9580,46415l5653,707087,1427,755307,,804303r1427,48996l5653,901519r6944,47360l22177,995293r12135,45386l48918,1084952r16997,43076l85221,1169823r21533,40429l130432,1249232r25741,37446l183896,1322507r29623,34127l244960,1388975r33176,30471l312968,1447962r36404,26479l387267,1498797r39304,22149l467202,1540804r41876,17484l552119,1573313r44122,12481l641363,1595649r46041,7143l734281,1607139r47632,1468l829544,1607139r46876,-4347l922459,1595649r45121,-9855l1011702,1573313r43039,-15025l1096617,1540804r40630,-19858l1176551,1498797r37894,-24356l1250848,1447962r34831,-28516l1318856,1388975r31440,-32341l1379919,1322507r27722,-35829l1433382,1249232r23678,-38980l1478593,1169823r19306,-41795l1514896,1084952r14606,-44273l1541636,995293r9580,-46414l1558161,901519r4226,-48220l1563814,804303r-1427,-48996l1558161,707087r-6945,-47359l1541636,613313r-12134,-45386l1514896,523654r-16997,-43076l1478593,438784r-21533,-40430l1433382,359374r-25741,-37446l1379919,286099r-29623,-34127l1318856,219631r-33177,-30470l1250848,160644r-36403,-26478l1176551,109810,1137247,87661,1096617,67802,1054741,50318,1011702,35294,967580,22812,922459,12958,876420,5815,829544,1467,781913,xe" stroked="f">
                  <v:path arrowok="t"/>
                </v:shape>
                <v:shape id="Graphic 129" o:spid="_x0000_s1029" style="position:absolute;left:590;top:514;width:15183;height:15615;visibility:visible;mso-wrap-style:square;v-text-anchor:top" coordsize="1518285,1561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" path="m758990,l710990,1535,663784,6082r-46324,7467l572107,23844,527814,36875,484671,52551,442765,70781,402186,91474r-39164,23063l325363,139880r-36065,27530l254915,197037r-32612,31632l191552,262215r-28802,35368l135986,334681r-24637,38738l88928,413704,68811,455446,51088,498552,35848,542932,23180,588494,13172,635146,5913,682798,1493,731357,,780732r1493,49375l5913,878666r7259,47652l23180,972970r12668,45562l51088,1062912r17723,43106l88928,1147760r22421,40285l135986,1226783r26764,37098l191552,1299249r30751,33546l254915,1364427r34383,29627l325363,1421584r37659,25343l402186,1469990r40579,20693l484671,1508913r43143,15676l572107,1537620r45353,10295l663784,1555382r47206,4547l758990,1561465r48000,-1536l854198,1555382r46325,-7467l945877,1537620r44294,-13031l1033315,1508913r41907,-18230l1115802,1469990r39164,-23063l1192626,1421584r36066,-27530l1263075,1364427r32612,-31632l1326439,1299249r28802,-35368l1382005,1226783r24638,-38738l1429064,1147760r20117,-41742l1466903,1062912r15240,-44380l1494812,972970r10008,-46652l1512079,878666r4420,-48559l1517992,780732r-1493,-49375l1512079,682798r-7259,-47652l1494812,588494r-12669,-45562l1466903,498552r-17722,-43106l1429064,413704r-22421,-40285l1382005,334681r-26764,-37098l1326439,262215r-30752,-33546l1263075,197037r-34383,-29627l1192626,139880r-37660,-25343l1115802,91474,1075222,70781,1033315,52551,990171,36875,945877,23844,900523,13549,854198,6082,806990,1535,758990,xe" stroked="f">
                  <v:path arrowok="t"/>
                </v:shape>
                <v:shape id="Image 130" o:spid="_x0000_s1030" type="#_x0000_t75" style="position:absolute;left:1364;top:355;width:13208;height:15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">
                  <v:imagedata r:id="rId21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6560" behindDoc="0" locked="0" layoutInCell="1" allowOverlap="1">
                <wp:simplePos x="0" y="0"/>
                <wp:positionH relativeFrom="page">
                  <wp:posOffset>745237</wp:posOffset>
                </wp:positionH>
                <wp:positionV relativeFrom="paragraph">
                  <wp:posOffset>204827</wp:posOffset>
                </wp:positionV>
                <wp:extent cx="305435" cy="440690"/>
                <wp:effectExtent l="0" t="0" r="0" b="0"/>
                <wp:wrapNone/>
                <wp:docPr id="131" name="Graphic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5435" cy="4406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5435" h="440690">
                              <a:moveTo>
                                <a:pt x="304993" y="0"/>
                              </a:moveTo>
                              <a:lnTo>
                                <a:pt x="0" y="0"/>
                              </a:lnTo>
                              <a:lnTo>
                                <a:pt x="0" y="57912"/>
                              </a:lnTo>
                              <a:lnTo>
                                <a:pt x="225082" y="57912"/>
                              </a:lnTo>
                              <a:lnTo>
                                <a:pt x="190619" y="100443"/>
                              </a:lnTo>
                              <a:lnTo>
                                <a:pt x="162253" y="144179"/>
                              </a:lnTo>
                              <a:lnTo>
                                <a:pt x="139987" y="189121"/>
                              </a:lnTo>
                              <a:lnTo>
                                <a:pt x="123825" y="235267"/>
                              </a:lnTo>
                              <a:lnTo>
                                <a:pt x="114484" y="276596"/>
                              </a:lnTo>
                              <a:lnTo>
                                <a:pt x="107813" y="324556"/>
                              </a:lnTo>
                              <a:lnTo>
                                <a:pt x="103811" y="379147"/>
                              </a:lnTo>
                              <a:lnTo>
                                <a:pt x="102477" y="440372"/>
                              </a:lnTo>
                              <a:lnTo>
                                <a:pt x="168353" y="440372"/>
                              </a:lnTo>
                              <a:lnTo>
                                <a:pt x="169612" y="374697"/>
                              </a:lnTo>
                              <a:lnTo>
                                <a:pt x="173388" y="318220"/>
                              </a:lnTo>
                              <a:lnTo>
                                <a:pt x="179678" y="270940"/>
                              </a:lnTo>
                              <a:lnTo>
                                <a:pt x="188480" y="232854"/>
                              </a:lnTo>
                              <a:lnTo>
                                <a:pt x="206057" y="187724"/>
                              </a:lnTo>
                              <a:lnTo>
                                <a:pt x="231334" y="142822"/>
                              </a:lnTo>
                              <a:lnTo>
                                <a:pt x="264313" y="98146"/>
                              </a:lnTo>
                              <a:lnTo>
                                <a:pt x="304993" y="53695"/>
                              </a:lnTo>
                              <a:lnTo>
                                <a:pt x="30499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8334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F128D8" id="Graphic 131" o:spid="_x0000_s1026" style="position:absolute;margin-left:58.7pt;margin-top:16.15pt;width:24.05pt;height:34.7pt;z-index:15746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05435,4406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" path="m304993,l,,,57912r225082,l190619,100443r-28366,43736l139987,189121r-16162,46146l114484,276596r-6671,47960l103811,379147r-1334,61225l168353,440372r1259,-65675l173388,318220r6290,-47280l188480,232854r17577,-45130l231334,142822,264313,98146,304993,53695,304993,xe" fillcolor="#18334e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8096" behindDoc="0" locked="0" layoutInCell="1" allowOverlap="1">
                <wp:simplePos x="0" y="0"/>
                <wp:positionH relativeFrom="page">
                  <wp:posOffset>1979290</wp:posOffset>
                </wp:positionH>
                <wp:positionV relativeFrom="paragraph">
                  <wp:posOffset>428017</wp:posOffset>
                </wp:positionV>
                <wp:extent cx="737235" cy="184150"/>
                <wp:effectExtent l="0" t="0" r="0" b="0"/>
                <wp:wrapNone/>
                <wp:docPr id="132" name="Textbox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120000">
                          <a:off x="0" y="0"/>
                          <a:ext cx="737235" cy="184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05F31" w:rsidRDefault="007D4FF5">
                            <w:pPr>
                              <w:spacing w:line="290" w:lineRule="exact"/>
                              <w:rPr>
                                <w:rFonts w:ascii="Malgun Gothic" w:eastAsia="Malgun Gothic"/>
                                <w:b/>
                                <w:sz w:val="29"/>
                              </w:rPr>
                            </w:pPr>
                            <w:r>
                              <w:rPr>
                                <w:rFonts w:ascii="Malgun Gothic" w:eastAsia="Malgun Gothic"/>
                                <w:b/>
                                <w:color w:val="231F20"/>
                                <w:spacing w:val="-3"/>
                                <w:sz w:val="29"/>
                              </w:rPr>
                              <w:t>八大原則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32" o:spid="_x0000_s1032" type="#_x0000_t202" style="position:absolute;left:0;text-align:left;margin-left:155.85pt;margin-top:33.7pt;width:58.05pt;height:14.5pt;rotation:-8;z-index:15748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" filled="f" stroked="f">
                <v:textbox inset="0,0,0,0">
                  <w:txbxContent>
                    <w:p w:rsidR="00C05F31" w:rsidRDefault="007D4FF5">
                      <w:pPr>
                        <w:spacing w:line="290" w:lineRule="exact"/>
                        <w:rPr>
                          <w:rFonts w:ascii="Malgun Gothic" w:eastAsia="Malgun Gothic"/>
                          <w:b/>
                          <w:sz w:val="29"/>
                        </w:rPr>
                      </w:pPr>
                      <w:r>
                        <w:rPr>
                          <w:rFonts w:ascii="Malgun Gothic" w:eastAsia="Malgun Gothic"/>
                          <w:b/>
                          <w:color w:val="231F20"/>
                          <w:spacing w:val="-3"/>
                          <w:sz w:val="29"/>
                        </w:rPr>
                        <w:t>八大原則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2"/>
          <w:sz w:val="36"/>
          <w:szCs w:val="36"/>
        </w:rPr>
        <w:t>《公約》的八大原則</w:t>
      </w:r>
      <w:r>
        <w:rPr>
          <w:color w:val="231F20"/>
          <w:spacing w:val="-2"/>
          <w:sz w:val="36"/>
          <w:szCs w:val="36"/>
        </w:rPr>
        <w:t>︓</w:t>
      </w:r>
      <w:r>
        <w:rPr>
          <w:color w:val="231F20"/>
          <w:sz w:val="36"/>
          <w:szCs w:val="36"/>
        </w:rPr>
        <w:t>第</w:t>
      </w:r>
      <w:r>
        <w:rPr>
          <w:color w:val="231F20"/>
          <w:sz w:val="36"/>
          <w:szCs w:val="36"/>
        </w:rPr>
        <w:t>3</w:t>
      </w:r>
      <w:r>
        <w:rPr>
          <w:color w:val="231F20"/>
          <w:spacing w:val="-7"/>
          <w:sz w:val="36"/>
          <w:szCs w:val="36"/>
        </w:rPr>
        <w:t>條</w:t>
      </w:r>
      <w:r>
        <w:rPr>
          <w:color w:val="231F20"/>
          <w:spacing w:val="-7"/>
          <w:sz w:val="36"/>
          <w:szCs w:val="36"/>
        </w:rPr>
        <w:t xml:space="preserve"> – </w:t>
      </w:r>
      <w:r>
        <w:rPr>
          <w:color w:val="231F20"/>
          <w:spacing w:val="-7"/>
          <w:sz w:val="36"/>
          <w:szCs w:val="36"/>
        </w:rPr>
        <w:t>一般原則</w:t>
      </w: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spacing w:before="399"/>
        <w:rPr>
          <w:sz w:val="36"/>
        </w:rPr>
      </w:pPr>
    </w:p>
    <w:p w:rsidR="00C05F31" w:rsidRDefault="007D4FF5">
      <w:pPr>
        <w:ind w:left="5139"/>
        <w:rPr>
          <w:sz w:val="3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40416" behindDoc="0" locked="0" layoutInCell="1" allowOverlap="1">
                <wp:simplePos x="0" y="0"/>
                <wp:positionH relativeFrom="page">
                  <wp:posOffset>1526158</wp:posOffset>
                </wp:positionH>
                <wp:positionV relativeFrom="paragraph">
                  <wp:posOffset>-694275</wp:posOffset>
                </wp:positionV>
                <wp:extent cx="1640205" cy="1685289"/>
                <wp:effectExtent l="0" t="0" r="0" b="0"/>
                <wp:wrapNone/>
                <wp:docPr id="133" name="Group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40205" cy="1685289"/>
                          <a:chOff x="0" y="0"/>
                          <a:chExt cx="1640205" cy="1685289"/>
                        </a:xfrm>
                      </wpg:grpSpPr>
                      <wps:wsp>
                        <wps:cNvPr id="134" name="Graphic 134"/>
                        <wps:cNvSpPr/>
                        <wps:spPr>
                          <a:xfrm>
                            <a:off x="38100" y="38100"/>
                            <a:ext cx="1564005" cy="160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4005" h="1609090">
                                <a:moveTo>
                                  <a:pt x="1563814" y="804303"/>
                                </a:moveTo>
                                <a:lnTo>
                                  <a:pt x="1562387" y="853299"/>
                                </a:lnTo>
                                <a:lnTo>
                                  <a:pt x="1558161" y="901519"/>
                                </a:lnTo>
                                <a:lnTo>
                                  <a:pt x="1551216" y="948879"/>
                                </a:lnTo>
                                <a:lnTo>
                                  <a:pt x="1541636" y="995293"/>
                                </a:lnTo>
                                <a:lnTo>
                                  <a:pt x="1529502" y="1040679"/>
                                </a:lnTo>
                                <a:lnTo>
                                  <a:pt x="1514896" y="1084952"/>
                                </a:lnTo>
                                <a:lnTo>
                                  <a:pt x="1497899" y="1128028"/>
                                </a:lnTo>
                                <a:lnTo>
                                  <a:pt x="1478593" y="1169823"/>
                                </a:lnTo>
                                <a:lnTo>
                                  <a:pt x="1457060" y="1210252"/>
                                </a:lnTo>
                                <a:lnTo>
                                  <a:pt x="1433382" y="1249232"/>
                                </a:lnTo>
                                <a:lnTo>
                                  <a:pt x="1407641" y="1286678"/>
                                </a:lnTo>
                                <a:lnTo>
                                  <a:pt x="1379919" y="1322507"/>
                                </a:lnTo>
                                <a:lnTo>
                                  <a:pt x="1350296" y="1356634"/>
                                </a:lnTo>
                                <a:lnTo>
                                  <a:pt x="1318856" y="1388975"/>
                                </a:lnTo>
                                <a:lnTo>
                                  <a:pt x="1285679" y="1419446"/>
                                </a:lnTo>
                                <a:lnTo>
                                  <a:pt x="1250848" y="1447962"/>
                                </a:lnTo>
                                <a:lnTo>
                                  <a:pt x="1214445" y="1474441"/>
                                </a:lnTo>
                                <a:lnTo>
                                  <a:pt x="1176551" y="1498797"/>
                                </a:lnTo>
                                <a:lnTo>
                                  <a:pt x="1137247" y="1520946"/>
                                </a:lnTo>
                                <a:lnTo>
                                  <a:pt x="1096617" y="1540804"/>
                                </a:lnTo>
                                <a:lnTo>
                                  <a:pt x="1054741" y="1558288"/>
                                </a:lnTo>
                                <a:lnTo>
                                  <a:pt x="1011702" y="1573313"/>
                                </a:lnTo>
                                <a:lnTo>
                                  <a:pt x="967580" y="1585794"/>
                                </a:lnTo>
                                <a:lnTo>
                                  <a:pt x="922459" y="1595649"/>
                                </a:lnTo>
                                <a:lnTo>
                                  <a:pt x="876420" y="1602792"/>
                                </a:lnTo>
                                <a:lnTo>
                                  <a:pt x="829544" y="1607139"/>
                                </a:lnTo>
                                <a:lnTo>
                                  <a:pt x="781913" y="1608607"/>
                                </a:lnTo>
                                <a:lnTo>
                                  <a:pt x="734281" y="1607139"/>
                                </a:lnTo>
                                <a:lnTo>
                                  <a:pt x="687404" y="1602792"/>
                                </a:lnTo>
                                <a:lnTo>
                                  <a:pt x="641363" y="1595649"/>
                                </a:lnTo>
                                <a:lnTo>
                                  <a:pt x="596241" y="1585794"/>
                                </a:lnTo>
                                <a:lnTo>
                                  <a:pt x="552119" y="1573313"/>
                                </a:lnTo>
                                <a:lnTo>
                                  <a:pt x="509078" y="1558288"/>
                                </a:lnTo>
                                <a:lnTo>
                                  <a:pt x="467202" y="1540804"/>
                                </a:lnTo>
                                <a:lnTo>
                                  <a:pt x="426571" y="1520946"/>
                                </a:lnTo>
                                <a:lnTo>
                                  <a:pt x="387267" y="1498797"/>
                                </a:lnTo>
                                <a:lnTo>
                                  <a:pt x="349372" y="1474441"/>
                                </a:lnTo>
                                <a:lnTo>
                                  <a:pt x="312968" y="1447962"/>
                                </a:lnTo>
                                <a:lnTo>
                                  <a:pt x="278136" y="1419446"/>
                                </a:lnTo>
                                <a:lnTo>
                                  <a:pt x="244960" y="1388975"/>
                                </a:lnTo>
                                <a:lnTo>
                                  <a:pt x="213519" y="1356634"/>
                                </a:lnTo>
                                <a:lnTo>
                                  <a:pt x="183896" y="1322507"/>
                                </a:lnTo>
                                <a:lnTo>
                                  <a:pt x="156173" y="1286678"/>
                                </a:lnTo>
                                <a:lnTo>
                                  <a:pt x="130432" y="1249232"/>
                                </a:lnTo>
                                <a:lnTo>
                                  <a:pt x="106754" y="1210252"/>
                                </a:lnTo>
                                <a:lnTo>
                                  <a:pt x="85221" y="1169823"/>
                                </a:lnTo>
                                <a:lnTo>
                                  <a:pt x="65915" y="1128028"/>
                                </a:lnTo>
                                <a:lnTo>
                                  <a:pt x="48918" y="1084952"/>
                                </a:lnTo>
                                <a:lnTo>
                                  <a:pt x="34312" y="1040679"/>
                                </a:lnTo>
                                <a:lnTo>
                                  <a:pt x="22177" y="995293"/>
                                </a:lnTo>
                                <a:lnTo>
                                  <a:pt x="12597" y="948879"/>
                                </a:lnTo>
                                <a:lnTo>
                                  <a:pt x="5653" y="901519"/>
                                </a:lnTo>
                                <a:lnTo>
                                  <a:pt x="1427" y="853299"/>
                                </a:lnTo>
                                <a:lnTo>
                                  <a:pt x="0" y="804303"/>
                                </a:lnTo>
                                <a:lnTo>
                                  <a:pt x="1427" y="755307"/>
                                </a:lnTo>
                                <a:lnTo>
                                  <a:pt x="5653" y="707087"/>
                                </a:lnTo>
                                <a:lnTo>
                                  <a:pt x="12597" y="659728"/>
                                </a:lnTo>
                                <a:lnTo>
                                  <a:pt x="22177" y="613313"/>
                                </a:lnTo>
                                <a:lnTo>
                                  <a:pt x="34312" y="567927"/>
                                </a:lnTo>
                                <a:lnTo>
                                  <a:pt x="48918" y="523654"/>
                                </a:lnTo>
                                <a:lnTo>
                                  <a:pt x="65915" y="480578"/>
                                </a:lnTo>
                                <a:lnTo>
                                  <a:pt x="85221" y="438784"/>
                                </a:lnTo>
                                <a:lnTo>
                                  <a:pt x="106754" y="398354"/>
                                </a:lnTo>
                                <a:lnTo>
                                  <a:pt x="130432" y="359374"/>
                                </a:lnTo>
                                <a:lnTo>
                                  <a:pt x="156173" y="321928"/>
                                </a:lnTo>
                                <a:lnTo>
                                  <a:pt x="183896" y="286099"/>
                                </a:lnTo>
                                <a:lnTo>
                                  <a:pt x="213519" y="251972"/>
                                </a:lnTo>
                                <a:lnTo>
                                  <a:pt x="244960" y="219631"/>
                                </a:lnTo>
                                <a:lnTo>
                                  <a:pt x="278136" y="189161"/>
                                </a:lnTo>
                                <a:lnTo>
                                  <a:pt x="312968" y="160644"/>
                                </a:lnTo>
                                <a:lnTo>
                                  <a:pt x="349372" y="134166"/>
                                </a:lnTo>
                                <a:lnTo>
                                  <a:pt x="387267" y="109810"/>
                                </a:lnTo>
                                <a:lnTo>
                                  <a:pt x="426571" y="87661"/>
                                </a:lnTo>
                                <a:lnTo>
                                  <a:pt x="467202" y="67802"/>
                                </a:lnTo>
                                <a:lnTo>
                                  <a:pt x="509078" y="50318"/>
                                </a:lnTo>
                                <a:lnTo>
                                  <a:pt x="552119" y="35294"/>
                                </a:lnTo>
                                <a:lnTo>
                                  <a:pt x="596241" y="22812"/>
                                </a:lnTo>
                                <a:lnTo>
                                  <a:pt x="641363" y="12958"/>
                                </a:lnTo>
                                <a:lnTo>
                                  <a:pt x="687404" y="5815"/>
                                </a:lnTo>
                                <a:lnTo>
                                  <a:pt x="734281" y="1467"/>
                                </a:lnTo>
                                <a:lnTo>
                                  <a:pt x="781913" y="0"/>
                                </a:lnTo>
                                <a:lnTo>
                                  <a:pt x="829544" y="1467"/>
                                </a:lnTo>
                                <a:lnTo>
                                  <a:pt x="876420" y="5815"/>
                                </a:lnTo>
                                <a:lnTo>
                                  <a:pt x="922459" y="12958"/>
                                </a:lnTo>
                                <a:lnTo>
                                  <a:pt x="967580" y="22812"/>
                                </a:lnTo>
                                <a:lnTo>
                                  <a:pt x="1011702" y="35294"/>
                                </a:lnTo>
                                <a:lnTo>
                                  <a:pt x="1054741" y="50318"/>
                                </a:lnTo>
                                <a:lnTo>
                                  <a:pt x="1096617" y="67802"/>
                                </a:lnTo>
                                <a:lnTo>
                                  <a:pt x="1137247" y="87661"/>
                                </a:lnTo>
                                <a:lnTo>
                                  <a:pt x="1176551" y="109810"/>
                                </a:lnTo>
                                <a:lnTo>
                                  <a:pt x="1214445" y="134166"/>
                                </a:lnTo>
                                <a:lnTo>
                                  <a:pt x="1250848" y="160644"/>
                                </a:lnTo>
                                <a:lnTo>
                                  <a:pt x="1285679" y="189161"/>
                                </a:lnTo>
                                <a:lnTo>
                                  <a:pt x="1318856" y="219631"/>
                                </a:lnTo>
                                <a:lnTo>
                                  <a:pt x="1350296" y="251972"/>
                                </a:lnTo>
                                <a:lnTo>
                                  <a:pt x="1379919" y="286099"/>
                                </a:lnTo>
                                <a:lnTo>
                                  <a:pt x="1407641" y="321928"/>
                                </a:lnTo>
                                <a:lnTo>
                                  <a:pt x="1433382" y="359374"/>
                                </a:lnTo>
                                <a:lnTo>
                                  <a:pt x="1457060" y="398354"/>
                                </a:lnTo>
                                <a:lnTo>
                                  <a:pt x="1478593" y="438784"/>
                                </a:lnTo>
                                <a:lnTo>
                                  <a:pt x="1497899" y="480578"/>
                                </a:lnTo>
                                <a:lnTo>
                                  <a:pt x="1514896" y="523654"/>
                                </a:lnTo>
                                <a:lnTo>
                                  <a:pt x="1529502" y="567927"/>
                                </a:lnTo>
                                <a:lnTo>
                                  <a:pt x="1541636" y="613313"/>
                                </a:lnTo>
                                <a:lnTo>
                                  <a:pt x="1551216" y="659728"/>
                                </a:lnTo>
                                <a:lnTo>
                                  <a:pt x="1558161" y="707087"/>
                                </a:lnTo>
                                <a:lnTo>
                                  <a:pt x="1562387" y="755307"/>
                                </a:lnTo>
                                <a:lnTo>
                                  <a:pt x="1563814" y="804303"/>
                                </a:lnTo>
                                <a:close/>
                              </a:path>
                            </a:pathLst>
                          </a:custGeom>
                          <a:ln w="76200">
                            <a:solidFill>
                              <a:srgbClr val="00AC5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Graphic 135"/>
                        <wps:cNvSpPr/>
                        <wps:spPr>
                          <a:xfrm>
                            <a:off x="62090" y="62572"/>
                            <a:ext cx="1518285" cy="1561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8285" h="1561465">
                                <a:moveTo>
                                  <a:pt x="758990" y="0"/>
                                </a:moveTo>
                                <a:lnTo>
                                  <a:pt x="710990" y="1535"/>
                                </a:lnTo>
                                <a:lnTo>
                                  <a:pt x="663784" y="6082"/>
                                </a:lnTo>
                                <a:lnTo>
                                  <a:pt x="617460" y="13549"/>
                                </a:lnTo>
                                <a:lnTo>
                                  <a:pt x="572107" y="23844"/>
                                </a:lnTo>
                                <a:lnTo>
                                  <a:pt x="527814" y="36875"/>
                                </a:lnTo>
                                <a:lnTo>
                                  <a:pt x="484671" y="52551"/>
                                </a:lnTo>
                                <a:lnTo>
                                  <a:pt x="442765" y="70781"/>
                                </a:lnTo>
                                <a:lnTo>
                                  <a:pt x="402186" y="91474"/>
                                </a:lnTo>
                                <a:lnTo>
                                  <a:pt x="363022" y="114537"/>
                                </a:lnTo>
                                <a:lnTo>
                                  <a:pt x="325363" y="139880"/>
                                </a:lnTo>
                                <a:lnTo>
                                  <a:pt x="289298" y="167410"/>
                                </a:lnTo>
                                <a:lnTo>
                                  <a:pt x="254915" y="197037"/>
                                </a:lnTo>
                                <a:lnTo>
                                  <a:pt x="222303" y="228669"/>
                                </a:lnTo>
                                <a:lnTo>
                                  <a:pt x="191552" y="262215"/>
                                </a:lnTo>
                                <a:lnTo>
                                  <a:pt x="162750" y="297583"/>
                                </a:lnTo>
                                <a:lnTo>
                                  <a:pt x="135986" y="334681"/>
                                </a:lnTo>
                                <a:lnTo>
                                  <a:pt x="111349" y="373419"/>
                                </a:lnTo>
                                <a:lnTo>
                                  <a:pt x="88928" y="413704"/>
                                </a:lnTo>
                                <a:lnTo>
                                  <a:pt x="68811" y="455446"/>
                                </a:lnTo>
                                <a:lnTo>
                                  <a:pt x="51088" y="498552"/>
                                </a:lnTo>
                                <a:lnTo>
                                  <a:pt x="35848" y="542932"/>
                                </a:lnTo>
                                <a:lnTo>
                                  <a:pt x="23180" y="588494"/>
                                </a:lnTo>
                                <a:lnTo>
                                  <a:pt x="13172" y="635146"/>
                                </a:lnTo>
                                <a:lnTo>
                                  <a:pt x="5913" y="682798"/>
                                </a:lnTo>
                                <a:lnTo>
                                  <a:pt x="1493" y="731357"/>
                                </a:lnTo>
                                <a:lnTo>
                                  <a:pt x="0" y="780732"/>
                                </a:lnTo>
                                <a:lnTo>
                                  <a:pt x="1493" y="830107"/>
                                </a:lnTo>
                                <a:lnTo>
                                  <a:pt x="5913" y="878666"/>
                                </a:lnTo>
                                <a:lnTo>
                                  <a:pt x="13172" y="926318"/>
                                </a:lnTo>
                                <a:lnTo>
                                  <a:pt x="23180" y="972970"/>
                                </a:lnTo>
                                <a:lnTo>
                                  <a:pt x="35848" y="1018532"/>
                                </a:lnTo>
                                <a:lnTo>
                                  <a:pt x="51088" y="1062912"/>
                                </a:lnTo>
                                <a:lnTo>
                                  <a:pt x="68811" y="1106018"/>
                                </a:lnTo>
                                <a:lnTo>
                                  <a:pt x="88928" y="1147760"/>
                                </a:lnTo>
                                <a:lnTo>
                                  <a:pt x="111349" y="1188045"/>
                                </a:lnTo>
                                <a:lnTo>
                                  <a:pt x="135986" y="1226783"/>
                                </a:lnTo>
                                <a:lnTo>
                                  <a:pt x="162750" y="1263881"/>
                                </a:lnTo>
                                <a:lnTo>
                                  <a:pt x="191552" y="1299249"/>
                                </a:lnTo>
                                <a:lnTo>
                                  <a:pt x="222303" y="1332795"/>
                                </a:lnTo>
                                <a:lnTo>
                                  <a:pt x="254915" y="1364427"/>
                                </a:lnTo>
                                <a:lnTo>
                                  <a:pt x="289298" y="1394054"/>
                                </a:lnTo>
                                <a:lnTo>
                                  <a:pt x="325363" y="1421584"/>
                                </a:lnTo>
                                <a:lnTo>
                                  <a:pt x="363022" y="1446927"/>
                                </a:lnTo>
                                <a:lnTo>
                                  <a:pt x="402186" y="1469990"/>
                                </a:lnTo>
                                <a:lnTo>
                                  <a:pt x="442765" y="1490683"/>
                                </a:lnTo>
                                <a:lnTo>
                                  <a:pt x="484671" y="1508913"/>
                                </a:lnTo>
                                <a:lnTo>
                                  <a:pt x="527814" y="1524589"/>
                                </a:lnTo>
                                <a:lnTo>
                                  <a:pt x="572107" y="1537620"/>
                                </a:lnTo>
                                <a:lnTo>
                                  <a:pt x="617460" y="1547915"/>
                                </a:lnTo>
                                <a:lnTo>
                                  <a:pt x="663784" y="1555382"/>
                                </a:lnTo>
                                <a:lnTo>
                                  <a:pt x="710990" y="1559929"/>
                                </a:lnTo>
                                <a:lnTo>
                                  <a:pt x="758990" y="1561465"/>
                                </a:lnTo>
                                <a:lnTo>
                                  <a:pt x="806990" y="1559929"/>
                                </a:lnTo>
                                <a:lnTo>
                                  <a:pt x="854198" y="1555382"/>
                                </a:lnTo>
                                <a:lnTo>
                                  <a:pt x="900523" y="1547915"/>
                                </a:lnTo>
                                <a:lnTo>
                                  <a:pt x="945877" y="1537620"/>
                                </a:lnTo>
                                <a:lnTo>
                                  <a:pt x="990171" y="1524589"/>
                                </a:lnTo>
                                <a:lnTo>
                                  <a:pt x="1033315" y="1508913"/>
                                </a:lnTo>
                                <a:lnTo>
                                  <a:pt x="1075222" y="1490683"/>
                                </a:lnTo>
                                <a:lnTo>
                                  <a:pt x="1115802" y="1469990"/>
                                </a:lnTo>
                                <a:lnTo>
                                  <a:pt x="1154966" y="1446927"/>
                                </a:lnTo>
                                <a:lnTo>
                                  <a:pt x="1192626" y="1421584"/>
                                </a:lnTo>
                                <a:lnTo>
                                  <a:pt x="1228692" y="1394054"/>
                                </a:lnTo>
                                <a:lnTo>
                                  <a:pt x="1263075" y="1364427"/>
                                </a:lnTo>
                                <a:lnTo>
                                  <a:pt x="1295687" y="1332795"/>
                                </a:lnTo>
                                <a:lnTo>
                                  <a:pt x="1326439" y="1299249"/>
                                </a:lnTo>
                                <a:lnTo>
                                  <a:pt x="1355241" y="1263881"/>
                                </a:lnTo>
                                <a:lnTo>
                                  <a:pt x="1382005" y="1226783"/>
                                </a:lnTo>
                                <a:lnTo>
                                  <a:pt x="1406643" y="1188045"/>
                                </a:lnTo>
                                <a:lnTo>
                                  <a:pt x="1429064" y="1147760"/>
                                </a:lnTo>
                                <a:lnTo>
                                  <a:pt x="1449181" y="1106018"/>
                                </a:lnTo>
                                <a:lnTo>
                                  <a:pt x="1466903" y="1062912"/>
                                </a:lnTo>
                                <a:lnTo>
                                  <a:pt x="1482143" y="1018532"/>
                                </a:lnTo>
                                <a:lnTo>
                                  <a:pt x="1494812" y="972970"/>
                                </a:lnTo>
                                <a:lnTo>
                                  <a:pt x="1504820" y="926318"/>
                                </a:lnTo>
                                <a:lnTo>
                                  <a:pt x="1512079" y="878666"/>
                                </a:lnTo>
                                <a:lnTo>
                                  <a:pt x="1516499" y="830107"/>
                                </a:lnTo>
                                <a:lnTo>
                                  <a:pt x="1517992" y="780732"/>
                                </a:lnTo>
                                <a:lnTo>
                                  <a:pt x="1516499" y="731357"/>
                                </a:lnTo>
                                <a:lnTo>
                                  <a:pt x="1512079" y="682798"/>
                                </a:lnTo>
                                <a:lnTo>
                                  <a:pt x="1504820" y="635146"/>
                                </a:lnTo>
                                <a:lnTo>
                                  <a:pt x="1494812" y="588494"/>
                                </a:lnTo>
                                <a:lnTo>
                                  <a:pt x="1482143" y="542932"/>
                                </a:lnTo>
                                <a:lnTo>
                                  <a:pt x="1466903" y="498552"/>
                                </a:lnTo>
                                <a:lnTo>
                                  <a:pt x="1449181" y="455446"/>
                                </a:lnTo>
                                <a:lnTo>
                                  <a:pt x="1429064" y="413704"/>
                                </a:lnTo>
                                <a:lnTo>
                                  <a:pt x="1406643" y="373419"/>
                                </a:lnTo>
                                <a:lnTo>
                                  <a:pt x="1382005" y="334681"/>
                                </a:lnTo>
                                <a:lnTo>
                                  <a:pt x="1355241" y="297583"/>
                                </a:lnTo>
                                <a:lnTo>
                                  <a:pt x="1326439" y="262215"/>
                                </a:lnTo>
                                <a:lnTo>
                                  <a:pt x="1295687" y="228669"/>
                                </a:lnTo>
                                <a:lnTo>
                                  <a:pt x="1263075" y="197037"/>
                                </a:lnTo>
                                <a:lnTo>
                                  <a:pt x="1228692" y="167410"/>
                                </a:lnTo>
                                <a:lnTo>
                                  <a:pt x="1192626" y="139880"/>
                                </a:lnTo>
                                <a:lnTo>
                                  <a:pt x="1154966" y="114537"/>
                                </a:lnTo>
                                <a:lnTo>
                                  <a:pt x="1115802" y="91474"/>
                                </a:lnTo>
                                <a:lnTo>
                                  <a:pt x="1075222" y="70781"/>
                                </a:lnTo>
                                <a:lnTo>
                                  <a:pt x="1033315" y="52551"/>
                                </a:lnTo>
                                <a:lnTo>
                                  <a:pt x="990171" y="36875"/>
                                </a:lnTo>
                                <a:lnTo>
                                  <a:pt x="945877" y="23844"/>
                                </a:lnTo>
                                <a:lnTo>
                                  <a:pt x="900523" y="13549"/>
                                </a:lnTo>
                                <a:lnTo>
                                  <a:pt x="854198" y="6082"/>
                                </a:lnTo>
                                <a:lnTo>
                                  <a:pt x="806990" y="1535"/>
                                </a:lnTo>
                                <a:lnTo>
                                  <a:pt x="7589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" name="Image 136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18" y="91008"/>
                            <a:ext cx="1531797" cy="14676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6C8EE1F" id="Group 133" o:spid="_x0000_s1026" style="position:absolute;margin-left:120.15pt;margin-top:-54.65pt;width:129.15pt;height:132.7pt;z-index:15740416;mso-wrap-distance-left:0;mso-wrap-distance-right:0;mso-position-horizontal-relative:page" coordsize="16402,168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">
                <v:shape id="Graphic 134" o:spid="_x0000_s1027" style="position:absolute;left:381;top:381;width:15640;height:16090;visibility:visible;mso-wrap-style:square;v-text-anchor:top" coordsize="1564005,1609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" path="m1563814,804303r-1427,48996l1558161,901519r-6945,47360l1541636,995293r-12134,45386l1514896,1084952r-16997,43076l1478593,1169823r-21533,40429l1433382,1249232r-25741,37446l1379919,1322507r-29623,34127l1318856,1388975r-33177,30471l1250848,1447962r-36403,26479l1176551,1498797r-39304,22149l1096617,1540804r-41876,17484l1011702,1573313r-44122,12481l922459,1595649r-46039,7143l829544,1607139r-47631,1468l734281,1607139r-46877,-4347l641363,1595649r-45122,-9855l552119,1573313r-43041,-15025l467202,1540804r-40631,-19858l387267,1498797r-37895,-24356l312968,1447962r-34832,-28516l244960,1388975r-31441,-32341l183896,1322507r-27723,-35829l130432,1249232r-23678,-38980l85221,1169823,65915,1128028,48918,1084952,34312,1040679,22177,995293,12597,948879,5653,901519,1427,853299,,804303,1427,755307,5653,707087r6944,-47359l22177,613313,34312,567927,48918,523654,65915,480578,85221,438784r21533,-40430l130432,359374r25741,-37446l183896,286099r29623,-34127l244960,219631r33176,-30470l312968,160644r36404,-26478l387267,109810,426571,87661,467202,67802,509078,50318,552119,35294,596241,22812r45122,-9854l687404,5815,734281,1467,781913,r47631,1467l876420,5815r46039,7143l967580,22812r44122,12482l1054741,50318r41876,17484l1137247,87661r39304,22149l1214445,134166r36403,26478l1285679,189161r33177,30470l1350296,251972r29623,34127l1407641,321928r25741,37446l1457060,398354r21533,40430l1497899,480578r16997,43076l1529502,567927r12134,45386l1551216,659728r6945,47359l1562387,755307r1427,48996xe" filled="f" strokecolor="#00ac57" strokeweight="6pt">
                  <v:path arrowok="t"/>
                </v:shape>
                <v:shape id="Graphic 135" o:spid="_x0000_s1028" style="position:absolute;left:620;top:625;width:15183;height:15615;visibility:visible;mso-wrap-style:square;v-text-anchor:top" coordsize="1518285,1561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" path="m758990,l710990,1535,663784,6082r-46324,7467l572107,23844,527814,36875,484671,52551,442765,70781,402186,91474r-39164,23063l325363,139880r-36065,27530l254915,197037r-32612,31632l191552,262215r-28802,35368l135986,334681r-24637,38738l88928,413704,68811,455446,51088,498552,35848,542932,23180,588494,13172,635146,5913,682798,1493,731357,,780732r1493,49375l5913,878666r7259,47652l23180,972970r12668,45562l51088,1062912r17723,43106l88928,1147760r22421,40285l135986,1226783r26764,37098l191552,1299249r30751,33546l254915,1364427r34383,29627l325363,1421584r37659,25343l402186,1469990r40579,20693l484671,1508913r43143,15676l572107,1537620r45353,10295l663784,1555382r47206,4547l758990,1561465r48000,-1536l854198,1555382r46325,-7467l945877,1537620r44294,-13031l1033315,1508913r41907,-18230l1115802,1469990r39164,-23063l1192626,1421584r36066,-27530l1263075,1364427r32612,-31632l1326439,1299249r28802,-35368l1382005,1226783r24638,-38738l1429064,1147760r20117,-41742l1466903,1062912r15240,-44380l1494812,972970r10008,-46652l1512079,878666r4420,-48559l1517992,780732r-1493,-49375l1512079,682798r-7259,-47652l1494812,588494r-12669,-45562l1466903,498552r-17722,-43106l1429064,413704r-22421,-40285l1382005,334681r-26764,-37098l1326439,262215r-30752,-33546l1263075,197037r-34383,-29627l1192626,139880r-37660,-25343l1115802,91474,1075222,70781,1033315,52551,990171,36875,945877,23844,900523,13549,854198,6082,806990,1535,758990,xe" stroked="f">
                  <v:path arrowok="t"/>
                </v:shape>
                <v:shape id="Image 136" o:spid="_x0000_s1029" type="#_x0000_t75" style="position:absolute;left:377;top:910;width:15318;height:14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">
                  <v:imagedata r:id="rId23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7072" behindDoc="0" locked="0" layoutInCell="1" allowOverlap="1">
                <wp:simplePos x="0" y="0"/>
                <wp:positionH relativeFrom="page">
                  <wp:posOffset>745594</wp:posOffset>
                </wp:positionH>
                <wp:positionV relativeFrom="paragraph">
                  <wp:posOffset>16416</wp:posOffset>
                </wp:positionV>
                <wp:extent cx="318770" cy="452120"/>
                <wp:effectExtent l="0" t="0" r="0" b="0"/>
                <wp:wrapNone/>
                <wp:docPr id="137" name="Graphic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18770" cy="4521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18770" h="452120">
                              <a:moveTo>
                                <a:pt x="159205" y="0"/>
                              </a:moveTo>
                              <a:lnTo>
                                <a:pt x="100796" y="7239"/>
                              </a:lnTo>
                              <a:lnTo>
                                <a:pt x="56122" y="28956"/>
                              </a:lnTo>
                              <a:lnTo>
                                <a:pt x="26381" y="65454"/>
                              </a:lnTo>
                              <a:lnTo>
                                <a:pt x="16470" y="113411"/>
                              </a:lnTo>
                              <a:lnTo>
                                <a:pt x="20130" y="140104"/>
                              </a:lnTo>
                              <a:lnTo>
                                <a:pt x="31110" y="164084"/>
                              </a:lnTo>
                              <a:lnTo>
                                <a:pt x="49410" y="185348"/>
                              </a:lnTo>
                              <a:lnTo>
                                <a:pt x="75029" y="203898"/>
                              </a:lnTo>
                              <a:lnTo>
                                <a:pt x="42202" y="226898"/>
                              </a:lnTo>
                              <a:lnTo>
                                <a:pt x="18756" y="254273"/>
                              </a:lnTo>
                              <a:lnTo>
                                <a:pt x="4689" y="286019"/>
                              </a:lnTo>
                              <a:lnTo>
                                <a:pt x="0" y="322135"/>
                              </a:lnTo>
                              <a:lnTo>
                                <a:pt x="2667" y="350679"/>
                              </a:lnTo>
                              <a:lnTo>
                                <a:pt x="24013" y="398037"/>
                              </a:lnTo>
                              <a:lnTo>
                                <a:pt x="66067" y="432161"/>
                              </a:lnTo>
                              <a:lnTo>
                                <a:pt x="124935" y="449654"/>
                              </a:lnTo>
                              <a:lnTo>
                                <a:pt x="160426" y="451840"/>
                              </a:lnTo>
                              <a:lnTo>
                                <a:pt x="195846" y="449654"/>
                              </a:lnTo>
                              <a:lnTo>
                                <a:pt x="254092" y="432161"/>
                              </a:lnTo>
                              <a:lnTo>
                                <a:pt x="295075" y="398037"/>
                              </a:lnTo>
                              <a:lnTo>
                                <a:pt x="298557" y="392112"/>
                              </a:lnTo>
                              <a:lnTo>
                                <a:pt x="161037" y="392112"/>
                              </a:lnTo>
                              <a:lnTo>
                                <a:pt x="118866" y="387588"/>
                              </a:lnTo>
                              <a:lnTo>
                                <a:pt x="88747" y="374015"/>
                              </a:lnTo>
                              <a:lnTo>
                                <a:pt x="70678" y="351393"/>
                              </a:lnTo>
                              <a:lnTo>
                                <a:pt x="64655" y="319722"/>
                              </a:lnTo>
                              <a:lnTo>
                                <a:pt x="66217" y="300155"/>
                              </a:lnTo>
                              <a:lnTo>
                                <a:pt x="89664" y="256374"/>
                              </a:lnTo>
                              <a:lnTo>
                                <a:pt x="137815" y="235456"/>
                              </a:lnTo>
                              <a:lnTo>
                                <a:pt x="158596" y="234061"/>
                              </a:lnTo>
                              <a:lnTo>
                                <a:pt x="282340" y="234061"/>
                              </a:lnTo>
                              <a:lnTo>
                                <a:pt x="276205" y="226898"/>
                              </a:lnTo>
                              <a:lnTo>
                                <a:pt x="243384" y="203898"/>
                              </a:lnTo>
                              <a:lnTo>
                                <a:pt x="269002" y="185348"/>
                              </a:lnTo>
                              <a:lnTo>
                                <a:pt x="276405" y="176745"/>
                              </a:lnTo>
                              <a:lnTo>
                                <a:pt x="159816" y="176745"/>
                              </a:lnTo>
                              <a:lnTo>
                                <a:pt x="143727" y="175690"/>
                              </a:lnTo>
                              <a:lnTo>
                                <a:pt x="103692" y="159854"/>
                              </a:lnTo>
                              <a:lnTo>
                                <a:pt x="81126" y="117030"/>
                              </a:lnTo>
                              <a:lnTo>
                                <a:pt x="86006" y="92225"/>
                              </a:lnTo>
                              <a:lnTo>
                                <a:pt x="100645" y="74504"/>
                              </a:lnTo>
                              <a:lnTo>
                                <a:pt x="125045" y="63870"/>
                              </a:lnTo>
                              <a:lnTo>
                                <a:pt x="159205" y="60325"/>
                              </a:lnTo>
                              <a:lnTo>
                                <a:pt x="288799" y="60325"/>
                              </a:lnTo>
                              <a:lnTo>
                                <a:pt x="279638" y="45772"/>
                              </a:lnTo>
                              <a:lnTo>
                                <a:pt x="262294" y="28956"/>
                              </a:lnTo>
                              <a:lnTo>
                                <a:pt x="241665" y="16287"/>
                              </a:lnTo>
                              <a:lnTo>
                                <a:pt x="217609" y="7239"/>
                              </a:lnTo>
                              <a:lnTo>
                                <a:pt x="190123" y="1809"/>
                              </a:lnTo>
                              <a:lnTo>
                                <a:pt x="159205" y="0"/>
                              </a:lnTo>
                              <a:close/>
                            </a:path>
                            <a:path w="318770" h="452120">
                              <a:moveTo>
                                <a:pt x="282340" y="234061"/>
                              </a:moveTo>
                              <a:lnTo>
                                <a:pt x="158596" y="234061"/>
                              </a:lnTo>
                              <a:lnTo>
                                <a:pt x="179637" y="235456"/>
                              </a:lnTo>
                              <a:lnTo>
                                <a:pt x="198240" y="239641"/>
                              </a:lnTo>
                              <a:lnTo>
                                <a:pt x="239339" y="268483"/>
                              </a:lnTo>
                              <a:lnTo>
                                <a:pt x="253757" y="319722"/>
                              </a:lnTo>
                              <a:lnTo>
                                <a:pt x="247961" y="351393"/>
                              </a:lnTo>
                              <a:lnTo>
                                <a:pt x="230575" y="374015"/>
                              </a:lnTo>
                              <a:lnTo>
                                <a:pt x="201600" y="387588"/>
                              </a:lnTo>
                              <a:lnTo>
                                <a:pt x="161037" y="392112"/>
                              </a:lnTo>
                              <a:lnTo>
                                <a:pt x="298557" y="392112"/>
                              </a:lnTo>
                              <a:lnTo>
                                <a:pt x="308040" y="375980"/>
                              </a:lnTo>
                              <a:lnTo>
                                <a:pt x="315819" y="350679"/>
                              </a:lnTo>
                              <a:lnTo>
                                <a:pt x="318413" y="322135"/>
                              </a:lnTo>
                              <a:lnTo>
                                <a:pt x="313722" y="286019"/>
                              </a:lnTo>
                              <a:lnTo>
                                <a:pt x="299652" y="254273"/>
                              </a:lnTo>
                              <a:lnTo>
                                <a:pt x="282340" y="234061"/>
                              </a:lnTo>
                              <a:close/>
                            </a:path>
                            <a:path w="318770" h="452120">
                              <a:moveTo>
                                <a:pt x="288799" y="60325"/>
                              </a:moveTo>
                              <a:lnTo>
                                <a:pt x="159205" y="60325"/>
                              </a:lnTo>
                              <a:lnTo>
                                <a:pt x="193362" y="63870"/>
                              </a:lnTo>
                              <a:lnTo>
                                <a:pt x="217763" y="74504"/>
                              </a:lnTo>
                              <a:lnTo>
                                <a:pt x="232405" y="92225"/>
                              </a:lnTo>
                              <a:lnTo>
                                <a:pt x="237286" y="117030"/>
                              </a:lnTo>
                              <a:lnTo>
                                <a:pt x="235951" y="129436"/>
                              </a:lnTo>
                              <a:lnTo>
                                <a:pt x="204194" y="167246"/>
                              </a:lnTo>
                              <a:lnTo>
                                <a:pt x="159816" y="176745"/>
                              </a:lnTo>
                              <a:lnTo>
                                <a:pt x="276405" y="176745"/>
                              </a:lnTo>
                              <a:lnTo>
                                <a:pt x="287302" y="164084"/>
                              </a:lnTo>
                              <a:lnTo>
                                <a:pt x="298282" y="140104"/>
                              </a:lnTo>
                              <a:lnTo>
                                <a:pt x="301942" y="113411"/>
                              </a:lnTo>
                              <a:lnTo>
                                <a:pt x="299463" y="88000"/>
                              </a:lnTo>
                              <a:lnTo>
                                <a:pt x="292028" y="65454"/>
                              </a:lnTo>
                              <a:lnTo>
                                <a:pt x="288799" y="6032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8334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2519F8" id="Graphic 137" o:spid="_x0000_s1026" style="position:absolute;margin-left:58.7pt;margin-top:1.3pt;width:25.1pt;height:35.6pt;z-index:15747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18770,4521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" path="m159205,l100796,7239,56122,28956,26381,65454r-9911,47957l20130,140104r10980,23980l49410,185348r25619,18550l42202,226898,18756,254273,4689,286019,,322135r2667,28544l24013,398037r42054,34124l124935,449654r35491,2186l195846,449654r58246,-17493l295075,398037r3482,-5925l161037,392112r-42171,-4524l88747,374015,70678,351393,64655,319722r1562,-19567l89664,256374r48151,-20918l158596,234061r123744,l276205,226898,243384,203898r25618,-18550l276405,176745r-116589,l143727,175690,103692,159854,81126,117030,86006,92225,100645,74504,125045,63870r34160,-3545l288799,60325,279638,45772,262294,28956,241665,16287,217609,7239,190123,1809,159205,xem282340,234061r-123744,l179637,235456r18603,4185l239339,268483r14418,51239l247961,351393r-17386,22622l201600,387588r-40563,4524l298557,392112r9483,-16132l315819,350679r2594,-28544l313722,286019,299652,254273,282340,234061xem288799,60325r-129594,l193362,63870r24401,10634l232405,92225r4881,24805l235951,129436r-31757,37810l159816,176745r116589,l287302,164084r10980,-23980l301942,113411,299463,88000,292028,65454r-3229,-5129xe" fillcolor="#18334e" stroked="f">
                <v:path arrowok="t"/>
                <w10:wrap anchorx="page"/>
              </v:shape>
            </w:pict>
          </mc:Fallback>
        </mc:AlternateContent>
      </w:r>
      <w:r>
        <w:rPr>
          <w:color w:val="231F20"/>
          <w:sz w:val="36"/>
        </w:rPr>
        <w:t>《公約》第</w:t>
      </w:r>
      <w:r>
        <w:rPr>
          <w:color w:val="231F20"/>
          <w:sz w:val="36"/>
        </w:rPr>
        <w:t>9</w:t>
      </w:r>
      <w:r>
        <w:rPr>
          <w:color w:val="231F20"/>
          <w:spacing w:val="-28"/>
          <w:sz w:val="36"/>
        </w:rPr>
        <w:t>條</w:t>
      </w:r>
      <w:r>
        <w:rPr>
          <w:color w:val="231F20"/>
          <w:spacing w:val="-28"/>
          <w:sz w:val="36"/>
        </w:rPr>
        <w:t xml:space="preserve"> </w:t>
      </w:r>
      <w:proofErr w:type="gramStart"/>
      <w:r>
        <w:rPr>
          <w:color w:val="231F20"/>
          <w:spacing w:val="-28"/>
          <w:sz w:val="36"/>
        </w:rPr>
        <w:t>–</w:t>
      </w:r>
      <w:proofErr w:type="gramEnd"/>
      <w:r>
        <w:rPr>
          <w:color w:val="231F20"/>
          <w:spacing w:val="-28"/>
          <w:sz w:val="36"/>
        </w:rPr>
        <w:t xml:space="preserve"> </w:t>
      </w:r>
      <w:r>
        <w:rPr>
          <w:color w:val="231F20"/>
          <w:spacing w:val="-28"/>
          <w:sz w:val="36"/>
        </w:rPr>
        <w:t>無障礙</w:t>
      </w: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spacing w:before="396"/>
        <w:rPr>
          <w:sz w:val="36"/>
        </w:rPr>
      </w:pPr>
    </w:p>
    <w:p w:rsidR="00C05F31" w:rsidRDefault="007D4FF5">
      <w:pPr>
        <w:spacing w:line="447" w:lineRule="exact"/>
        <w:ind w:left="5139"/>
        <w:rPr>
          <w:sz w:val="3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40928" behindDoc="0" locked="0" layoutInCell="1" allowOverlap="1">
                <wp:simplePos x="0" y="0"/>
                <wp:positionH relativeFrom="page">
                  <wp:posOffset>1521701</wp:posOffset>
                </wp:positionH>
                <wp:positionV relativeFrom="paragraph">
                  <wp:posOffset>-558061</wp:posOffset>
                </wp:positionV>
                <wp:extent cx="1640205" cy="1685289"/>
                <wp:effectExtent l="0" t="0" r="0" b="0"/>
                <wp:wrapNone/>
                <wp:docPr id="138" name="Group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40205" cy="1685289"/>
                          <a:chOff x="0" y="0"/>
                          <a:chExt cx="1640205" cy="1685289"/>
                        </a:xfrm>
                      </wpg:grpSpPr>
                      <wps:wsp>
                        <wps:cNvPr id="139" name="Graphic 139"/>
                        <wps:cNvSpPr/>
                        <wps:spPr>
                          <a:xfrm>
                            <a:off x="38100" y="38100"/>
                            <a:ext cx="1564005" cy="160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4005" h="1609090">
                                <a:moveTo>
                                  <a:pt x="781913" y="0"/>
                                </a:moveTo>
                                <a:lnTo>
                                  <a:pt x="734281" y="1467"/>
                                </a:lnTo>
                                <a:lnTo>
                                  <a:pt x="687404" y="5815"/>
                                </a:lnTo>
                                <a:lnTo>
                                  <a:pt x="641363" y="12958"/>
                                </a:lnTo>
                                <a:lnTo>
                                  <a:pt x="596241" y="22812"/>
                                </a:lnTo>
                                <a:lnTo>
                                  <a:pt x="552119" y="35294"/>
                                </a:lnTo>
                                <a:lnTo>
                                  <a:pt x="509078" y="50318"/>
                                </a:lnTo>
                                <a:lnTo>
                                  <a:pt x="467202" y="67802"/>
                                </a:lnTo>
                                <a:lnTo>
                                  <a:pt x="426571" y="87661"/>
                                </a:lnTo>
                                <a:lnTo>
                                  <a:pt x="387267" y="109810"/>
                                </a:lnTo>
                                <a:lnTo>
                                  <a:pt x="349372" y="134166"/>
                                </a:lnTo>
                                <a:lnTo>
                                  <a:pt x="312968" y="160644"/>
                                </a:lnTo>
                                <a:lnTo>
                                  <a:pt x="278136" y="189161"/>
                                </a:lnTo>
                                <a:lnTo>
                                  <a:pt x="244960" y="219631"/>
                                </a:lnTo>
                                <a:lnTo>
                                  <a:pt x="213519" y="251972"/>
                                </a:lnTo>
                                <a:lnTo>
                                  <a:pt x="183896" y="286099"/>
                                </a:lnTo>
                                <a:lnTo>
                                  <a:pt x="156173" y="321928"/>
                                </a:lnTo>
                                <a:lnTo>
                                  <a:pt x="130432" y="359374"/>
                                </a:lnTo>
                                <a:lnTo>
                                  <a:pt x="106754" y="398354"/>
                                </a:lnTo>
                                <a:lnTo>
                                  <a:pt x="85221" y="438784"/>
                                </a:lnTo>
                                <a:lnTo>
                                  <a:pt x="65915" y="480578"/>
                                </a:lnTo>
                                <a:lnTo>
                                  <a:pt x="48918" y="523654"/>
                                </a:lnTo>
                                <a:lnTo>
                                  <a:pt x="34312" y="567927"/>
                                </a:lnTo>
                                <a:lnTo>
                                  <a:pt x="22177" y="613313"/>
                                </a:lnTo>
                                <a:lnTo>
                                  <a:pt x="12597" y="659728"/>
                                </a:lnTo>
                                <a:lnTo>
                                  <a:pt x="5653" y="707087"/>
                                </a:lnTo>
                                <a:lnTo>
                                  <a:pt x="1427" y="755307"/>
                                </a:lnTo>
                                <a:lnTo>
                                  <a:pt x="0" y="804303"/>
                                </a:lnTo>
                                <a:lnTo>
                                  <a:pt x="1427" y="853299"/>
                                </a:lnTo>
                                <a:lnTo>
                                  <a:pt x="5653" y="901519"/>
                                </a:lnTo>
                                <a:lnTo>
                                  <a:pt x="12597" y="948879"/>
                                </a:lnTo>
                                <a:lnTo>
                                  <a:pt x="22177" y="995293"/>
                                </a:lnTo>
                                <a:lnTo>
                                  <a:pt x="34312" y="1040679"/>
                                </a:lnTo>
                                <a:lnTo>
                                  <a:pt x="48918" y="1084952"/>
                                </a:lnTo>
                                <a:lnTo>
                                  <a:pt x="65915" y="1128028"/>
                                </a:lnTo>
                                <a:lnTo>
                                  <a:pt x="85221" y="1169823"/>
                                </a:lnTo>
                                <a:lnTo>
                                  <a:pt x="106754" y="1210252"/>
                                </a:lnTo>
                                <a:lnTo>
                                  <a:pt x="130432" y="1249232"/>
                                </a:lnTo>
                                <a:lnTo>
                                  <a:pt x="156173" y="1286678"/>
                                </a:lnTo>
                                <a:lnTo>
                                  <a:pt x="183896" y="1322507"/>
                                </a:lnTo>
                                <a:lnTo>
                                  <a:pt x="213519" y="1356634"/>
                                </a:lnTo>
                                <a:lnTo>
                                  <a:pt x="244960" y="1388975"/>
                                </a:lnTo>
                                <a:lnTo>
                                  <a:pt x="278136" y="1419446"/>
                                </a:lnTo>
                                <a:lnTo>
                                  <a:pt x="312968" y="1447962"/>
                                </a:lnTo>
                                <a:lnTo>
                                  <a:pt x="349372" y="1474441"/>
                                </a:lnTo>
                                <a:lnTo>
                                  <a:pt x="387267" y="1498797"/>
                                </a:lnTo>
                                <a:lnTo>
                                  <a:pt x="426571" y="1520946"/>
                                </a:lnTo>
                                <a:lnTo>
                                  <a:pt x="467202" y="1540804"/>
                                </a:lnTo>
                                <a:lnTo>
                                  <a:pt x="509078" y="1558288"/>
                                </a:lnTo>
                                <a:lnTo>
                                  <a:pt x="552119" y="1573313"/>
                                </a:lnTo>
                                <a:lnTo>
                                  <a:pt x="596241" y="1585794"/>
                                </a:lnTo>
                                <a:lnTo>
                                  <a:pt x="641363" y="1595649"/>
                                </a:lnTo>
                                <a:lnTo>
                                  <a:pt x="687404" y="1602792"/>
                                </a:lnTo>
                                <a:lnTo>
                                  <a:pt x="734281" y="1607139"/>
                                </a:lnTo>
                                <a:lnTo>
                                  <a:pt x="781913" y="1608607"/>
                                </a:lnTo>
                                <a:lnTo>
                                  <a:pt x="829544" y="1607139"/>
                                </a:lnTo>
                                <a:lnTo>
                                  <a:pt x="876420" y="1602792"/>
                                </a:lnTo>
                                <a:lnTo>
                                  <a:pt x="922459" y="1595649"/>
                                </a:lnTo>
                                <a:lnTo>
                                  <a:pt x="967580" y="1585794"/>
                                </a:lnTo>
                                <a:lnTo>
                                  <a:pt x="1011702" y="1573313"/>
                                </a:lnTo>
                                <a:lnTo>
                                  <a:pt x="1054741" y="1558288"/>
                                </a:lnTo>
                                <a:lnTo>
                                  <a:pt x="1096617" y="1540804"/>
                                </a:lnTo>
                                <a:lnTo>
                                  <a:pt x="1137247" y="1520946"/>
                                </a:lnTo>
                                <a:lnTo>
                                  <a:pt x="1176551" y="1498797"/>
                                </a:lnTo>
                                <a:lnTo>
                                  <a:pt x="1214445" y="1474441"/>
                                </a:lnTo>
                                <a:lnTo>
                                  <a:pt x="1250848" y="1447962"/>
                                </a:lnTo>
                                <a:lnTo>
                                  <a:pt x="1285679" y="1419446"/>
                                </a:lnTo>
                                <a:lnTo>
                                  <a:pt x="1318856" y="1388975"/>
                                </a:lnTo>
                                <a:lnTo>
                                  <a:pt x="1350296" y="1356634"/>
                                </a:lnTo>
                                <a:lnTo>
                                  <a:pt x="1379919" y="1322507"/>
                                </a:lnTo>
                                <a:lnTo>
                                  <a:pt x="1407641" y="1286678"/>
                                </a:lnTo>
                                <a:lnTo>
                                  <a:pt x="1433382" y="1249232"/>
                                </a:lnTo>
                                <a:lnTo>
                                  <a:pt x="1457060" y="1210252"/>
                                </a:lnTo>
                                <a:lnTo>
                                  <a:pt x="1478593" y="1169823"/>
                                </a:lnTo>
                                <a:lnTo>
                                  <a:pt x="1497899" y="1128028"/>
                                </a:lnTo>
                                <a:lnTo>
                                  <a:pt x="1514896" y="1084952"/>
                                </a:lnTo>
                                <a:lnTo>
                                  <a:pt x="1529502" y="1040679"/>
                                </a:lnTo>
                                <a:lnTo>
                                  <a:pt x="1541636" y="995293"/>
                                </a:lnTo>
                                <a:lnTo>
                                  <a:pt x="1551216" y="948879"/>
                                </a:lnTo>
                                <a:lnTo>
                                  <a:pt x="1558161" y="901519"/>
                                </a:lnTo>
                                <a:lnTo>
                                  <a:pt x="1562387" y="853299"/>
                                </a:lnTo>
                                <a:lnTo>
                                  <a:pt x="1563814" y="804303"/>
                                </a:lnTo>
                                <a:lnTo>
                                  <a:pt x="1562387" y="755307"/>
                                </a:lnTo>
                                <a:lnTo>
                                  <a:pt x="1558161" y="707087"/>
                                </a:lnTo>
                                <a:lnTo>
                                  <a:pt x="1551216" y="659728"/>
                                </a:lnTo>
                                <a:lnTo>
                                  <a:pt x="1541636" y="613313"/>
                                </a:lnTo>
                                <a:lnTo>
                                  <a:pt x="1529502" y="567927"/>
                                </a:lnTo>
                                <a:lnTo>
                                  <a:pt x="1514896" y="523654"/>
                                </a:lnTo>
                                <a:lnTo>
                                  <a:pt x="1497899" y="480578"/>
                                </a:lnTo>
                                <a:lnTo>
                                  <a:pt x="1478593" y="438784"/>
                                </a:lnTo>
                                <a:lnTo>
                                  <a:pt x="1457060" y="398354"/>
                                </a:lnTo>
                                <a:lnTo>
                                  <a:pt x="1433382" y="359374"/>
                                </a:lnTo>
                                <a:lnTo>
                                  <a:pt x="1407641" y="321928"/>
                                </a:lnTo>
                                <a:lnTo>
                                  <a:pt x="1379919" y="286099"/>
                                </a:lnTo>
                                <a:lnTo>
                                  <a:pt x="1350296" y="251972"/>
                                </a:lnTo>
                                <a:lnTo>
                                  <a:pt x="1318856" y="219631"/>
                                </a:lnTo>
                                <a:lnTo>
                                  <a:pt x="1285679" y="189161"/>
                                </a:lnTo>
                                <a:lnTo>
                                  <a:pt x="1250848" y="160644"/>
                                </a:lnTo>
                                <a:lnTo>
                                  <a:pt x="1214445" y="134166"/>
                                </a:lnTo>
                                <a:lnTo>
                                  <a:pt x="1176551" y="109810"/>
                                </a:lnTo>
                                <a:lnTo>
                                  <a:pt x="1137247" y="87661"/>
                                </a:lnTo>
                                <a:lnTo>
                                  <a:pt x="1096617" y="67802"/>
                                </a:lnTo>
                                <a:lnTo>
                                  <a:pt x="1054741" y="50318"/>
                                </a:lnTo>
                                <a:lnTo>
                                  <a:pt x="1011702" y="35294"/>
                                </a:lnTo>
                                <a:lnTo>
                                  <a:pt x="967580" y="22812"/>
                                </a:lnTo>
                                <a:lnTo>
                                  <a:pt x="922459" y="12958"/>
                                </a:lnTo>
                                <a:lnTo>
                                  <a:pt x="876420" y="5815"/>
                                </a:lnTo>
                                <a:lnTo>
                                  <a:pt x="829544" y="1467"/>
                                </a:lnTo>
                                <a:lnTo>
                                  <a:pt x="7819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D9E6">
                              <a:alpha val="33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38100" y="38100"/>
                            <a:ext cx="1564005" cy="160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4005" h="1609090">
                                <a:moveTo>
                                  <a:pt x="1563814" y="804303"/>
                                </a:moveTo>
                                <a:lnTo>
                                  <a:pt x="1562387" y="853299"/>
                                </a:lnTo>
                                <a:lnTo>
                                  <a:pt x="1558161" y="901519"/>
                                </a:lnTo>
                                <a:lnTo>
                                  <a:pt x="1551216" y="948879"/>
                                </a:lnTo>
                                <a:lnTo>
                                  <a:pt x="1541636" y="995293"/>
                                </a:lnTo>
                                <a:lnTo>
                                  <a:pt x="1529502" y="1040679"/>
                                </a:lnTo>
                                <a:lnTo>
                                  <a:pt x="1514896" y="1084952"/>
                                </a:lnTo>
                                <a:lnTo>
                                  <a:pt x="1497899" y="1128028"/>
                                </a:lnTo>
                                <a:lnTo>
                                  <a:pt x="1478593" y="1169823"/>
                                </a:lnTo>
                                <a:lnTo>
                                  <a:pt x="1457060" y="1210252"/>
                                </a:lnTo>
                                <a:lnTo>
                                  <a:pt x="1433382" y="1249232"/>
                                </a:lnTo>
                                <a:lnTo>
                                  <a:pt x="1407641" y="1286678"/>
                                </a:lnTo>
                                <a:lnTo>
                                  <a:pt x="1379919" y="1322507"/>
                                </a:lnTo>
                                <a:lnTo>
                                  <a:pt x="1350296" y="1356634"/>
                                </a:lnTo>
                                <a:lnTo>
                                  <a:pt x="1318856" y="1388975"/>
                                </a:lnTo>
                                <a:lnTo>
                                  <a:pt x="1285679" y="1419446"/>
                                </a:lnTo>
                                <a:lnTo>
                                  <a:pt x="1250848" y="1447962"/>
                                </a:lnTo>
                                <a:lnTo>
                                  <a:pt x="1214445" y="1474441"/>
                                </a:lnTo>
                                <a:lnTo>
                                  <a:pt x="1176551" y="1498797"/>
                                </a:lnTo>
                                <a:lnTo>
                                  <a:pt x="1137247" y="1520946"/>
                                </a:lnTo>
                                <a:lnTo>
                                  <a:pt x="1096617" y="1540804"/>
                                </a:lnTo>
                                <a:lnTo>
                                  <a:pt x="1054741" y="1558288"/>
                                </a:lnTo>
                                <a:lnTo>
                                  <a:pt x="1011702" y="1573313"/>
                                </a:lnTo>
                                <a:lnTo>
                                  <a:pt x="967580" y="1585794"/>
                                </a:lnTo>
                                <a:lnTo>
                                  <a:pt x="922459" y="1595649"/>
                                </a:lnTo>
                                <a:lnTo>
                                  <a:pt x="876420" y="1602792"/>
                                </a:lnTo>
                                <a:lnTo>
                                  <a:pt x="829544" y="1607139"/>
                                </a:lnTo>
                                <a:lnTo>
                                  <a:pt x="781913" y="1608607"/>
                                </a:lnTo>
                                <a:lnTo>
                                  <a:pt x="734281" y="1607139"/>
                                </a:lnTo>
                                <a:lnTo>
                                  <a:pt x="687404" y="1602792"/>
                                </a:lnTo>
                                <a:lnTo>
                                  <a:pt x="641363" y="1595649"/>
                                </a:lnTo>
                                <a:lnTo>
                                  <a:pt x="596241" y="1585794"/>
                                </a:lnTo>
                                <a:lnTo>
                                  <a:pt x="552119" y="1573313"/>
                                </a:lnTo>
                                <a:lnTo>
                                  <a:pt x="509078" y="1558288"/>
                                </a:lnTo>
                                <a:lnTo>
                                  <a:pt x="467202" y="1540804"/>
                                </a:lnTo>
                                <a:lnTo>
                                  <a:pt x="426571" y="1520946"/>
                                </a:lnTo>
                                <a:lnTo>
                                  <a:pt x="387267" y="1498797"/>
                                </a:lnTo>
                                <a:lnTo>
                                  <a:pt x="349372" y="1474441"/>
                                </a:lnTo>
                                <a:lnTo>
                                  <a:pt x="312968" y="1447962"/>
                                </a:lnTo>
                                <a:lnTo>
                                  <a:pt x="278136" y="1419446"/>
                                </a:lnTo>
                                <a:lnTo>
                                  <a:pt x="244960" y="1388975"/>
                                </a:lnTo>
                                <a:lnTo>
                                  <a:pt x="213519" y="1356634"/>
                                </a:lnTo>
                                <a:lnTo>
                                  <a:pt x="183896" y="1322507"/>
                                </a:lnTo>
                                <a:lnTo>
                                  <a:pt x="156173" y="1286678"/>
                                </a:lnTo>
                                <a:lnTo>
                                  <a:pt x="130432" y="1249232"/>
                                </a:lnTo>
                                <a:lnTo>
                                  <a:pt x="106754" y="1210252"/>
                                </a:lnTo>
                                <a:lnTo>
                                  <a:pt x="85221" y="1169823"/>
                                </a:lnTo>
                                <a:lnTo>
                                  <a:pt x="65915" y="1128028"/>
                                </a:lnTo>
                                <a:lnTo>
                                  <a:pt x="48918" y="1084952"/>
                                </a:lnTo>
                                <a:lnTo>
                                  <a:pt x="34312" y="1040679"/>
                                </a:lnTo>
                                <a:lnTo>
                                  <a:pt x="22177" y="995293"/>
                                </a:lnTo>
                                <a:lnTo>
                                  <a:pt x="12597" y="948879"/>
                                </a:lnTo>
                                <a:lnTo>
                                  <a:pt x="5653" y="901519"/>
                                </a:lnTo>
                                <a:lnTo>
                                  <a:pt x="1427" y="853299"/>
                                </a:lnTo>
                                <a:lnTo>
                                  <a:pt x="0" y="804303"/>
                                </a:lnTo>
                                <a:lnTo>
                                  <a:pt x="1427" y="755307"/>
                                </a:lnTo>
                                <a:lnTo>
                                  <a:pt x="5653" y="707087"/>
                                </a:lnTo>
                                <a:lnTo>
                                  <a:pt x="12597" y="659728"/>
                                </a:lnTo>
                                <a:lnTo>
                                  <a:pt x="22177" y="613313"/>
                                </a:lnTo>
                                <a:lnTo>
                                  <a:pt x="34312" y="567927"/>
                                </a:lnTo>
                                <a:lnTo>
                                  <a:pt x="48918" y="523654"/>
                                </a:lnTo>
                                <a:lnTo>
                                  <a:pt x="65915" y="480578"/>
                                </a:lnTo>
                                <a:lnTo>
                                  <a:pt x="85221" y="438784"/>
                                </a:lnTo>
                                <a:lnTo>
                                  <a:pt x="106754" y="398354"/>
                                </a:lnTo>
                                <a:lnTo>
                                  <a:pt x="130432" y="359374"/>
                                </a:lnTo>
                                <a:lnTo>
                                  <a:pt x="156173" y="321928"/>
                                </a:lnTo>
                                <a:lnTo>
                                  <a:pt x="183896" y="286099"/>
                                </a:lnTo>
                                <a:lnTo>
                                  <a:pt x="213519" y="251972"/>
                                </a:lnTo>
                                <a:lnTo>
                                  <a:pt x="244960" y="219631"/>
                                </a:lnTo>
                                <a:lnTo>
                                  <a:pt x="278136" y="189161"/>
                                </a:lnTo>
                                <a:lnTo>
                                  <a:pt x="312968" y="160644"/>
                                </a:lnTo>
                                <a:lnTo>
                                  <a:pt x="349372" y="134166"/>
                                </a:lnTo>
                                <a:lnTo>
                                  <a:pt x="387267" y="109810"/>
                                </a:lnTo>
                                <a:lnTo>
                                  <a:pt x="426571" y="87661"/>
                                </a:lnTo>
                                <a:lnTo>
                                  <a:pt x="467202" y="67802"/>
                                </a:lnTo>
                                <a:lnTo>
                                  <a:pt x="509078" y="50318"/>
                                </a:lnTo>
                                <a:lnTo>
                                  <a:pt x="552119" y="35294"/>
                                </a:lnTo>
                                <a:lnTo>
                                  <a:pt x="596241" y="22812"/>
                                </a:lnTo>
                                <a:lnTo>
                                  <a:pt x="641363" y="12958"/>
                                </a:lnTo>
                                <a:lnTo>
                                  <a:pt x="687404" y="5815"/>
                                </a:lnTo>
                                <a:lnTo>
                                  <a:pt x="734281" y="1467"/>
                                </a:lnTo>
                                <a:lnTo>
                                  <a:pt x="781913" y="0"/>
                                </a:lnTo>
                                <a:lnTo>
                                  <a:pt x="829544" y="1467"/>
                                </a:lnTo>
                                <a:lnTo>
                                  <a:pt x="876420" y="5815"/>
                                </a:lnTo>
                                <a:lnTo>
                                  <a:pt x="922459" y="12958"/>
                                </a:lnTo>
                                <a:lnTo>
                                  <a:pt x="967580" y="22812"/>
                                </a:lnTo>
                                <a:lnTo>
                                  <a:pt x="1011702" y="35294"/>
                                </a:lnTo>
                                <a:lnTo>
                                  <a:pt x="1054741" y="50318"/>
                                </a:lnTo>
                                <a:lnTo>
                                  <a:pt x="1096617" y="67802"/>
                                </a:lnTo>
                                <a:lnTo>
                                  <a:pt x="1137247" y="87661"/>
                                </a:lnTo>
                                <a:lnTo>
                                  <a:pt x="1176551" y="109810"/>
                                </a:lnTo>
                                <a:lnTo>
                                  <a:pt x="1214445" y="134166"/>
                                </a:lnTo>
                                <a:lnTo>
                                  <a:pt x="1250848" y="160644"/>
                                </a:lnTo>
                                <a:lnTo>
                                  <a:pt x="1285679" y="189161"/>
                                </a:lnTo>
                                <a:lnTo>
                                  <a:pt x="1318856" y="219631"/>
                                </a:lnTo>
                                <a:lnTo>
                                  <a:pt x="1350296" y="251972"/>
                                </a:lnTo>
                                <a:lnTo>
                                  <a:pt x="1379919" y="286099"/>
                                </a:lnTo>
                                <a:lnTo>
                                  <a:pt x="1407641" y="321928"/>
                                </a:lnTo>
                                <a:lnTo>
                                  <a:pt x="1433382" y="359374"/>
                                </a:lnTo>
                                <a:lnTo>
                                  <a:pt x="1457060" y="398354"/>
                                </a:lnTo>
                                <a:lnTo>
                                  <a:pt x="1478593" y="438784"/>
                                </a:lnTo>
                                <a:lnTo>
                                  <a:pt x="1497899" y="480578"/>
                                </a:lnTo>
                                <a:lnTo>
                                  <a:pt x="1514896" y="523654"/>
                                </a:lnTo>
                                <a:lnTo>
                                  <a:pt x="1529502" y="567927"/>
                                </a:lnTo>
                                <a:lnTo>
                                  <a:pt x="1541636" y="613313"/>
                                </a:lnTo>
                                <a:lnTo>
                                  <a:pt x="1551216" y="659728"/>
                                </a:lnTo>
                                <a:lnTo>
                                  <a:pt x="1558161" y="707087"/>
                                </a:lnTo>
                                <a:lnTo>
                                  <a:pt x="1562387" y="755307"/>
                                </a:lnTo>
                                <a:lnTo>
                                  <a:pt x="1563814" y="804303"/>
                                </a:lnTo>
                                <a:close/>
                              </a:path>
                            </a:pathLst>
                          </a:custGeom>
                          <a:ln w="76200">
                            <a:solidFill>
                              <a:srgbClr val="00B39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41"/>
                        <wps:cNvSpPr/>
                        <wps:spPr>
                          <a:xfrm>
                            <a:off x="66548" y="62572"/>
                            <a:ext cx="1518285" cy="1561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8285" h="1561465">
                                <a:moveTo>
                                  <a:pt x="758990" y="0"/>
                                </a:moveTo>
                                <a:lnTo>
                                  <a:pt x="710990" y="1535"/>
                                </a:lnTo>
                                <a:lnTo>
                                  <a:pt x="663784" y="6082"/>
                                </a:lnTo>
                                <a:lnTo>
                                  <a:pt x="617460" y="13549"/>
                                </a:lnTo>
                                <a:lnTo>
                                  <a:pt x="572107" y="23844"/>
                                </a:lnTo>
                                <a:lnTo>
                                  <a:pt x="527814" y="36875"/>
                                </a:lnTo>
                                <a:lnTo>
                                  <a:pt x="484671" y="52551"/>
                                </a:lnTo>
                                <a:lnTo>
                                  <a:pt x="442765" y="70781"/>
                                </a:lnTo>
                                <a:lnTo>
                                  <a:pt x="402186" y="91474"/>
                                </a:lnTo>
                                <a:lnTo>
                                  <a:pt x="363022" y="114537"/>
                                </a:lnTo>
                                <a:lnTo>
                                  <a:pt x="325363" y="139880"/>
                                </a:lnTo>
                                <a:lnTo>
                                  <a:pt x="289298" y="167410"/>
                                </a:lnTo>
                                <a:lnTo>
                                  <a:pt x="254915" y="197037"/>
                                </a:lnTo>
                                <a:lnTo>
                                  <a:pt x="222303" y="228669"/>
                                </a:lnTo>
                                <a:lnTo>
                                  <a:pt x="191552" y="262215"/>
                                </a:lnTo>
                                <a:lnTo>
                                  <a:pt x="162750" y="297583"/>
                                </a:lnTo>
                                <a:lnTo>
                                  <a:pt x="135986" y="334681"/>
                                </a:lnTo>
                                <a:lnTo>
                                  <a:pt x="111349" y="373419"/>
                                </a:lnTo>
                                <a:lnTo>
                                  <a:pt x="88928" y="413704"/>
                                </a:lnTo>
                                <a:lnTo>
                                  <a:pt x="68811" y="455446"/>
                                </a:lnTo>
                                <a:lnTo>
                                  <a:pt x="51088" y="498552"/>
                                </a:lnTo>
                                <a:lnTo>
                                  <a:pt x="35848" y="542932"/>
                                </a:lnTo>
                                <a:lnTo>
                                  <a:pt x="23180" y="588494"/>
                                </a:lnTo>
                                <a:lnTo>
                                  <a:pt x="13172" y="635146"/>
                                </a:lnTo>
                                <a:lnTo>
                                  <a:pt x="5913" y="682798"/>
                                </a:lnTo>
                                <a:lnTo>
                                  <a:pt x="1493" y="731357"/>
                                </a:lnTo>
                                <a:lnTo>
                                  <a:pt x="0" y="780732"/>
                                </a:lnTo>
                                <a:lnTo>
                                  <a:pt x="1493" y="830107"/>
                                </a:lnTo>
                                <a:lnTo>
                                  <a:pt x="5913" y="878666"/>
                                </a:lnTo>
                                <a:lnTo>
                                  <a:pt x="13172" y="926318"/>
                                </a:lnTo>
                                <a:lnTo>
                                  <a:pt x="23180" y="972970"/>
                                </a:lnTo>
                                <a:lnTo>
                                  <a:pt x="35848" y="1018532"/>
                                </a:lnTo>
                                <a:lnTo>
                                  <a:pt x="51088" y="1062912"/>
                                </a:lnTo>
                                <a:lnTo>
                                  <a:pt x="68811" y="1106018"/>
                                </a:lnTo>
                                <a:lnTo>
                                  <a:pt x="88928" y="1147760"/>
                                </a:lnTo>
                                <a:lnTo>
                                  <a:pt x="111349" y="1188045"/>
                                </a:lnTo>
                                <a:lnTo>
                                  <a:pt x="135986" y="1226783"/>
                                </a:lnTo>
                                <a:lnTo>
                                  <a:pt x="162750" y="1263881"/>
                                </a:lnTo>
                                <a:lnTo>
                                  <a:pt x="191552" y="1299249"/>
                                </a:lnTo>
                                <a:lnTo>
                                  <a:pt x="222303" y="1332795"/>
                                </a:lnTo>
                                <a:lnTo>
                                  <a:pt x="254915" y="1364427"/>
                                </a:lnTo>
                                <a:lnTo>
                                  <a:pt x="289298" y="1394054"/>
                                </a:lnTo>
                                <a:lnTo>
                                  <a:pt x="325363" y="1421584"/>
                                </a:lnTo>
                                <a:lnTo>
                                  <a:pt x="363022" y="1446927"/>
                                </a:lnTo>
                                <a:lnTo>
                                  <a:pt x="402186" y="1469990"/>
                                </a:lnTo>
                                <a:lnTo>
                                  <a:pt x="442765" y="1490683"/>
                                </a:lnTo>
                                <a:lnTo>
                                  <a:pt x="484671" y="1508913"/>
                                </a:lnTo>
                                <a:lnTo>
                                  <a:pt x="527814" y="1524589"/>
                                </a:lnTo>
                                <a:lnTo>
                                  <a:pt x="572107" y="1537620"/>
                                </a:lnTo>
                                <a:lnTo>
                                  <a:pt x="617460" y="1547915"/>
                                </a:lnTo>
                                <a:lnTo>
                                  <a:pt x="663784" y="1555382"/>
                                </a:lnTo>
                                <a:lnTo>
                                  <a:pt x="710990" y="1559929"/>
                                </a:lnTo>
                                <a:lnTo>
                                  <a:pt x="758990" y="1561465"/>
                                </a:lnTo>
                                <a:lnTo>
                                  <a:pt x="806990" y="1559929"/>
                                </a:lnTo>
                                <a:lnTo>
                                  <a:pt x="854198" y="1555382"/>
                                </a:lnTo>
                                <a:lnTo>
                                  <a:pt x="900523" y="1547915"/>
                                </a:lnTo>
                                <a:lnTo>
                                  <a:pt x="945877" y="1537620"/>
                                </a:lnTo>
                                <a:lnTo>
                                  <a:pt x="990171" y="1524589"/>
                                </a:lnTo>
                                <a:lnTo>
                                  <a:pt x="1033315" y="1508913"/>
                                </a:lnTo>
                                <a:lnTo>
                                  <a:pt x="1075222" y="1490683"/>
                                </a:lnTo>
                                <a:lnTo>
                                  <a:pt x="1115802" y="1469990"/>
                                </a:lnTo>
                                <a:lnTo>
                                  <a:pt x="1154966" y="1446927"/>
                                </a:lnTo>
                                <a:lnTo>
                                  <a:pt x="1192626" y="1421584"/>
                                </a:lnTo>
                                <a:lnTo>
                                  <a:pt x="1228692" y="1394054"/>
                                </a:lnTo>
                                <a:lnTo>
                                  <a:pt x="1263075" y="1364427"/>
                                </a:lnTo>
                                <a:lnTo>
                                  <a:pt x="1295687" y="1332795"/>
                                </a:lnTo>
                                <a:lnTo>
                                  <a:pt x="1326439" y="1299249"/>
                                </a:lnTo>
                                <a:lnTo>
                                  <a:pt x="1355241" y="1263881"/>
                                </a:lnTo>
                                <a:lnTo>
                                  <a:pt x="1382005" y="1226783"/>
                                </a:lnTo>
                                <a:lnTo>
                                  <a:pt x="1406643" y="1188045"/>
                                </a:lnTo>
                                <a:lnTo>
                                  <a:pt x="1429064" y="1147760"/>
                                </a:lnTo>
                                <a:lnTo>
                                  <a:pt x="1449181" y="1106018"/>
                                </a:lnTo>
                                <a:lnTo>
                                  <a:pt x="1466903" y="1062912"/>
                                </a:lnTo>
                                <a:lnTo>
                                  <a:pt x="1482143" y="1018532"/>
                                </a:lnTo>
                                <a:lnTo>
                                  <a:pt x="1494812" y="972970"/>
                                </a:lnTo>
                                <a:lnTo>
                                  <a:pt x="1504820" y="926318"/>
                                </a:lnTo>
                                <a:lnTo>
                                  <a:pt x="1512079" y="878666"/>
                                </a:lnTo>
                                <a:lnTo>
                                  <a:pt x="1516499" y="830107"/>
                                </a:lnTo>
                                <a:lnTo>
                                  <a:pt x="1517992" y="780732"/>
                                </a:lnTo>
                                <a:lnTo>
                                  <a:pt x="1516499" y="731357"/>
                                </a:lnTo>
                                <a:lnTo>
                                  <a:pt x="1512079" y="682798"/>
                                </a:lnTo>
                                <a:lnTo>
                                  <a:pt x="1504820" y="635146"/>
                                </a:lnTo>
                                <a:lnTo>
                                  <a:pt x="1494812" y="588494"/>
                                </a:lnTo>
                                <a:lnTo>
                                  <a:pt x="1482143" y="542932"/>
                                </a:lnTo>
                                <a:lnTo>
                                  <a:pt x="1466903" y="498552"/>
                                </a:lnTo>
                                <a:lnTo>
                                  <a:pt x="1449181" y="455446"/>
                                </a:lnTo>
                                <a:lnTo>
                                  <a:pt x="1429064" y="413704"/>
                                </a:lnTo>
                                <a:lnTo>
                                  <a:pt x="1406643" y="373419"/>
                                </a:lnTo>
                                <a:lnTo>
                                  <a:pt x="1382005" y="334681"/>
                                </a:lnTo>
                                <a:lnTo>
                                  <a:pt x="1355241" y="297583"/>
                                </a:lnTo>
                                <a:lnTo>
                                  <a:pt x="1326439" y="262215"/>
                                </a:lnTo>
                                <a:lnTo>
                                  <a:pt x="1295687" y="228669"/>
                                </a:lnTo>
                                <a:lnTo>
                                  <a:pt x="1263075" y="197037"/>
                                </a:lnTo>
                                <a:lnTo>
                                  <a:pt x="1228692" y="167410"/>
                                </a:lnTo>
                                <a:lnTo>
                                  <a:pt x="1192626" y="139880"/>
                                </a:lnTo>
                                <a:lnTo>
                                  <a:pt x="1154966" y="114537"/>
                                </a:lnTo>
                                <a:lnTo>
                                  <a:pt x="1115802" y="91474"/>
                                </a:lnTo>
                                <a:lnTo>
                                  <a:pt x="1075222" y="70781"/>
                                </a:lnTo>
                                <a:lnTo>
                                  <a:pt x="1033315" y="52551"/>
                                </a:lnTo>
                                <a:lnTo>
                                  <a:pt x="990171" y="36875"/>
                                </a:lnTo>
                                <a:lnTo>
                                  <a:pt x="945877" y="23844"/>
                                </a:lnTo>
                                <a:lnTo>
                                  <a:pt x="900523" y="13549"/>
                                </a:lnTo>
                                <a:lnTo>
                                  <a:pt x="854198" y="6082"/>
                                </a:lnTo>
                                <a:lnTo>
                                  <a:pt x="806990" y="1535"/>
                                </a:lnTo>
                                <a:lnTo>
                                  <a:pt x="7589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" name="Image 142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936" y="333466"/>
                            <a:ext cx="1110865" cy="10394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32441FC" id="Group 138" o:spid="_x0000_s1026" style="position:absolute;margin-left:119.8pt;margin-top:-43.95pt;width:129.15pt;height:132.7pt;z-index:15740928;mso-wrap-distance-left:0;mso-wrap-distance-right:0;mso-position-horizontal-relative:page" coordsize="16402,168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">
                <v:shape id="Graphic 139" o:spid="_x0000_s1027" style="position:absolute;left:381;top:381;width:15640;height:16090;visibility:visible;mso-wrap-style:square;v-text-anchor:top" coordsize="1564005,1609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" path="m781913,l734281,1467,687404,5815r-46041,7143l596241,22812,552119,35294,509078,50318,467202,67802,426571,87661r-39304,22149l349372,134166r-36404,26478l278136,189161r-33176,30470l213519,251972r-29623,34127l156173,321928r-25741,37446l106754,398354,85221,438784,65915,480578,48918,523654,34312,567927,22177,613313r-9580,46415l5653,707087,1427,755307,,804303r1427,48996l5653,901519r6944,47360l22177,995293r12135,45386l48918,1084952r16997,43076l85221,1169823r21533,40429l130432,1249232r25741,37446l183896,1322507r29623,34127l244960,1388975r33176,30471l312968,1447962r36404,26479l387267,1498797r39304,22149l467202,1540804r41876,17484l552119,1573313r44122,12481l641363,1595649r46041,7143l734281,1607139r47632,1468l829544,1607139r46876,-4347l922459,1595649r45121,-9855l1011702,1573313r43039,-15025l1096617,1540804r40630,-19858l1176551,1498797r37894,-24356l1250848,1447962r34831,-28516l1318856,1388975r31440,-32341l1379919,1322507r27722,-35829l1433382,1249232r23678,-38980l1478593,1169823r19306,-41795l1514896,1084952r14606,-44273l1541636,995293r9580,-46414l1558161,901519r4226,-48220l1563814,804303r-1427,-48996l1558161,707087r-6945,-47359l1541636,613313r-12134,-45386l1514896,523654r-16997,-43076l1478593,438784r-21533,-40430l1433382,359374r-25741,-37446l1379919,286099r-29623,-34127l1318856,219631r-33177,-30470l1250848,160644r-36403,-26478l1176551,109810,1137247,87661,1096617,67802,1054741,50318,1011702,35294,967580,22812,922459,12958,876420,5815,829544,1467,781913,xe" fillcolor="#98d9e6" stroked="f">
                  <v:fill opacity="21588f"/>
                  <v:path arrowok="t"/>
                </v:shape>
                <v:shape id="Graphic 140" o:spid="_x0000_s1028" style="position:absolute;left:381;top:381;width:15640;height:16090;visibility:visible;mso-wrap-style:square;v-text-anchor:top" coordsize="1564005,1609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" path="m1563814,804303r-1427,48996l1558161,901519r-6945,47360l1541636,995293r-12134,45386l1514896,1084952r-16997,43076l1478593,1169823r-21533,40429l1433382,1249232r-25741,37446l1379919,1322507r-29623,34127l1318856,1388975r-33177,30471l1250848,1447962r-36403,26479l1176551,1498797r-39304,22149l1096617,1540804r-41876,17484l1011702,1573313r-44122,12481l922459,1595649r-46039,7143l829544,1607139r-47631,1468l734281,1607139r-46877,-4347l641363,1595649r-45122,-9855l552119,1573313r-43041,-15025l467202,1540804r-40631,-19858l387267,1498797r-37895,-24356l312968,1447962r-34832,-28516l244960,1388975r-31441,-32341l183896,1322507r-27723,-35829l130432,1249232r-23678,-38980l85221,1169823,65915,1128028,48918,1084952,34312,1040679,22177,995293,12597,948879,5653,901519,1427,853299,,804303,1427,755307,5653,707087r6944,-47359l22177,613313,34312,567927,48918,523654,65915,480578,85221,438784r21533,-40430l130432,359374r25741,-37446l183896,286099r29623,-34127l244960,219631r33176,-30470l312968,160644r36404,-26478l387267,109810,426571,87661,467202,67802,509078,50318,552119,35294,596241,22812r45122,-9854l687404,5815,734281,1467,781913,r47631,1467l876420,5815r46039,7143l967580,22812r44122,12482l1054741,50318r41876,17484l1137247,87661r39304,22149l1214445,134166r36403,26478l1285679,189161r33177,30470l1350296,251972r29623,34127l1407641,321928r25741,37446l1457060,398354r21533,40430l1497899,480578r16997,43076l1529502,567927r12134,45386l1551216,659728r6945,47359l1562387,755307r1427,48996xe" filled="f" strokecolor="#00b39e" strokeweight="6pt">
                  <v:path arrowok="t"/>
                </v:shape>
                <v:shape id="Graphic 141" o:spid="_x0000_s1029" style="position:absolute;left:665;top:625;width:15183;height:15615;visibility:visible;mso-wrap-style:square;v-text-anchor:top" coordsize="1518285,1561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" path="m758990,l710990,1535,663784,6082r-46324,7467l572107,23844,527814,36875,484671,52551,442765,70781,402186,91474r-39164,23063l325363,139880r-36065,27530l254915,197037r-32612,31632l191552,262215r-28802,35368l135986,334681r-24637,38738l88928,413704,68811,455446,51088,498552,35848,542932,23180,588494,13172,635146,5913,682798,1493,731357,,780732r1493,49375l5913,878666r7259,47652l23180,972970r12668,45562l51088,1062912r17723,43106l88928,1147760r22421,40285l135986,1226783r26764,37098l191552,1299249r30751,33546l254915,1364427r34383,29627l325363,1421584r37659,25343l402186,1469990r40579,20693l484671,1508913r43143,15676l572107,1537620r45353,10295l663784,1555382r47206,4547l758990,1561465r48000,-1536l854198,1555382r46325,-7467l945877,1537620r44294,-13031l1033315,1508913r41907,-18230l1115802,1469990r39164,-23063l1192626,1421584r36066,-27530l1263075,1364427r32612,-31632l1326439,1299249r28802,-35368l1382005,1226783r24638,-38738l1429064,1147760r20117,-41742l1466903,1062912r15240,-44380l1494812,972970r10008,-46652l1512079,878666r4420,-48559l1517992,780732r-1493,-49375l1512079,682798r-7259,-47652l1494812,588494r-12669,-45562l1466903,498552r-17722,-43106l1429064,413704r-22421,-40285l1382005,334681r-26764,-37098l1326439,262215r-30752,-33546l1263075,197037r-34383,-29627l1192626,139880r-37660,-25343l1115802,91474,1075222,70781,1033315,52551,990171,36875,945877,23844,900523,13549,854198,6082,806990,1535,758990,xe" stroked="f">
                  <v:path arrowok="t"/>
                </v:shape>
                <v:shape id="Image 142" o:spid="_x0000_s1030" type="#_x0000_t75" style="position:absolute;left:2579;top:3334;width:11109;height:10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">
                  <v:imagedata r:id="rId25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7584" behindDoc="0" locked="0" layoutInCell="1" allowOverlap="1">
                <wp:simplePos x="0" y="0"/>
                <wp:positionH relativeFrom="page">
                  <wp:posOffset>739348</wp:posOffset>
                </wp:positionH>
                <wp:positionV relativeFrom="paragraph">
                  <wp:posOffset>151944</wp:posOffset>
                </wp:positionV>
                <wp:extent cx="314960" cy="452755"/>
                <wp:effectExtent l="0" t="0" r="0" b="0"/>
                <wp:wrapNone/>
                <wp:docPr id="143" name="Graphic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14960" cy="4527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14960" h="452755">
                              <a:moveTo>
                                <a:pt x="76234" y="335407"/>
                              </a:moveTo>
                              <a:lnTo>
                                <a:pt x="15859" y="357733"/>
                              </a:lnTo>
                              <a:lnTo>
                                <a:pt x="39343" y="399170"/>
                              </a:lnTo>
                              <a:lnTo>
                                <a:pt x="70147" y="428764"/>
                              </a:lnTo>
                              <a:lnTo>
                                <a:pt x="108272" y="446519"/>
                              </a:lnTo>
                              <a:lnTo>
                                <a:pt x="153719" y="452437"/>
                              </a:lnTo>
                              <a:lnTo>
                                <a:pt x="195495" y="447574"/>
                              </a:lnTo>
                              <a:lnTo>
                                <a:pt x="231176" y="432985"/>
                              </a:lnTo>
                              <a:lnTo>
                                <a:pt x="260761" y="408669"/>
                              </a:lnTo>
                              <a:lnTo>
                                <a:pt x="271764" y="392722"/>
                              </a:lnTo>
                              <a:lnTo>
                                <a:pt x="153099" y="392722"/>
                              </a:lnTo>
                              <a:lnTo>
                                <a:pt x="138382" y="391817"/>
                              </a:lnTo>
                              <a:lnTo>
                                <a:pt x="97285" y="371272"/>
                              </a:lnTo>
                              <a:lnTo>
                                <a:pt x="83253" y="349851"/>
                              </a:lnTo>
                              <a:lnTo>
                                <a:pt x="76234" y="335407"/>
                              </a:lnTo>
                              <a:close/>
                            </a:path>
                            <a:path w="314960" h="452755">
                              <a:moveTo>
                                <a:pt x="312884" y="263017"/>
                              </a:moveTo>
                              <a:lnTo>
                                <a:pt x="247650" y="263017"/>
                              </a:lnTo>
                              <a:lnTo>
                                <a:pt x="236476" y="319764"/>
                              </a:lnTo>
                              <a:lnTo>
                                <a:pt x="216995" y="360297"/>
                              </a:lnTo>
                              <a:lnTo>
                                <a:pt x="189203" y="384616"/>
                              </a:lnTo>
                              <a:lnTo>
                                <a:pt x="153099" y="392722"/>
                              </a:lnTo>
                              <a:lnTo>
                                <a:pt x="271764" y="392722"/>
                              </a:lnTo>
                              <a:lnTo>
                                <a:pt x="284251" y="374624"/>
                              </a:lnTo>
                              <a:lnTo>
                                <a:pt x="297587" y="342654"/>
                              </a:lnTo>
                              <a:lnTo>
                                <a:pt x="307116" y="305855"/>
                              </a:lnTo>
                              <a:lnTo>
                                <a:pt x="312834" y="264230"/>
                              </a:lnTo>
                              <a:lnTo>
                                <a:pt x="312884" y="263017"/>
                              </a:lnTo>
                              <a:close/>
                            </a:path>
                            <a:path w="314960" h="452755">
                              <a:moveTo>
                                <a:pt x="156145" y="0"/>
                              </a:moveTo>
                              <a:lnTo>
                                <a:pt x="94692" y="10560"/>
                              </a:lnTo>
                              <a:lnTo>
                                <a:pt x="44524" y="42227"/>
                              </a:lnTo>
                              <a:lnTo>
                                <a:pt x="11128" y="90041"/>
                              </a:lnTo>
                              <a:lnTo>
                                <a:pt x="0" y="149009"/>
                              </a:lnTo>
                              <a:lnTo>
                                <a:pt x="2629" y="180644"/>
                              </a:lnTo>
                              <a:lnTo>
                                <a:pt x="23670" y="234628"/>
                              </a:lnTo>
                              <a:lnTo>
                                <a:pt x="64617" y="275196"/>
                              </a:lnTo>
                              <a:lnTo>
                                <a:pt x="118598" y="296012"/>
                              </a:lnTo>
                              <a:lnTo>
                                <a:pt x="150049" y="298615"/>
                              </a:lnTo>
                              <a:lnTo>
                                <a:pt x="174679" y="296390"/>
                              </a:lnTo>
                              <a:lnTo>
                                <a:pt x="199154" y="289717"/>
                              </a:lnTo>
                              <a:lnTo>
                                <a:pt x="223476" y="278592"/>
                              </a:lnTo>
                              <a:lnTo>
                                <a:pt x="247650" y="263017"/>
                              </a:lnTo>
                              <a:lnTo>
                                <a:pt x="312884" y="263017"/>
                              </a:lnTo>
                              <a:lnTo>
                                <a:pt x="313776" y="241300"/>
                              </a:lnTo>
                              <a:lnTo>
                                <a:pt x="150049" y="241300"/>
                              </a:lnTo>
                              <a:lnTo>
                                <a:pt x="131026" y="239716"/>
                              </a:lnTo>
                              <a:lnTo>
                                <a:pt x="87223" y="215963"/>
                              </a:lnTo>
                              <a:lnTo>
                                <a:pt x="66065" y="168580"/>
                              </a:lnTo>
                              <a:lnTo>
                                <a:pt x="64655" y="149009"/>
                              </a:lnTo>
                              <a:lnTo>
                                <a:pt x="66217" y="129816"/>
                              </a:lnTo>
                              <a:lnTo>
                                <a:pt x="89659" y="84455"/>
                              </a:lnTo>
                              <a:lnTo>
                                <a:pt x="135752" y="61273"/>
                              </a:lnTo>
                              <a:lnTo>
                                <a:pt x="154924" y="59728"/>
                              </a:lnTo>
                              <a:lnTo>
                                <a:pt x="277323" y="59728"/>
                              </a:lnTo>
                              <a:lnTo>
                                <a:pt x="262957" y="40000"/>
                              </a:lnTo>
                              <a:lnTo>
                                <a:pt x="233828" y="17777"/>
                              </a:lnTo>
                              <a:lnTo>
                                <a:pt x="198223" y="4444"/>
                              </a:lnTo>
                              <a:lnTo>
                                <a:pt x="156145" y="0"/>
                              </a:lnTo>
                              <a:close/>
                            </a:path>
                            <a:path w="314960" h="452755">
                              <a:moveTo>
                                <a:pt x="277323" y="59728"/>
                              </a:moveTo>
                              <a:lnTo>
                                <a:pt x="154924" y="59728"/>
                              </a:lnTo>
                              <a:lnTo>
                                <a:pt x="180545" y="62442"/>
                              </a:lnTo>
                              <a:lnTo>
                                <a:pt x="201896" y="70585"/>
                              </a:lnTo>
                              <a:lnTo>
                                <a:pt x="231785" y="103149"/>
                              </a:lnTo>
                              <a:lnTo>
                                <a:pt x="243222" y="141614"/>
                              </a:lnTo>
                              <a:lnTo>
                                <a:pt x="247040" y="195453"/>
                              </a:lnTo>
                              <a:lnTo>
                                <a:pt x="238610" y="204954"/>
                              </a:lnTo>
                              <a:lnTo>
                                <a:pt x="203730" y="228028"/>
                              </a:lnTo>
                              <a:lnTo>
                                <a:pt x="163012" y="240471"/>
                              </a:lnTo>
                              <a:lnTo>
                                <a:pt x="150049" y="241300"/>
                              </a:lnTo>
                              <a:lnTo>
                                <a:pt x="313776" y="241300"/>
                              </a:lnTo>
                              <a:lnTo>
                                <a:pt x="314741" y="217779"/>
                              </a:lnTo>
                              <a:lnTo>
                                <a:pt x="311505" y="160001"/>
                              </a:lnTo>
                              <a:lnTo>
                                <a:pt x="301796" y="111112"/>
                              </a:lnTo>
                              <a:lnTo>
                                <a:pt x="285613" y="71111"/>
                              </a:lnTo>
                              <a:lnTo>
                                <a:pt x="277323" y="5972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8334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8ED264" id="Graphic 143" o:spid="_x0000_s1026" style="position:absolute;margin-left:58.2pt;margin-top:11.95pt;width:24.8pt;height:35.65pt;z-index:15747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14960,4527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" path="m76234,335407l15859,357733r23484,41437l70147,428764r38125,17755l153719,452437r41776,-4863l231176,432985r29585,-24316l271764,392722r-118665,l138382,391817,97285,371272,83253,349851,76234,335407xem312884,263017r-65234,l236476,319764r-19481,40533l189203,384616r-36104,8106l271764,392722r12487,-18098l297587,342654r9529,-36799l312834,264230r50,-1213xem156145,l94692,10560,44524,42227,11128,90041,,149009r2629,31635l23670,234628r40947,40568l118598,296012r31451,2603l174679,296390r24475,-6673l223476,278592r24174,-15575l312884,263017r892,-21717l150049,241300r-19023,-1584l87223,215963,66065,168580,64655,149009r1562,-19193l89659,84455,135752,61273r19172,-1545l277323,59728,262957,40000,233828,17777,198223,4444,156145,xem277323,59728r-122399,l180545,62442r21351,8143l231785,103149r11437,38465l247040,195453r-8430,9501l203730,228028r-40718,12443l150049,241300r163727,l314741,217779r-3236,-57778l301796,111112,285613,71111,277323,59728xe" fillcolor="#18334e" stroked="f">
                <v:path arrowok="t"/>
                <w10:wrap anchorx="page"/>
              </v:shape>
            </w:pict>
          </mc:Fallback>
        </mc:AlternateContent>
      </w:r>
      <w:r>
        <w:rPr>
          <w:color w:val="231F20"/>
          <w:spacing w:val="-10"/>
          <w:sz w:val="36"/>
        </w:rPr>
        <w:t>《公約》第</w:t>
      </w:r>
      <w:r>
        <w:rPr>
          <w:color w:val="231F20"/>
          <w:spacing w:val="-10"/>
          <w:sz w:val="36"/>
        </w:rPr>
        <w:t>19</w:t>
      </w:r>
      <w:r>
        <w:rPr>
          <w:color w:val="231F20"/>
          <w:spacing w:val="-10"/>
          <w:sz w:val="36"/>
        </w:rPr>
        <w:t>條</w:t>
      </w:r>
    </w:p>
    <w:p w:rsidR="00C05F31" w:rsidRDefault="007D4FF5">
      <w:pPr>
        <w:pStyle w:val="a5"/>
        <w:numPr>
          <w:ilvl w:val="0"/>
          <w:numId w:val="2"/>
        </w:numPr>
        <w:tabs>
          <w:tab w:val="left" w:pos="5679"/>
        </w:tabs>
        <w:spacing w:line="447" w:lineRule="exact"/>
        <w:rPr>
          <w:sz w:val="36"/>
        </w:rPr>
      </w:pPr>
      <w:r>
        <w:rPr>
          <w:color w:val="231F20"/>
          <w:spacing w:val="-2"/>
          <w:sz w:val="36"/>
        </w:rPr>
        <w:t>獨立生活和融入社區</w:t>
      </w: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spacing w:before="160"/>
        <w:rPr>
          <w:sz w:val="36"/>
        </w:rPr>
      </w:pPr>
    </w:p>
    <w:p w:rsidR="00C05F31" w:rsidRDefault="007D4FF5">
      <w:pPr>
        <w:spacing w:line="447" w:lineRule="exact"/>
        <w:ind w:left="5139"/>
        <w:rPr>
          <w:sz w:val="3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44000" behindDoc="0" locked="0" layoutInCell="1" allowOverlap="1">
                <wp:simplePos x="0" y="0"/>
                <wp:positionH relativeFrom="page">
                  <wp:posOffset>1526158</wp:posOffset>
                </wp:positionH>
                <wp:positionV relativeFrom="paragraph">
                  <wp:posOffset>-553812</wp:posOffset>
                </wp:positionV>
                <wp:extent cx="1640205" cy="1685289"/>
                <wp:effectExtent l="0" t="0" r="0" b="0"/>
                <wp:wrapNone/>
                <wp:docPr id="144" name="Group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40205" cy="1685289"/>
                          <a:chOff x="0" y="0"/>
                          <a:chExt cx="1640205" cy="1685289"/>
                        </a:xfrm>
                      </wpg:grpSpPr>
                      <wps:wsp>
                        <wps:cNvPr id="145" name="Graphic 145"/>
                        <wps:cNvSpPr/>
                        <wps:spPr>
                          <a:xfrm>
                            <a:off x="38100" y="38100"/>
                            <a:ext cx="1564005" cy="160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4005" h="1609090">
                                <a:moveTo>
                                  <a:pt x="781913" y="0"/>
                                </a:moveTo>
                                <a:lnTo>
                                  <a:pt x="734281" y="1467"/>
                                </a:lnTo>
                                <a:lnTo>
                                  <a:pt x="687404" y="5815"/>
                                </a:lnTo>
                                <a:lnTo>
                                  <a:pt x="641363" y="12957"/>
                                </a:lnTo>
                                <a:lnTo>
                                  <a:pt x="596241" y="22811"/>
                                </a:lnTo>
                                <a:lnTo>
                                  <a:pt x="552119" y="35293"/>
                                </a:lnTo>
                                <a:lnTo>
                                  <a:pt x="509078" y="50317"/>
                                </a:lnTo>
                                <a:lnTo>
                                  <a:pt x="467202" y="67800"/>
                                </a:lnTo>
                                <a:lnTo>
                                  <a:pt x="426571" y="87658"/>
                                </a:lnTo>
                                <a:lnTo>
                                  <a:pt x="387267" y="109807"/>
                                </a:lnTo>
                                <a:lnTo>
                                  <a:pt x="349372" y="134162"/>
                                </a:lnTo>
                                <a:lnTo>
                                  <a:pt x="312968" y="160640"/>
                                </a:lnTo>
                                <a:lnTo>
                                  <a:pt x="278136" y="189156"/>
                                </a:lnTo>
                                <a:lnTo>
                                  <a:pt x="244960" y="219626"/>
                                </a:lnTo>
                                <a:lnTo>
                                  <a:pt x="213519" y="251966"/>
                                </a:lnTo>
                                <a:lnTo>
                                  <a:pt x="183896" y="286093"/>
                                </a:lnTo>
                                <a:lnTo>
                                  <a:pt x="156173" y="321921"/>
                                </a:lnTo>
                                <a:lnTo>
                                  <a:pt x="130432" y="359367"/>
                                </a:lnTo>
                                <a:lnTo>
                                  <a:pt x="106754" y="398346"/>
                                </a:lnTo>
                                <a:lnTo>
                                  <a:pt x="85221" y="438775"/>
                                </a:lnTo>
                                <a:lnTo>
                                  <a:pt x="65915" y="480570"/>
                                </a:lnTo>
                                <a:lnTo>
                                  <a:pt x="48918" y="523646"/>
                                </a:lnTo>
                                <a:lnTo>
                                  <a:pt x="34312" y="567918"/>
                                </a:lnTo>
                                <a:lnTo>
                                  <a:pt x="22177" y="613304"/>
                                </a:lnTo>
                                <a:lnTo>
                                  <a:pt x="12597" y="659719"/>
                                </a:lnTo>
                                <a:lnTo>
                                  <a:pt x="5653" y="707079"/>
                                </a:lnTo>
                                <a:lnTo>
                                  <a:pt x="1427" y="755299"/>
                                </a:lnTo>
                                <a:lnTo>
                                  <a:pt x="0" y="804296"/>
                                </a:lnTo>
                                <a:lnTo>
                                  <a:pt x="1427" y="853292"/>
                                </a:lnTo>
                                <a:lnTo>
                                  <a:pt x="5653" y="901512"/>
                                </a:lnTo>
                                <a:lnTo>
                                  <a:pt x="12597" y="948871"/>
                                </a:lnTo>
                                <a:lnTo>
                                  <a:pt x="22177" y="995286"/>
                                </a:lnTo>
                                <a:lnTo>
                                  <a:pt x="34312" y="1040672"/>
                                </a:lnTo>
                                <a:lnTo>
                                  <a:pt x="48918" y="1084945"/>
                                </a:lnTo>
                                <a:lnTo>
                                  <a:pt x="65915" y="1128021"/>
                                </a:lnTo>
                                <a:lnTo>
                                  <a:pt x="85221" y="1169816"/>
                                </a:lnTo>
                                <a:lnTo>
                                  <a:pt x="106754" y="1210246"/>
                                </a:lnTo>
                                <a:lnTo>
                                  <a:pt x="130432" y="1249226"/>
                                </a:lnTo>
                                <a:lnTo>
                                  <a:pt x="156173" y="1286672"/>
                                </a:lnTo>
                                <a:lnTo>
                                  <a:pt x="183896" y="1322501"/>
                                </a:lnTo>
                                <a:lnTo>
                                  <a:pt x="213519" y="1356628"/>
                                </a:lnTo>
                                <a:lnTo>
                                  <a:pt x="244960" y="1388969"/>
                                </a:lnTo>
                                <a:lnTo>
                                  <a:pt x="278136" y="1419440"/>
                                </a:lnTo>
                                <a:lnTo>
                                  <a:pt x="312968" y="1447957"/>
                                </a:lnTo>
                                <a:lnTo>
                                  <a:pt x="349372" y="1474436"/>
                                </a:lnTo>
                                <a:lnTo>
                                  <a:pt x="387267" y="1498792"/>
                                </a:lnTo>
                                <a:lnTo>
                                  <a:pt x="426571" y="1520941"/>
                                </a:lnTo>
                                <a:lnTo>
                                  <a:pt x="467202" y="1540800"/>
                                </a:lnTo>
                                <a:lnTo>
                                  <a:pt x="509078" y="1558284"/>
                                </a:lnTo>
                                <a:lnTo>
                                  <a:pt x="552119" y="1573309"/>
                                </a:lnTo>
                                <a:lnTo>
                                  <a:pt x="596241" y="1585790"/>
                                </a:lnTo>
                                <a:lnTo>
                                  <a:pt x="641363" y="1595645"/>
                                </a:lnTo>
                                <a:lnTo>
                                  <a:pt x="687404" y="1602788"/>
                                </a:lnTo>
                                <a:lnTo>
                                  <a:pt x="734281" y="1607135"/>
                                </a:lnTo>
                                <a:lnTo>
                                  <a:pt x="781913" y="1608603"/>
                                </a:lnTo>
                                <a:lnTo>
                                  <a:pt x="829544" y="1607135"/>
                                </a:lnTo>
                                <a:lnTo>
                                  <a:pt x="876420" y="1602788"/>
                                </a:lnTo>
                                <a:lnTo>
                                  <a:pt x="922459" y="1595645"/>
                                </a:lnTo>
                                <a:lnTo>
                                  <a:pt x="967580" y="1585790"/>
                                </a:lnTo>
                                <a:lnTo>
                                  <a:pt x="1011702" y="1573309"/>
                                </a:lnTo>
                                <a:lnTo>
                                  <a:pt x="1054741" y="1558284"/>
                                </a:lnTo>
                                <a:lnTo>
                                  <a:pt x="1096617" y="1540800"/>
                                </a:lnTo>
                                <a:lnTo>
                                  <a:pt x="1137247" y="1520941"/>
                                </a:lnTo>
                                <a:lnTo>
                                  <a:pt x="1176551" y="1498792"/>
                                </a:lnTo>
                                <a:lnTo>
                                  <a:pt x="1214445" y="1474436"/>
                                </a:lnTo>
                                <a:lnTo>
                                  <a:pt x="1250848" y="1447957"/>
                                </a:lnTo>
                                <a:lnTo>
                                  <a:pt x="1285679" y="1419440"/>
                                </a:lnTo>
                                <a:lnTo>
                                  <a:pt x="1318856" y="1388969"/>
                                </a:lnTo>
                                <a:lnTo>
                                  <a:pt x="1350296" y="1356628"/>
                                </a:lnTo>
                                <a:lnTo>
                                  <a:pt x="1379919" y="1322501"/>
                                </a:lnTo>
                                <a:lnTo>
                                  <a:pt x="1407641" y="1286672"/>
                                </a:lnTo>
                                <a:lnTo>
                                  <a:pt x="1433382" y="1249226"/>
                                </a:lnTo>
                                <a:lnTo>
                                  <a:pt x="1457060" y="1210246"/>
                                </a:lnTo>
                                <a:lnTo>
                                  <a:pt x="1478593" y="1169816"/>
                                </a:lnTo>
                                <a:lnTo>
                                  <a:pt x="1497899" y="1128021"/>
                                </a:lnTo>
                                <a:lnTo>
                                  <a:pt x="1514896" y="1084945"/>
                                </a:lnTo>
                                <a:lnTo>
                                  <a:pt x="1529502" y="1040672"/>
                                </a:lnTo>
                                <a:lnTo>
                                  <a:pt x="1541636" y="995286"/>
                                </a:lnTo>
                                <a:lnTo>
                                  <a:pt x="1551216" y="948871"/>
                                </a:lnTo>
                                <a:lnTo>
                                  <a:pt x="1558161" y="901512"/>
                                </a:lnTo>
                                <a:lnTo>
                                  <a:pt x="1562387" y="853292"/>
                                </a:lnTo>
                                <a:lnTo>
                                  <a:pt x="1563814" y="804296"/>
                                </a:lnTo>
                                <a:lnTo>
                                  <a:pt x="1562387" y="755299"/>
                                </a:lnTo>
                                <a:lnTo>
                                  <a:pt x="1558161" y="707079"/>
                                </a:lnTo>
                                <a:lnTo>
                                  <a:pt x="1551216" y="659719"/>
                                </a:lnTo>
                                <a:lnTo>
                                  <a:pt x="1541636" y="613304"/>
                                </a:lnTo>
                                <a:lnTo>
                                  <a:pt x="1529502" y="567918"/>
                                </a:lnTo>
                                <a:lnTo>
                                  <a:pt x="1514896" y="523646"/>
                                </a:lnTo>
                                <a:lnTo>
                                  <a:pt x="1497899" y="480570"/>
                                </a:lnTo>
                                <a:lnTo>
                                  <a:pt x="1478593" y="438775"/>
                                </a:lnTo>
                                <a:lnTo>
                                  <a:pt x="1457060" y="398346"/>
                                </a:lnTo>
                                <a:lnTo>
                                  <a:pt x="1433382" y="359367"/>
                                </a:lnTo>
                                <a:lnTo>
                                  <a:pt x="1407641" y="321921"/>
                                </a:lnTo>
                                <a:lnTo>
                                  <a:pt x="1379919" y="286093"/>
                                </a:lnTo>
                                <a:lnTo>
                                  <a:pt x="1350296" y="251966"/>
                                </a:lnTo>
                                <a:lnTo>
                                  <a:pt x="1318856" y="219626"/>
                                </a:lnTo>
                                <a:lnTo>
                                  <a:pt x="1285679" y="189156"/>
                                </a:lnTo>
                                <a:lnTo>
                                  <a:pt x="1250848" y="160640"/>
                                </a:lnTo>
                                <a:lnTo>
                                  <a:pt x="1214445" y="134162"/>
                                </a:lnTo>
                                <a:lnTo>
                                  <a:pt x="1176551" y="109807"/>
                                </a:lnTo>
                                <a:lnTo>
                                  <a:pt x="1137247" y="87658"/>
                                </a:lnTo>
                                <a:lnTo>
                                  <a:pt x="1096617" y="67800"/>
                                </a:lnTo>
                                <a:lnTo>
                                  <a:pt x="1054741" y="50317"/>
                                </a:lnTo>
                                <a:lnTo>
                                  <a:pt x="1011702" y="35293"/>
                                </a:lnTo>
                                <a:lnTo>
                                  <a:pt x="967580" y="22811"/>
                                </a:lnTo>
                                <a:lnTo>
                                  <a:pt x="922459" y="12957"/>
                                </a:lnTo>
                                <a:lnTo>
                                  <a:pt x="876420" y="5815"/>
                                </a:lnTo>
                                <a:lnTo>
                                  <a:pt x="829544" y="1467"/>
                                </a:lnTo>
                                <a:lnTo>
                                  <a:pt x="7819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D9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Graphic 146"/>
                        <wps:cNvSpPr/>
                        <wps:spPr>
                          <a:xfrm>
                            <a:off x="38100" y="38100"/>
                            <a:ext cx="1564005" cy="160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4005" h="1609090">
                                <a:moveTo>
                                  <a:pt x="1563814" y="804296"/>
                                </a:moveTo>
                                <a:lnTo>
                                  <a:pt x="1562387" y="853292"/>
                                </a:lnTo>
                                <a:lnTo>
                                  <a:pt x="1558161" y="901512"/>
                                </a:lnTo>
                                <a:lnTo>
                                  <a:pt x="1551216" y="948871"/>
                                </a:lnTo>
                                <a:lnTo>
                                  <a:pt x="1541636" y="995286"/>
                                </a:lnTo>
                                <a:lnTo>
                                  <a:pt x="1529502" y="1040672"/>
                                </a:lnTo>
                                <a:lnTo>
                                  <a:pt x="1514896" y="1084945"/>
                                </a:lnTo>
                                <a:lnTo>
                                  <a:pt x="1497899" y="1128021"/>
                                </a:lnTo>
                                <a:lnTo>
                                  <a:pt x="1478593" y="1169816"/>
                                </a:lnTo>
                                <a:lnTo>
                                  <a:pt x="1457060" y="1210246"/>
                                </a:lnTo>
                                <a:lnTo>
                                  <a:pt x="1433382" y="1249226"/>
                                </a:lnTo>
                                <a:lnTo>
                                  <a:pt x="1407641" y="1286672"/>
                                </a:lnTo>
                                <a:lnTo>
                                  <a:pt x="1379919" y="1322501"/>
                                </a:lnTo>
                                <a:lnTo>
                                  <a:pt x="1350296" y="1356628"/>
                                </a:lnTo>
                                <a:lnTo>
                                  <a:pt x="1318856" y="1388969"/>
                                </a:lnTo>
                                <a:lnTo>
                                  <a:pt x="1285679" y="1419440"/>
                                </a:lnTo>
                                <a:lnTo>
                                  <a:pt x="1250848" y="1447957"/>
                                </a:lnTo>
                                <a:lnTo>
                                  <a:pt x="1214445" y="1474436"/>
                                </a:lnTo>
                                <a:lnTo>
                                  <a:pt x="1176551" y="1498792"/>
                                </a:lnTo>
                                <a:lnTo>
                                  <a:pt x="1137247" y="1520941"/>
                                </a:lnTo>
                                <a:lnTo>
                                  <a:pt x="1096617" y="1540800"/>
                                </a:lnTo>
                                <a:lnTo>
                                  <a:pt x="1054741" y="1558284"/>
                                </a:lnTo>
                                <a:lnTo>
                                  <a:pt x="1011702" y="1573309"/>
                                </a:lnTo>
                                <a:lnTo>
                                  <a:pt x="967580" y="1585790"/>
                                </a:lnTo>
                                <a:lnTo>
                                  <a:pt x="922459" y="1595645"/>
                                </a:lnTo>
                                <a:lnTo>
                                  <a:pt x="876420" y="1602788"/>
                                </a:lnTo>
                                <a:lnTo>
                                  <a:pt x="829544" y="1607135"/>
                                </a:lnTo>
                                <a:lnTo>
                                  <a:pt x="781913" y="1608603"/>
                                </a:lnTo>
                                <a:lnTo>
                                  <a:pt x="734281" y="1607135"/>
                                </a:lnTo>
                                <a:lnTo>
                                  <a:pt x="687404" y="1602788"/>
                                </a:lnTo>
                                <a:lnTo>
                                  <a:pt x="641363" y="1595645"/>
                                </a:lnTo>
                                <a:lnTo>
                                  <a:pt x="596241" y="1585790"/>
                                </a:lnTo>
                                <a:lnTo>
                                  <a:pt x="552119" y="1573309"/>
                                </a:lnTo>
                                <a:lnTo>
                                  <a:pt x="509078" y="1558284"/>
                                </a:lnTo>
                                <a:lnTo>
                                  <a:pt x="467202" y="1540800"/>
                                </a:lnTo>
                                <a:lnTo>
                                  <a:pt x="426571" y="1520941"/>
                                </a:lnTo>
                                <a:lnTo>
                                  <a:pt x="387267" y="1498792"/>
                                </a:lnTo>
                                <a:lnTo>
                                  <a:pt x="349372" y="1474436"/>
                                </a:lnTo>
                                <a:lnTo>
                                  <a:pt x="312968" y="1447957"/>
                                </a:lnTo>
                                <a:lnTo>
                                  <a:pt x="278136" y="1419440"/>
                                </a:lnTo>
                                <a:lnTo>
                                  <a:pt x="244960" y="1388969"/>
                                </a:lnTo>
                                <a:lnTo>
                                  <a:pt x="213519" y="1356628"/>
                                </a:lnTo>
                                <a:lnTo>
                                  <a:pt x="183896" y="1322501"/>
                                </a:lnTo>
                                <a:lnTo>
                                  <a:pt x="156173" y="1286672"/>
                                </a:lnTo>
                                <a:lnTo>
                                  <a:pt x="130432" y="1249226"/>
                                </a:lnTo>
                                <a:lnTo>
                                  <a:pt x="106754" y="1210246"/>
                                </a:lnTo>
                                <a:lnTo>
                                  <a:pt x="85221" y="1169816"/>
                                </a:lnTo>
                                <a:lnTo>
                                  <a:pt x="65915" y="1128021"/>
                                </a:lnTo>
                                <a:lnTo>
                                  <a:pt x="48918" y="1084945"/>
                                </a:lnTo>
                                <a:lnTo>
                                  <a:pt x="34312" y="1040672"/>
                                </a:lnTo>
                                <a:lnTo>
                                  <a:pt x="22177" y="995286"/>
                                </a:lnTo>
                                <a:lnTo>
                                  <a:pt x="12597" y="948871"/>
                                </a:lnTo>
                                <a:lnTo>
                                  <a:pt x="5653" y="901512"/>
                                </a:lnTo>
                                <a:lnTo>
                                  <a:pt x="1427" y="853292"/>
                                </a:lnTo>
                                <a:lnTo>
                                  <a:pt x="0" y="804296"/>
                                </a:lnTo>
                                <a:lnTo>
                                  <a:pt x="1427" y="755299"/>
                                </a:lnTo>
                                <a:lnTo>
                                  <a:pt x="5653" y="707079"/>
                                </a:lnTo>
                                <a:lnTo>
                                  <a:pt x="12597" y="659719"/>
                                </a:lnTo>
                                <a:lnTo>
                                  <a:pt x="22177" y="613304"/>
                                </a:lnTo>
                                <a:lnTo>
                                  <a:pt x="34312" y="567918"/>
                                </a:lnTo>
                                <a:lnTo>
                                  <a:pt x="48918" y="523646"/>
                                </a:lnTo>
                                <a:lnTo>
                                  <a:pt x="65915" y="480570"/>
                                </a:lnTo>
                                <a:lnTo>
                                  <a:pt x="85221" y="438775"/>
                                </a:lnTo>
                                <a:lnTo>
                                  <a:pt x="106754" y="398346"/>
                                </a:lnTo>
                                <a:lnTo>
                                  <a:pt x="130432" y="359367"/>
                                </a:lnTo>
                                <a:lnTo>
                                  <a:pt x="156173" y="321921"/>
                                </a:lnTo>
                                <a:lnTo>
                                  <a:pt x="183896" y="286093"/>
                                </a:lnTo>
                                <a:lnTo>
                                  <a:pt x="213519" y="251966"/>
                                </a:lnTo>
                                <a:lnTo>
                                  <a:pt x="244960" y="219626"/>
                                </a:lnTo>
                                <a:lnTo>
                                  <a:pt x="278136" y="189156"/>
                                </a:lnTo>
                                <a:lnTo>
                                  <a:pt x="312968" y="160640"/>
                                </a:lnTo>
                                <a:lnTo>
                                  <a:pt x="349372" y="134162"/>
                                </a:lnTo>
                                <a:lnTo>
                                  <a:pt x="387267" y="109807"/>
                                </a:lnTo>
                                <a:lnTo>
                                  <a:pt x="426571" y="87658"/>
                                </a:lnTo>
                                <a:lnTo>
                                  <a:pt x="467202" y="67800"/>
                                </a:lnTo>
                                <a:lnTo>
                                  <a:pt x="509078" y="50317"/>
                                </a:lnTo>
                                <a:lnTo>
                                  <a:pt x="552119" y="35293"/>
                                </a:lnTo>
                                <a:lnTo>
                                  <a:pt x="596241" y="22811"/>
                                </a:lnTo>
                                <a:lnTo>
                                  <a:pt x="641363" y="12957"/>
                                </a:lnTo>
                                <a:lnTo>
                                  <a:pt x="687404" y="5815"/>
                                </a:lnTo>
                                <a:lnTo>
                                  <a:pt x="734281" y="1467"/>
                                </a:lnTo>
                                <a:lnTo>
                                  <a:pt x="781913" y="0"/>
                                </a:lnTo>
                                <a:lnTo>
                                  <a:pt x="829544" y="1467"/>
                                </a:lnTo>
                                <a:lnTo>
                                  <a:pt x="876420" y="5815"/>
                                </a:lnTo>
                                <a:lnTo>
                                  <a:pt x="922459" y="12957"/>
                                </a:lnTo>
                                <a:lnTo>
                                  <a:pt x="967580" y="22811"/>
                                </a:lnTo>
                                <a:lnTo>
                                  <a:pt x="1011702" y="35293"/>
                                </a:lnTo>
                                <a:lnTo>
                                  <a:pt x="1054741" y="50317"/>
                                </a:lnTo>
                                <a:lnTo>
                                  <a:pt x="1096617" y="67800"/>
                                </a:lnTo>
                                <a:lnTo>
                                  <a:pt x="1137247" y="87658"/>
                                </a:lnTo>
                                <a:lnTo>
                                  <a:pt x="1176551" y="109807"/>
                                </a:lnTo>
                                <a:lnTo>
                                  <a:pt x="1214445" y="134162"/>
                                </a:lnTo>
                                <a:lnTo>
                                  <a:pt x="1250848" y="160640"/>
                                </a:lnTo>
                                <a:lnTo>
                                  <a:pt x="1285679" y="189156"/>
                                </a:lnTo>
                                <a:lnTo>
                                  <a:pt x="1318856" y="219626"/>
                                </a:lnTo>
                                <a:lnTo>
                                  <a:pt x="1350296" y="251966"/>
                                </a:lnTo>
                                <a:lnTo>
                                  <a:pt x="1379919" y="286093"/>
                                </a:lnTo>
                                <a:lnTo>
                                  <a:pt x="1407641" y="321921"/>
                                </a:lnTo>
                                <a:lnTo>
                                  <a:pt x="1433382" y="359367"/>
                                </a:lnTo>
                                <a:lnTo>
                                  <a:pt x="1457060" y="398346"/>
                                </a:lnTo>
                                <a:lnTo>
                                  <a:pt x="1478593" y="438775"/>
                                </a:lnTo>
                                <a:lnTo>
                                  <a:pt x="1497899" y="480570"/>
                                </a:lnTo>
                                <a:lnTo>
                                  <a:pt x="1514896" y="523646"/>
                                </a:lnTo>
                                <a:lnTo>
                                  <a:pt x="1529502" y="567918"/>
                                </a:lnTo>
                                <a:lnTo>
                                  <a:pt x="1541636" y="613304"/>
                                </a:lnTo>
                                <a:lnTo>
                                  <a:pt x="1551216" y="659719"/>
                                </a:lnTo>
                                <a:lnTo>
                                  <a:pt x="1558161" y="707079"/>
                                </a:lnTo>
                                <a:lnTo>
                                  <a:pt x="1562387" y="755299"/>
                                </a:lnTo>
                                <a:lnTo>
                                  <a:pt x="1563814" y="804296"/>
                                </a:lnTo>
                                <a:close/>
                              </a:path>
                            </a:pathLst>
                          </a:custGeom>
                          <a:ln w="76200">
                            <a:solidFill>
                              <a:srgbClr val="FCE79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66535" y="62560"/>
                            <a:ext cx="1518285" cy="1561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8285" h="1561465">
                                <a:moveTo>
                                  <a:pt x="758990" y="0"/>
                                </a:moveTo>
                                <a:lnTo>
                                  <a:pt x="710990" y="1535"/>
                                </a:lnTo>
                                <a:lnTo>
                                  <a:pt x="663784" y="6082"/>
                                </a:lnTo>
                                <a:lnTo>
                                  <a:pt x="617460" y="13549"/>
                                </a:lnTo>
                                <a:lnTo>
                                  <a:pt x="572107" y="23844"/>
                                </a:lnTo>
                                <a:lnTo>
                                  <a:pt x="527814" y="36875"/>
                                </a:lnTo>
                                <a:lnTo>
                                  <a:pt x="484671" y="52551"/>
                                </a:lnTo>
                                <a:lnTo>
                                  <a:pt x="442765" y="70781"/>
                                </a:lnTo>
                                <a:lnTo>
                                  <a:pt x="402186" y="91474"/>
                                </a:lnTo>
                                <a:lnTo>
                                  <a:pt x="363022" y="114537"/>
                                </a:lnTo>
                                <a:lnTo>
                                  <a:pt x="325363" y="139880"/>
                                </a:lnTo>
                                <a:lnTo>
                                  <a:pt x="289298" y="167410"/>
                                </a:lnTo>
                                <a:lnTo>
                                  <a:pt x="254915" y="197037"/>
                                </a:lnTo>
                                <a:lnTo>
                                  <a:pt x="222303" y="228670"/>
                                </a:lnTo>
                                <a:lnTo>
                                  <a:pt x="191552" y="262215"/>
                                </a:lnTo>
                                <a:lnTo>
                                  <a:pt x="162750" y="297583"/>
                                </a:lnTo>
                                <a:lnTo>
                                  <a:pt x="135986" y="334681"/>
                                </a:lnTo>
                                <a:lnTo>
                                  <a:pt x="111349" y="373419"/>
                                </a:lnTo>
                                <a:lnTo>
                                  <a:pt x="88928" y="413704"/>
                                </a:lnTo>
                                <a:lnTo>
                                  <a:pt x="68811" y="455446"/>
                                </a:lnTo>
                                <a:lnTo>
                                  <a:pt x="51088" y="498553"/>
                                </a:lnTo>
                                <a:lnTo>
                                  <a:pt x="35848" y="542933"/>
                                </a:lnTo>
                                <a:lnTo>
                                  <a:pt x="23180" y="588495"/>
                                </a:lnTo>
                                <a:lnTo>
                                  <a:pt x="13172" y="635147"/>
                                </a:lnTo>
                                <a:lnTo>
                                  <a:pt x="5913" y="682799"/>
                                </a:lnTo>
                                <a:lnTo>
                                  <a:pt x="1493" y="731358"/>
                                </a:lnTo>
                                <a:lnTo>
                                  <a:pt x="0" y="780733"/>
                                </a:lnTo>
                                <a:lnTo>
                                  <a:pt x="1493" y="830108"/>
                                </a:lnTo>
                                <a:lnTo>
                                  <a:pt x="5913" y="878667"/>
                                </a:lnTo>
                                <a:lnTo>
                                  <a:pt x="13172" y="926319"/>
                                </a:lnTo>
                                <a:lnTo>
                                  <a:pt x="23180" y="972971"/>
                                </a:lnTo>
                                <a:lnTo>
                                  <a:pt x="35848" y="1018533"/>
                                </a:lnTo>
                                <a:lnTo>
                                  <a:pt x="51088" y="1062913"/>
                                </a:lnTo>
                                <a:lnTo>
                                  <a:pt x="68811" y="1106020"/>
                                </a:lnTo>
                                <a:lnTo>
                                  <a:pt x="88928" y="1147761"/>
                                </a:lnTo>
                                <a:lnTo>
                                  <a:pt x="111349" y="1188047"/>
                                </a:lnTo>
                                <a:lnTo>
                                  <a:pt x="135986" y="1226784"/>
                                </a:lnTo>
                                <a:lnTo>
                                  <a:pt x="162750" y="1263883"/>
                                </a:lnTo>
                                <a:lnTo>
                                  <a:pt x="191552" y="1299250"/>
                                </a:lnTo>
                                <a:lnTo>
                                  <a:pt x="222303" y="1332796"/>
                                </a:lnTo>
                                <a:lnTo>
                                  <a:pt x="254915" y="1364428"/>
                                </a:lnTo>
                                <a:lnTo>
                                  <a:pt x="289298" y="1394055"/>
                                </a:lnTo>
                                <a:lnTo>
                                  <a:pt x="325363" y="1421586"/>
                                </a:lnTo>
                                <a:lnTo>
                                  <a:pt x="363022" y="1446928"/>
                                </a:lnTo>
                                <a:lnTo>
                                  <a:pt x="402186" y="1469991"/>
                                </a:lnTo>
                                <a:lnTo>
                                  <a:pt x="442765" y="1490684"/>
                                </a:lnTo>
                                <a:lnTo>
                                  <a:pt x="484671" y="1508914"/>
                                </a:lnTo>
                                <a:lnTo>
                                  <a:pt x="527814" y="1524590"/>
                                </a:lnTo>
                                <a:lnTo>
                                  <a:pt x="572107" y="1537622"/>
                                </a:lnTo>
                                <a:lnTo>
                                  <a:pt x="617460" y="1547916"/>
                                </a:lnTo>
                                <a:lnTo>
                                  <a:pt x="663784" y="1555383"/>
                                </a:lnTo>
                                <a:lnTo>
                                  <a:pt x="710990" y="1559930"/>
                                </a:lnTo>
                                <a:lnTo>
                                  <a:pt x="758990" y="1561466"/>
                                </a:lnTo>
                                <a:lnTo>
                                  <a:pt x="806990" y="1559930"/>
                                </a:lnTo>
                                <a:lnTo>
                                  <a:pt x="854198" y="1555383"/>
                                </a:lnTo>
                                <a:lnTo>
                                  <a:pt x="900523" y="1547916"/>
                                </a:lnTo>
                                <a:lnTo>
                                  <a:pt x="945877" y="1537622"/>
                                </a:lnTo>
                                <a:lnTo>
                                  <a:pt x="990171" y="1524590"/>
                                </a:lnTo>
                                <a:lnTo>
                                  <a:pt x="1033315" y="1508914"/>
                                </a:lnTo>
                                <a:lnTo>
                                  <a:pt x="1075222" y="1490684"/>
                                </a:lnTo>
                                <a:lnTo>
                                  <a:pt x="1115802" y="1469991"/>
                                </a:lnTo>
                                <a:lnTo>
                                  <a:pt x="1154966" y="1446928"/>
                                </a:lnTo>
                                <a:lnTo>
                                  <a:pt x="1192626" y="1421586"/>
                                </a:lnTo>
                                <a:lnTo>
                                  <a:pt x="1228692" y="1394055"/>
                                </a:lnTo>
                                <a:lnTo>
                                  <a:pt x="1263075" y="1364428"/>
                                </a:lnTo>
                                <a:lnTo>
                                  <a:pt x="1295687" y="1332796"/>
                                </a:lnTo>
                                <a:lnTo>
                                  <a:pt x="1326439" y="1299250"/>
                                </a:lnTo>
                                <a:lnTo>
                                  <a:pt x="1355241" y="1263883"/>
                                </a:lnTo>
                                <a:lnTo>
                                  <a:pt x="1382005" y="1226784"/>
                                </a:lnTo>
                                <a:lnTo>
                                  <a:pt x="1406643" y="1188047"/>
                                </a:lnTo>
                                <a:lnTo>
                                  <a:pt x="1429064" y="1147761"/>
                                </a:lnTo>
                                <a:lnTo>
                                  <a:pt x="1449181" y="1106020"/>
                                </a:lnTo>
                                <a:lnTo>
                                  <a:pt x="1466903" y="1062913"/>
                                </a:lnTo>
                                <a:lnTo>
                                  <a:pt x="1482143" y="1018533"/>
                                </a:lnTo>
                                <a:lnTo>
                                  <a:pt x="1494812" y="972971"/>
                                </a:lnTo>
                                <a:lnTo>
                                  <a:pt x="1504820" y="926319"/>
                                </a:lnTo>
                                <a:lnTo>
                                  <a:pt x="1512079" y="878667"/>
                                </a:lnTo>
                                <a:lnTo>
                                  <a:pt x="1516499" y="830108"/>
                                </a:lnTo>
                                <a:lnTo>
                                  <a:pt x="1517992" y="780733"/>
                                </a:lnTo>
                                <a:lnTo>
                                  <a:pt x="1516499" y="731358"/>
                                </a:lnTo>
                                <a:lnTo>
                                  <a:pt x="1512079" y="682799"/>
                                </a:lnTo>
                                <a:lnTo>
                                  <a:pt x="1504820" y="635147"/>
                                </a:lnTo>
                                <a:lnTo>
                                  <a:pt x="1494812" y="588495"/>
                                </a:lnTo>
                                <a:lnTo>
                                  <a:pt x="1482143" y="542933"/>
                                </a:lnTo>
                                <a:lnTo>
                                  <a:pt x="1466903" y="498553"/>
                                </a:lnTo>
                                <a:lnTo>
                                  <a:pt x="1449181" y="455446"/>
                                </a:lnTo>
                                <a:lnTo>
                                  <a:pt x="1429064" y="413704"/>
                                </a:lnTo>
                                <a:lnTo>
                                  <a:pt x="1406643" y="373419"/>
                                </a:lnTo>
                                <a:lnTo>
                                  <a:pt x="1382005" y="334681"/>
                                </a:lnTo>
                                <a:lnTo>
                                  <a:pt x="1355241" y="297583"/>
                                </a:lnTo>
                                <a:lnTo>
                                  <a:pt x="1326439" y="262215"/>
                                </a:lnTo>
                                <a:lnTo>
                                  <a:pt x="1295687" y="228670"/>
                                </a:lnTo>
                                <a:lnTo>
                                  <a:pt x="1263075" y="197037"/>
                                </a:lnTo>
                                <a:lnTo>
                                  <a:pt x="1228692" y="167410"/>
                                </a:lnTo>
                                <a:lnTo>
                                  <a:pt x="1192626" y="139880"/>
                                </a:lnTo>
                                <a:lnTo>
                                  <a:pt x="1154966" y="114537"/>
                                </a:lnTo>
                                <a:lnTo>
                                  <a:pt x="1115802" y="91474"/>
                                </a:lnTo>
                                <a:lnTo>
                                  <a:pt x="1075222" y="70781"/>
                                </a:lnTo>
                                <a:lnTo>
                                  <a:pt x="1033315" y="52551"/>
                                </a:lnTo>
                                <a:lnTo>
                                  <a:pt x="990171" y="36875"/>
                                </a:lnTo>
                                <a:lnTo>
                                  <a:pt x="945877" y="23844"/>
                                </a:lnTo>
                                <a:lnTo>
                                  <a:pt x="900523" y="13549"/>
                                </a:lnTo>
                                <a:lnTo>
                                  <a:pt x="854198" y="6082"/>
                                </a:lnTo>
                                <a:lnTo>
                                  <a:pt x="806990" y="1535"/>
                                </a:lnTo>
                                <a:lnTo>
                                  <a:pt x="7589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8" name="Image 148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222" y="221409"/>
                            <a:ext cx="1238615" cy="12196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ECCFEE" id="Group 144" o:spid="_x0000_s1026" style="position:absolute;margin-left:120.15pt;margin-top:-43.6pt;width:129.15pt;height:132.7pt;z-index:15744000;mso-wrap-distance-left:0;mso-wrap-distance-right:0;mso-position-horizontal-relative:page" coordsize="16402,168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">
                <v:shape id="Graphic 145" o:spid="_x0000_s1027" style="position:absolute;left:381;top:381;width:15640;height:16090;visibility:visible;mso-wrap-style:square;v-text-anchor:top" coordsize="1564005,1609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" path="m781913,l734281,1467,687404,5815r-46041,7142l596241,22811,552119,35293,509078,50317,467202,67800,426571,87658r-39304,22149l349372,134162r-36404,26478l278136,189156r-33176,30470l213519,251966r-29623,34127l156173,321921r-25741,37446l106754,398346,85221,438775,65915,480570,48918,523646,34312,567918,22177,613304r-9580,46415l5653,707079,1427,755299,,804296r1427,48996l5653,901512r6944,47359l22177,995286r12135,45386l48918,1084945r16997,43076l85221,1169816r21533,40430l130432,1249226r25741,37446l183896,1322501r29623,34127l244960,1388969r33176,30471l312968,1447957r36404,26479l387267,1498792r39304,22149l467202,1540800r41876,17484l552119,1573309r44122,12481l641363,1595645r46041,7143l734281,1607135r47632,1468l829544,1607135r46876,-4347l922459,1595645r45121,-9855l1011702,1573309r43039,-15025l1096617,1540800r40630,-19859l1176551,1498792r37894,-24356l1250848,1447957r34831,-28517l1318856,1388969r31440,-32341l1379919,1322501r27722,-35829l1433382,1249226r23678,-38980l1478593,1169816r19306,-41795l1514896,1084945r14606,-44273l1541636,995286r9580,-46415l1558161,901512r4226,-48220l1563814,804296r-1427,-48997l1558161,707079r-6945,-47360l1541636,613304r-12134,-45386l1514896,523646r-16997,-43076l1478593,438775r-21533,-40429l1433382,359367r-25741,-37446l1379919,286093r-29623,-34127l1318856,219626r-33177,-30470l1250848,160640r-36403,-26478l1176551,109807,1137247,87658,1096617,67800,1054741,50317,1011702,35293,967580,22811,922459,12957,876420,5815,829544,1467,781913,xe" fillcolor="#98d9e6" stroked="f">
                  <v:path arrowok="t"/>
                </v:shape>
                <v:shape id="Graphic 146" o:spid="_x0000_s1028" style="position:absolute;left:381;top:381;width:15640;height:16090;visibility:visible;mso-wrap-style:square;v-text-anchor:top" coordsize="1564005,1609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" path="m1563814,804296r-1427,48996l1558161,901512r-6945,47359l1541636,995286r-12134,45386l1514896,1084945r-16997,43076l1478593,1169816r-21533,40430l1433382,1249226r-25741,37446l1379919,1322501r-29623,34127l1318856,1388969r-33177,30471l1250848,1447957r-36403,26479l1176551,1498792r-39304,22149l1096617,1540800r-41876,17484l1011702,1573309r-44122,12481l922459,1595645r-46039,7143l829544,1607135r-47631,1468l734281,1607135r-46877,-4347l641363,1595645r-45122,-9855l552119,1573309r-43041,-15025l467202,1540800r-40631,-19859l387267,1498792r-37895,-24356l312968,1447957r-34832,-28517l244960,1388969r-31441,-32341l183896,1322501r-27723,-35829l130432,1249226r-23678,-38980l85221,1169816,65915,1128021,48918,1084945,34312,1040672,22177,995286,12597,948871,5653,901512,1427,853292,,804296,1427,755299,5653,707079r6944,-47360l22177,613304,34312,567918,48918,523646,65915,480570,85221,438775r21533,-40429l130432,359367r25741,-37446l183896,286093r29623,-34127l244960,219626r33176,-30470l312968,160640r36404,-26478l387267,109807,426571,87658,467202,67800,509078,50317,552119,35293,596241,22811r45122,-9854l687404,5815,734281,1467,781913,r47631,1467l876420,5815r46039,7142l967580,22811r44122,12482l1054741,50317r41876,17483l1137247,87658r39304,22149l1214445,134162r36403,26478l1285679,189156r33177,30470l1350296,251966r29623,34127l1407641,321921r25741,37446l1457060,398346r21533,40429l1497899,480570r16997,43076l1529502,567918r12134,45386l1551216,659719r6945,47360l1562387,755299r1427,48997xe" filled="f" strokecolor="#fce79a" strokeweight="6pt">
                  <v:path arrowok="t"/>
                </v:shape>
                <v:shape id="Graphic 147" o:spid="_x0000_s1029" style="position:absolute;left:665;top:625;width:15183;height:15615;visibility:visible;mso-wrap-style:square;v-text-anchor:top" coordsize="1518285,1561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" path="m758990,l710990,1535,663784,6082r-46324,7467l572107,23844,527814,36875,484671,52551,442765,70781,402186,91474r-39164,23063l325363,139880r-36065,27530l254915,197037r-32612,31633l191552,262215r-28802,35368l135986,334681r-24637,38738l88928,413704,68811,455446,51088,498553,35848,542933,23180,588495,13172,635147,5913,682799,1493,731358,,780733r1493,49375l5913,878667r7259,47652l23180,972971r12668,45562l51088,1062913r17723,43107l88928,1147761r22421,40286l135986,1226784r26764,37099l191552,1299250r30751,33546l254915,1364428r34383,29627l325363,1421586r37659,25342l402186,1469991r40579,20693l484671,1508914r43143,15676l572107,1537622r45353,10294l663784,1555383r47206,4547l758990,1561466r48000,-1536l854198,1555383r46325,-7467l945877,1537622r44294,-13032l1033315,1508914r41907,-18230l1115802,1469991r39164,-23063l1192626,1421586r36066,-27531l1263075,1364428r32612,-31632l1326439,1299250r28802,-35367l1382005,1226784r24638,-38737l1429064,1147761r20117,-41741l1466903,1062913r15240,-44380l1494812,972971r10008,-46652l1512079,878667r4420,-48559l1517992,780733r-1493,-49375l1512079,682799r-7259,-47652l1494812,588495r-12669,-45562l1466903,498553r-17722,-43107l1429064,413704r-22421,-40285l1382005,334681r-26764,-37098l1326439,262215r-30752,-33545l1263075,197037r-34383,-29627l1192626,139880r-37660,-25343l1115802,91474,1075222,70781,1033315,52551,990171,36875,945877,23844,900523,13549,854198,6082,806990,1535,758990,xe" stroked="f">
                  <v:path arrowok="t"/>
                </v:shape>
                <v:shape id="Image 148" o:spid="_x0000_s1030" type="#_x0000_t75" style="position:absolute;left:2062;top:2214;width:12386;height:12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">
                  <v:imagedata r:id="rId27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8608" behindDoc="0" locked="0" layoutInCell="1" allowOverlap="1">
                <wp:simplePos x="0" y="0"/>
                <wp:positionH relativeFrom="page">
                  <wp:posOffset>318442</wp:posOffset>
                </wp:positionH>
                <wp:positionV relativeFrom="paragraph">
                  <wp:posOffset>56644</wp:posOffset>
                </wp:positionV>
                <wp:extent cx="793115" cy="603885"/>
                <wp:effectExtent l="0" t="0" r="0" b="0"/>
                <wp:wrapNone/>
                <wp:docPr id="149" name="Textbox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93115" cy="6038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05F31" w:rsidRDefault="007D4FF5">
                            <w:pPr>
                              <w:spacing w:line="950" w:lineRule="exact"/>
                              <w:rPr>
                                <w:sz w:val="95"/>
                              </w:rPr>
                            </w:pPr>
                            <w:r>
                              <w:rPr>
                                <w:color w:val="18334E"/>
                                <w:spacing w:val="-5"/>
                                <w:w w:val="130"/>
                                <w:sz w:val="95"/>
                              </w:rPr>
                              <w:t>10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49" o:spid="_x0000_s1033" type="#_x0000_t202" style="position:absolute;left:0;text-align:left;margin-left:25.05pt;margin-top:4.45pt;width:62.45pt;height:47.55pt;z-index:15748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" filled="f" stroked="f">
                <v:textbox inset="0,0,0,0">
                  <w:txbxContent>
                    <w:p w:rsidR="00C05F31" w:rsidRDefault="007D4FF5">
                      <w:pPr>
                        <w:spacing w:line="950" w:lineRule="exact"/>
                        <w:rPr>
                          <w:sz w:val="95"/>
                        </w:rPr>
                      </w:pPr>
                      <w:r>
                        <w:rPr>
                          <w:color w:val="18334E"/>
                          <w:spacing w:val="-5"/>
                          <w:w w:val="130"/>
                          <w:sz w:val="95"/>
                        </w:rPr>
                        <w:t>10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z w:val="36"/>
        </w:rPr>
        <w:t>《公約》第</w:t>
      </w:r>
      <w:r>
        <w:rPr>
          <w:color w:val="231F20"/>
          <w:sz w:val="36"/>
        </w:rPr>
        <w:t>20</w:t>
      </w:r>
      <w:r>
        <w:rPr>
          <w:color w:val="231F20"/>
          <w:spacing w:val="-10"/>
          <w:sz w:val="36"/>
        </w:rPr>
        <w:t>條</w:t>
      </w:r>
    </w:p>
    <w:p w:rsidR="00C05F31" w:rsidRDefault="007D4FF5">
      <w:pPr>
        <w:pStyle w:val="a5"/>
        <w:numPr>
          <w:ilvl w:val="0"/>
          <w:numId w:val="2"/>
        </w:numPr>
        <w:tabs>
          <w:tab w:val="left" w:pos="5679"/>
        </w:tabs>
        <w:spacing w:line="447" w:lineRule="exact"/>
        <w:rPr>
          <w:sz w:val="36"/>
        </w:rPr>
      </w:pPr>
      <w:r>
        <w:rPr>
          <w:color w:val="231F20"/>
          <w:spacing w:val="-2"/>
          <w:sz w:val="36"/>
        </w:rPr>
        <w:t>個人行動能力</w:t>
      </w:r>
    </w:p>
    <w:p w:rsidR="00C05F31" w:rsidRDefault="007D4FF5">
      <w:pPr>
        <w:spacing w:before="380"/>
        <w:ind w:left="501"/>
        <w:rPr>
          <w:sz w:val="36"/>
        </w:rPr>
      </w:pPr>
      <w:r>
        <w:br w:type="column"/>
      </w:r>
      <w:r>
        <w:rPr>
          <w:color w:val="231F20"/>
          <w:w w:val="80"/>
          <w:sz w:val="36"/>
        </w:rPr>
        <w:t>11-</w:t>
      </w:r>
      <w:r>
        <w:rPr>
          <w:color w:val="231F20"/>
          <w:spacing w:val="-5"/>
          <w:w w:val="90"/>
          <w:sz w:val="36"/>
        </w:rPr>
        <w:t>12</w:t>
      </w: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spacing w:before="140"/>
        <w:rPr>
          <w:sz w:val="36"/>
        </w:rPr>
      </w:pPr>
    </w:p>
    <w:p w:rsidR="00C05F31" w:rsidRDefault="007D4FF5">
      <w:pPr>
        <w:ind w:left="515"/>
        <w:rPr>
          <w:sz w:val="3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41440" behindDoc="0" locked="0" layoutInCell="1" allowOverlap="1">
                <wp:simplePos x="0" y="0"/>
                <wp:positionH relativeFrom="page">
                  <wp:posOffset>6264071</wp:posOffset>
                </wp:positionH>
                <wp:positionV relativeFrom="paragraph">
                  <wp:posOffset>-1990348</wp:posOffset>
                </wp:positionV>
                <wp:extent cx="1270" cy="547370"/>
                <wp:effectExtent l="0" t="0" r="0" b="0"/>
                <wp:wrapNone/>
                <wp:docPr id="150" name="Graphic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5473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547370">
                              <a:moveTo>
                                <a:pt x="0" y="0"/>
                              </a:moveTo>
                              <a:lnTo>
                                <a:pt x="0" y="547090"/>
                              </a:lnTo>
                            </a:path>
                          </a:pathLst>
                        </a:custGeom>
                        <a:ln w="25400">
                          <a:solidFill>
                            <a:srgbClr val="6D6E71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D78F51" id="Graphic 150" o:spid="_x0000_s1026" style="position:absolute;margin-left:493.25pt;margin-top:-156.7pt;width:.1pt;height:43.1pt;z-index:15741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5473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" path="m,l,547090e" filled="f" strokecolor="#6d6e71" strokeweight="2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1952" behindDoc="0" locked="0" layoutInCell="1" allowOverlap="1">
                <wp:simplePos x="0" y="0"/>
                <wp:positionH relativeFrom="page">
                  <wp:posOffset>6264071</wp:posOffset>
                </wp:positionH>
                <wp:positionV relativeFrom="paragraph">
                  <wp:posOffset>-126927</wp:posOffset>
                </wp:positionV>
                <wp:extent cx="1270" cy="547370"/>
                <wp:effectExtent l="0" t="0" r="0" b="0"/>
                <wp:wrapNone/>
                <wp:docPr id="151" name="Graphic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5473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547370">
                              <a:moveTo>
                                <a:pt x="0" y="0"/>
                              </a:moveTo>
                              <a:lnTo>
                                <a:pt x="0" y="547090"/>
                              </a:lnTo>
                            </a:path>
                          </a:pathLst>
                        </a:custGeom>
                        <a:ln w="25400">
                          <a:solidFill>
                            <a:srgbClr val="6D6E71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F32D6D" id="Graphic 151" o:spid="_x0000_s1026" style="position:absolute;margin-left:493.25pt;margin-top:-10pt;width:.1pt;height:43.1pt;z-index:15741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5473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" path="m,l,547090e" filled="f" strokecolor="#6d6e71" strokeweight="2pt">
                <v:path arrowok="t"/>
                <w10:wrap anchorx="page"/>
              </v:shape>
            </w:pict>
          </mc:Fallback>
        </mc:AlternateContent>
      </w:r>
      <w:r>
        <w:rPr>
          <w:color w:val="231F20"/>
          <w:w w:val="90"/>
          <w:sz w:val="36"/>
        </w:rPr>
        <w:t>13-</w:t>
      </w:r>
      <w:r>
        <w:rPr>
          <w:color w:val="231F20"/>
          <w:spacing w:val="-5"/>
          <w:sz w:val="36"/>
        </w:rPr>
        <w:t>15</w:t>
      </w: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spacing w:before="90"/>
        <w:rPr>
          <w:sz w:val="36"/>
        </w:rPr>
      </w:pPr>
    </w:p>
    <w:p w:rsidR="00C05F31" w:rsidRDefault="007D4FF5">
      <w:pPr>
        <w:ind w:left="530"/>
        <w:rPr>
          <w:sz w:val="3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42464" behindDoc="0" locked="0" layoutInCell="1" allowOverlap="1">
                <wp:simplePos x="0" y="0"/>
                <wp:positionH relativeFrom="page">
                  <wp:posOffset>6264071</wp:posOffset>
                </wp:positionH>
                <wp:positionV relativeFrom="paragraph">
                  <wp:posOffset>-126610</wp:posOffset>
                </wp:positionV>
                <wp:extent cx="1270" cy="547370"/>
                <wp:effectExtent l="0" t="0" r="0" b="0"/>
                <wp:wrapNone/>
                <wp:docPr id="152" name="Graphic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5473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547370">
                              <a:moveTo>
                                <a:pt x="0" y="0"/>
                              </a:moveTo>
                              <a:lnTo>
                                <a:pt x="0" y="547090"/>
                              </a:lnTo>
                            </a:path>
                          </a:pathLst>
                        </a:custGeom>
                        <a:ln w="25400">
                          <a:solidFill>
                            <a:srgbClr val="6D6E71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E2F575" id="Graphic 152" o:spid="_x0000_s1026" style="position:absolute;margin-left:493.25pt;margin-top:-9.95pt;width:.1pt;height:43.1pt;z-index:15742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5473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" path="m,l,547090e" filled="f" strokecolor="#6d6e71" strokeweight="2pt">
                <v:path arrowok="t"/>
                <w10:wrap anchorx="page"/>
              </v:shape>
            </w:pict>
          </mc:Fallback>
        </mc:AlternateContent>
      </w:r>
      <w:r>
        <w:rPr>
          <w:color w:val="231F20"/>
          <w:spacing w:val="-5"/>
          <w:sz w:val="36"/>
        </w:rPr>
        <w:t>16-22</w:t>
      </w: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spacing w:before="151"/>
        <w:rPr>
          <w:sz w:val="36"/>
        </w:rPr>
      </w:pPr>
    </w:p>
    <w:p w:rsidR="00C05F31" w:rsidRDefault="007D4FF5">
      <w:pPr>
        <w:ind w:left="544"/>
        <w:rPr>
          <w:sz w:val="3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42976" behindDoc="0" locked="0" layoutInCell="1" allowOverlap="1">
                <wp:simplePos x="0" y="0"/>
                <wp:positionH relativeFrom="page">
                  <wp:posOffset>6264071</wp:posOffset>
                </wp:positionH>
                <wp:positionV relativeFrom="paragraph">
                  <wp:posOffset>-116437</wp:posOffset>
                </wp:positionV>
                <wp:extent cx="1270" cy="547370"/>
                <wp:effectExtent l="0" t="0" r="0" b="0"/>
                <wp:wrapNone/>
                <wp:docPr id="153" name="Graphic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5473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547370">
                              <a:moveTo>
                                <a:pt x="0" y="0"/>
                              </a:moveTo>
                              <a:lnTo>
                                <a:pt x="0" y="547090"/>
                              </a:lnTo>
                            </a:path>
                          </a:pathLst>
                        </a:custGeom>
                        <a:ln w="25400">
                          <a:solidFill>
                            <a:srgbClr val="6D6E71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873288" id="Graphic 153" o:spid="_x0000_s1026" style="position:absolute;margin-left:493.25pt;margin-top:-9.15pt;width:.1pt;height:43.1pt;z-index:15742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5473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" path="m,l,547090e" filled="f" strokecolor="#6d6e71" strokeweight="2pt">
                <v:path arrowok="t"/>
                <w10:wrap anchorx="page"/>
              </v:shape>
            </w:pict>
          </mc:Fallback>
        </mc:AlternateContent>
      </w:r>
      <w:r>
        <w:rPr>
          <w:color w:val="231F20"/>
          <w:sz w:val="36"/>
        </w:rPr>
        <w:t>23-</w:t>
      </w:r>
      <w:r>
        <w:rPr>
          <w:color w:val="231F20"/>
          <w:spacing w:val="-5"/>
          <w:sz w:val="36"/>
        </w:rPr>
        <w:t>25</w:t>
      </w: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rPr>
          <w:sz w:val="36"/>
        </w:rPr>
      </w:pPr>
    </w:p>
    <w:p w:rsidR="00C05F31" w:rsidRDefault="00C05F31">
      <w:pPr>
        <w:pStyle w:val="a3"/>
        <w:spacing w:before="114"/>
        <w:rPr>
          <w:sz w:val="36"/>
        </w:rPr>
      </w:pPr>
    </w:p>
    <w:p w:rsidR="00C05F31" w:rsidRDefault="007D4FF5">
      <w:pPr>
        <w:spacing w:before="1"/>
        <w:ind w:left="530"/>
        <w:rPr>
          <w:sz w:val="3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43488" behindDoc="0" locked="0" layoutInCell="1" allowOverlap="1">
                <wp:simplePos x="0" y="0"/>
                <wp:positionH relativeFrom="page">
                  <wp:posOffset>6264071</wp:posOffset>
                </wp:positionH>
                <wp:positionV relativeFrom="paragraph">
                  <wp:posOffset>-113364</wp:posOffset>
                </wp:positionV>
                <wp:extent cx="1270" cy="547370"/>
                <wp:effectExtent l="0" t="0" r="0" b="0"/>
                <wp:wrapNone/>
                <wp:docPr id="154" name="Graphic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5473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547370">
                              <a:moveTo>
                                <a:pt x="0" y="0"/>
                              </a:moveTo>
                              <a:lnTo>
                                <a:pt x="0" y="547091"/>
                              </a:lnTo>
                            </a:path>
                          </a:pathLst>
                        </a:custGeom>
                        <a:ln w="25400">
                          <a:solidFill>
                            <a:srgbClr val="6D6E71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D0E1DF" id="Graphic 154" o:spid="_x0000_s1026" style="position:absolute;margin-left:493.25pt;margin-top:-8.95pt;width:.1pt;height:43.1pt;z-index:15743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5473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" path="m,l,547091e" filled="f" strokecolor="#6d6e71" strokeweight="2pt">
                <v:path arrowok="t"/>
                <w10:wrap anchorx="page"/>
              </v:shape>
            </w:pict>
          </mc:Fallback>
        </mc:AlternateContent>
      </w:r>
      <w:r>
        <w:rPr>
          <w:color w:val="231F20"/>
          <w:w w:val="105"/>
          <w:sz w:val="36"/>
        </w:rPr>
        <w:t>26-</w:t>
      </w:r>
      <w:r>
        <w:rPr>
          <w:color w:val="231F20"/>
          <w:spacing w:val="-5"/>
          <w:w w:val="105"/>
          <w:sz w:val="36"/>
        </w:rPr>
        <w:t>29</w:t>
      </w:r>
    </w:p>
    <w:p w:rsidR="00C05F31" w:rsidRDefault="00C05F31">
      <w:pPr>
        <w:rPr>
          <w:sz w:val="36"/>
        </w:rPr>
        <w:sectPr w:rsidR="00C05F31">
          <w:type w:val="continuous"/>
          <w:pgSz w:w="11910" w:h="16840"/>
          <w:pgMar w:top="1340" w:right="280" w:bottom="280" w:left="0" w:header="720" w:footer="720" w:gutter="0"/>
          <w:cols w:num="2" w:space="720" w:equalWidth="0">
            <w:col w:w="9500" w:space="144"/>
            <w:col w:w="1986"/>
          </w:cols>
        </w:sectPr>
      </w:pPr>
    </w:p>
    <w:p w:rsidR="00C05F31" w:rsidRDefault="007D4FF5">
      <w:pPr>
        <w:pStyle w:val="a3"/>
        <w:spacing w:before="111"/>
        <w:ind w:left="701" w:right="261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49120" behindDoc="0" locked="0" layoutInCell="1" allowOverlap="1">
                <wp:simplePos x="0" y="0"/>
                <wp:positionH relativeFrom="page">
                  <wp:posOffset>3860736</wp:posOffset>
                </wp:positionH>
                <wp:positionV relativeFrom="paragraph">
                  <wp:posOffset>869200</wp:posOffset>
                </wp:positionV>
                <wp:extent cx="3456304" cy="8896350"/>
                <wp:effectExtent l="0" t="0" r="0" b="0"/>
                <wp:wrapNone/>
                <wp:docPr id="156" name="Group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56304" cy="8896350"/>
                          <a:chOff x="0" y="0"/>
                          <a:chExt cx="3456304" cy="8896350"/>
                        </a:xfrm>
                      </wpg:grpSpPr>
                      <wps:wsp>
                        <wps:cNvPr id="157" name="Graphic 157"/>
                        <wps:cNvSpPr/>
                        <wps:spPr>
                          <a:xfrm>
                            <a:off x="0" y="0"/>
                            <a:ext cx="3456304" cy="889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56304" h="8896350">
                                <a:moveTo>
                                  <a:pt x="3257981" y="0"/>
                                </a:moveTo>
                                <a:lnTo>
                                  <a:pt x="198018" y="0"/>
                                </a:lnTo>
                                <a:lnTo>
                                  <a:pt x="152615" y="5229"/>
                                </a:lnTo>
                                <a:lnTo>
                                  <a:pt x="110936" y="20125"/>
                                </a:lnTo>
                                <a:lnTo>
                                  <a:pt x="74169" y="43499"/>
                                </a:lnTo>
                                <a:lnTo>
                                  <a:pt x="43503" y="74163"/>
                                </a:lnTo>
                                <a:lnTo>
                                  <a:pt x="20127" y="110930"/>
                                </a:lnTo>
                                <a:lnTo>
                                  <a:pt x="5229" y="152611"/>
                                </a:lnTo>
                                <a:lnTo>
                                  <a:pt x="0" y="198018"/>
                                </a:lnTo>
                                <a:lnTo>
                                  <a:pt x="0" y="8697946"/>
                                </a:lnTo>
                                <a:lnTo>
                                  <a:pt x="5229" y="8743349"/>
                                </a:lnTo>
                                <a:lnTo>
                                  <a:pt x="20127" y="8785028"/>
                                </a:lnTo>
                                <a:lnTo>
                                  <a:pt x="43503" y="8821795"/>
                                </a:lnTo>
                                <a:lnTo>
                                  <a:pt x="74169" y="8852460"/>
                                </a:lnTo>
                                <a:lnTo>
                                  <a:pt x="110936" y="8875835"/>
                                </a:lnTo>
                                <a:lnTo>
                                  <a:pt x="152615" y="8890732"/>
                                </a:lnTo>
                                <a:lnTo>
                                  <a:pt x="198018" y="8895962"/>
                                </a:lnTo>
                                <a:lnTo>
                                  <a:pt x="3257981" y="8895962"/>
                                </a:lnTo>
                                <a:lnTo>
                                  <a:pt x="3303384" y="8890732"/>
                                </a:lnTo>
                                <a:lnTo>
                                  <a:pt x="3345064" y="8875835"/>
                                </a:lnTo>
                                <a:lnTo>
                                  <a:pt x="3381831" y="8852460"/>
                                </a:lnTo>
                                <a:lnTo>
                                  <a:pt x="3412496" y="8821795"/>
                                </a:lnTo>
                                <a:lnTo>
                                  <a:pt x="3435872" y="8785028"/>
                                </a:lnTo>
                                <a:lnTo>
                                  <a:pt x="3450770" y="8743349"/>
                                </a:lnTo>
                                <a:lnTo>
                                  <a:pt x="3456000" y="8697946"/>
                                </a:lnTo>
                                <a:lnTo>
                                  <a:pt x="3456000" y="198018"/>
                                </a:lnTo>
                                <a:lnTo>
                                  <a:pt x="3450770" y="152611"/>
                                </a:lnTo>
                                <a:lnTo>
                                  <a:pt x="3435872" y="110930"/>
                                </a:lnTo>
                                <a:lnTo>
                                  <a:pt x="3412496" y="74163"/>
                                </a:lnTo>
                                <a:lnTo>
                                  <a:pt x="3381831" y="43499"/>
                                </a:lnTo>
                                <a:lnTo>
                                  <a:pt x="3345064" y="20125"/>
                                </a:lnTo>
                                <a:lnTo>
                                  <a:pt x="3303384" y="5229"/>
                                </a:lnTo>
                                <a:lnTo>
                                  <a:pt x="32579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E2C5">
                              <a:alpha val="26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Textbox 158"/>
                        <wps:cNvSpPr txBox="1"/>
                        <wps:spPr>
                          <a:xfrm>
                            <a:off x="151333" y="366217"/>
                            <a:ext cx="2235200" cy="7518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7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</w:rPr>
                                <w:t>a.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8"/>
                                </w:rPr>
                                <w:t>這本小冊子是一系列</w:t>
                              </w:r>
                            </w:p>
                            <w:p w:rsidR="00C05F31" w:rsidRDefault="007D4FF5">
                              <w:pPr>
                                <w:spacing w:before="19" w:line="264" w:lineRule="auto"/>
                                <w:ind w:left="280" w:right="18" w:hanging="140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《聯合國殘疾人權利公約》簡易圖文版的第一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冊</w:t>
                              </w:r>
                              <w:proofErr w:type="gram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9" name="Textbox 159"/>
                        <wps:cNvSpPr txBox="1"/>
                        <wps:spPr>
                          <a:xfrm>
                            <a:off x="151333" y="2138174"/>
                            <a:ext cx="2157095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6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  <w:szCs w:val="28"/>
                                </w:rPr>
                                <w:t>b.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8"/>
                                  <w:szCs w:val="28"/>
                                </w:rPr>
                                <w:t>這本小冊子主要內容為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8"/>
                                  <w:szCs w:val="28"/>
                                </w:rPr>
                                <w:t>︓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0" name="Textbox 160"/>
                        <wps:cNvSpPr txBox="1"/>
                        <wps:spPr>
                          <a:xfrm>
                            <a:off x="373583" y="2641169"/>
                            <a:ext cx="1764030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6"/>
                                <w:rPr>
                                  <w:sz w:val="28"/>
                                </w:rPr>
                              </w:pPr>
                              <w:proofErr w:type="spellStart"/>
                              <w:r>
                                <w:rPr>
                                  <w:color w:val="231F20"/>
                                  <w:w w:val="90"/>
                                  <w:sz w:val="28"/>
                                </w:rPr>
                                <w:t>i</w:t>
                              </w:r>
                              <w:proofErr w:type="spellEnd"/>
                              <w:r>
                                <w:rPr>
                                  <w:color w:val="231F20"/>
                                  <w:w w:val="90"/>
                                  <w:sz w:val="28"/>
                                </w:rPr>
                                <w:t>)</w:t>
                              </w:r>
                              <w:r>
                                <w:rPr>
                                  <w:color w:val="231F20"/>
                                  <w:spacing w:val="-31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95"/>
                                  <w:sz w:val="28"/>
                                </w:rPr>
                                <w:t>簡介《公約》是甚麼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1" name="Textbox 161"/>
                        <wps:cNvSpPr txBox="1"/>
                        <wps:spPr>
                          <a:xfrm>
                            <a:off x="354736" y="3983370"/>
                            <a:ext cx="2162810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6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w w:val="85"/>
                                  <w:sz w:val="28"/>
                                </w:rPr>
                                <w:t>ii)</w:t>
                              </w:r>
                              <w:r>
                                <w:rPr>
                                  <w:color w:val="231F20"/>
                                  <w:spacing w:val="-31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"/>
                                  <w:w w:val="95"/>
                                  <w:sz w:val="28"/>
                                </w:rPr>
                                <w:t>講解《公約》的八大原則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2" name="Textbox 162"/>
                        <wps:cNvSpPr txBox="1"/>
                        <wps:spPr>
                          <a:xfrm>
                            <a:off x="354736" y="5817199"/>
                            <a:ext cx="2453005" cy="500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6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231F20"/>
                                  <w:w w:val="80"/>
                                  <w:sz w:val="28"/>
                                  <w:szCs w:val="28"/>
                                </w:rPr>
                                <w:t>iii)</w:t>
                              </w:r>
                              <w:r>
                                <w:rPr>
                                  <w:color w:val="231F20"/>
                                  <w:spacing w:val="8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0"/>
                                  <w:sz w:val="28"/>
                                  <w:szCs w:val="28"/>
                                </w:rPr>
                                <w:t>以自立生活為主題</w:t>
                              </w:r>
                              <w:r>
                                <w:rPr>
                                  <w:color w:val="231F20"/>
                                  <w:spacing w:val="-12"/>
                                  <w:w w:val="90"/>
                                  <w:sz w:val="28"/>
                                  <w:szCs w:val="28"/>
                                </w:rPr>
                                <w:t>︐</w:t>
                              </w:r>
                            </w:p>
                            <w:p w:rsidR="00C05F31" w:rsidRDefault="007D4FF5">
                              <w:pPr>
                                <w:spacing w:before="38"/>
                                <w:ind w:left="350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  <w:szCs w:val="28"/>
                                </w:rPr>
                                <w:t>講解《公約》第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  <w:szCs w:val="28"/>
                                </w:rPr>
                                <w:t>9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  <w:szCs w:val="28"/>
                                </w:rPr>
                                <w:t>︑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  <w:szCs w:val="28"/>
                                </w:rPr>
                                <w:t>19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  <w:szCs w:val="28"/>
                                </w:rPr>
                                <w:t>和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  <w:szCs w:val="28"/>
                                </w:rPr>
                                <w:t>20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8"/>
                                  <w:szCs w:val="28"/>
                                </w:rPr>
                                <w:t>條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3" name="Textbox 163"/>
                        <wps:cNvSpPr txBox="1"/>
                        <wps:spPr>
                          <a:xfrm>
                            <a:off x="151333" y="7314998"/>
                            <a:ext cx="2611755" cy="10033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7" w:line="264" w:lineRule="auto"/>
                                <w:ind w:left="280" w:right="893" w:hanging="280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c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《公約》的香港中文譯本可以從這裡下載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︓</w:t>
                              </w:r>
                            </w:p>
                            <w:p w:rsidR="00C05F31" w:rsidRDefault="007D4FF5">
                              <w:pPr>
                                <w:spacing w:line="264" w:lineRule="auto"/>
                                <w:ind w:left="280"/>
                                <w:rPr>
                                  <w:sz w:val="28"/>
                                </w:rPr>
                              </w:pPr>
                              <w:hyperlink r:id="rId28">
                                <w:r>
                                  <w:rPr>
                                    <w:color w:val="231F20"/>
                                    <w:spacing w:val="-2"/>
                                    <w:sz w:val="28"/>
                                  </w:rPr>
                                  <w:t>https://www.lwb.gov.hk/tc/</w:t>
                                </w:r>
                              </w:hyperlink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</w:rPr>
                                <w:t>highlights/UNCRPD/index.html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56" o:spid="_x0000_s1034" style="position:absolute;left:0;text-align:left;margin-left:304pt;margin-top:68.45pt;width:272.15pt;height:700.5pt;z-index:15749120;mso-wrap-distance-left:0;mso-wrap-distance-right:0;mso-position-horizontal-relative:page" coordsize="34563,889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">
                <v:shape id="Graphic 157" o:spid="_x0000_s1035" style="position:absolute;width:34563;height:88963;visibility:visible;mso-wrap-style:square;v-text-anchor:top" coordsize="3456304,889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" path="m3257981,l198018,,152615,5229,110936,20125,74169,43499,43503,74163,20127,110930,5229,152611,,198018,,8697946r5229,45403l20127,8785028r23376,36767l74169,8852460r36767,23375l152615,8890732r45403,5230l3257981,8895962r45403,-5230l3345064,8875835r36767,-23375l3412496,8821795r23376,-36767l3450770,8743349r5230,-45403l3456000,198018r-5230,-45407l3435872,110930,3412496,74163,3381831,43499,3345064,20125,3303384,5229,3257981,xe" fillcolor="#c1e2c5" stroked="f">
                  <v:fill opacity="17733f"/>
                  <v:path arrowok="t"/>
                </v:shape>
                <v:shape id="Textbox 158" o:spid="_x0000_s1036" type="#_x0000_t202" style="position:absolute;left:1513;top:3662;width:22352;height:75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" filled="f" stroked="f">
                  <v:textbox inset="0,0,0,0">
                    <w:txbxContent>
                      <w:p w:rsidR="00C05F31" w:rsidRDefault="007D4FF5">
                        <w:pPr>
                          <w:spacing w:before="17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6"/>
                            <w:sz w:val="28"/>
                          </w:rPr>
                          <w:t>a.</w:t>
                        </w:r>
                        <w:r>
                          <w:rPr>
                            <w:color w:val="231F20"/>
                            <w:spacing w:val="-1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5"/>
                            <w:sz w:val="28"/>
                          </w:rPr>
                          <w:t>這本小冊子是一系列</w:t>
                        </w:r>
                      </w:p>
                      <w:p w:rsidR="00C05F31" w:rsidRDefault="007D4FF5">
                        <w:pPr>
                          <w:spacing w:before="19" w:line="264" w:lineRule="auto"/>
                          <w:ind w:left="280" w:right="18" w:hanging="140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《聯合國殘疾人權利公約》簡易圖文版的第一</w:t>
                        </w:r>
                        <w:proofErr w:type="gramStart"/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冊</w:t>
                        </w:r>
                        <w:proofErr w:type="gramEnd"/>
                      </w:p>
                    </w:txbxContent>
                  </v:textbox>
                </v:shape>
                <v:shape id="Textbox 159" o:spid="_x0000_s1037" type="#_x0000_t202" style="position:absolute;left:1513;top:21381;width:21571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" filled="f" stroked="f">
                  <v:textbox inset="0,0,0,0">
                    <w:txbxContent>
                      <w:p w:rsidR="00C05F31" w:rsidRDefault="007D4FF5">
                        <w:pPr>
                          <w:spacing w:before="16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color w:val="231F20"/>
                            <w:spacing w:val="-6"/>
                            <w:sz w:val="28"/>
                            <w:szCs w:val="28"/>
                          </w:rPr>
                          <w:t>b.</w:t>
                        </w:r>
                        <w:r>
                          <w:rPr>
                            <w:color w:val="231F20"/>
                            <w:spacing w:val="-13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3"/>
                            <w:sz w:val="28"/>
                            <w:szCs w:val="28"/>
                          </w:rPr>
                          <w:t>這本小冊子主要內容為</w:t>
                        </w:r>
                        <w:r>
                          <w:rPr>
                            <w:color w:val="231F20"/>
                            <w:spacing w:val="-10"/>
                            <w:sz w:val="28"/>
                            <w:szCs w:val="28"/>
                          </w:rPr>
                          <w:t>︓</w:t>
                        </w:r>
                      </w:p>
                    </w:txbxContent>
                  </v:textbox>
                </v:shape>
                <v:shape id="Textbox 160" o:spid="_x0000_s1038" type="#_x0000_t202" style="position:absolute;left:3735;top:26411;width:17641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" filled="f" stroked="f">
                  <v:textbox inset="0,0,0,0">
                    <w:txbxContent>
                      <w:p w:rsidR="00C05F31" w:rsidRDefault="007D4FF5">
                        <w:pPr>
                          <w:spacing w:before="16"/>
                          <w:rPr>
                            <w:sz w:val="28"/>
                          </w:rPr>
                        </w:pPr>
                        <w:proofErr w:type="spellStart"/>
                        <w:r>
                          <w:rPr>
                            <w:color w:val="231F20"/>
                            <w:w w:val="90"/>
                            <w:sz w:val="28"/>
                          </w:rPr>
                          <w:t>i</w:t>
                        </w:r>
                        <w:proofErr w:type="spellEnd"/>
                        <w:r>
                          <w:rPr>
                            <w:color w:val="231F20"/>
                            <w:w w:val="90"/>
                            <w:sz w:val="28"/>
                          </w:rPr>
                          <w:t>)</w:t>
                        </w:r>
                        <w:r>
                          <w:rPr>
                            <w:color w:val="231F20"/>
                            <w:spacing w:val="-31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w w:val="95"/>
                            <w:sz w:val="28"/>
                          </w:rPr>
                          <w:t>簡介《公約》是甚麼</w:t>
                        </w:r>
                      </w:p>
                    </w:txbxContent>
                  </v:textbox>
                </v:shape>
                <v:shape id="Textbox 161" o:spid="_x0000_s1039" type="#_x0000_t202" style="position:absolute;left:3547;top:39833;width:21628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" filled="f" stroked="f">
                  <v:textbox inset="0,0,0,0">
                    <w:txbxContent>
                      <w:p w:rsidR="00C05F31" w:rsidRDefault="007D4FF5">
                        <w:pPr>
                          <w:spacing w:before="16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85"/>
                            <w:sz w:val="28"/>
                          </w:rPr>
                          <w:t>ii)</w:t>
                        </w:r>
                        <w:r>
                          <w:rPr>
                            <w:color w:val="231F20"/>
                            <w:spacing w:val="-31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28"/>
                          </w:rPr>
                          <w:t>講解《公約》的八大原則</w:t>
                        </w:r>
                      </w:p>
                    </w:txbxContent>
                  </v:textbox>
                </v:shape>
                <v:shape id="Textbox 162" o:spid="_x0000_s1040" type="#_x0000_t202" style="position:absolute;left:3547;top:58171;width:24530;height:5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" filled="f" stroked="f">
                  <v:textbox inset="0,0,0,0">
                    <w:txbxContent>
                      <w:p w:rsidR="00C05F31" w:rsidRDefault="007D4FF5">
                        <w:pPr>
                          <w:spacing w:before="16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color w:val="231F20"/>
                            <w:w w:val="80"/>
                            <w:sz w:val="28"/>
                            <w:szCs w:val="28"/>
                          </w:rPr>
                          <w:t>iii)</w:t>
                        </w:r>
                        <w:r>
                          <w:rPr>
                            <w:color w:val="231F20"/>
                            <w:spacing w:val="8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0"/>
                            <w:sz w:val="28"/>
                            <w:szCs w:val="28"/>
                          </w:rPr>
                          <w:t>以自立生活為主題</w:t>
                        </w:r>
                        <w:r>
                          <w:rPr>
                            <w:color w:val="231F20"/>
                            <w:spacing w:val="-12"/>
                            <w:w w:val="90"/>
                            <w:sz w:val="28"/>
                            <w:szCs w:val="28"/>
                          </w:rPr>
                          <w:t>︐</w:t>
                        </w:r>
                      </w:p>
                      <w:p w:rsidR="00C05F31" w:rsidRDefault="007D4FF5">
                        <w:pPr>
                          <w:spacing w:before="38"/>
                          <w:ind w:left="350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8"/>
                            <w:szCs w:val="28"/>
                          </w:rPr>
                          <w:t>講解《公約》第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  <w:szCs w:val="28"/>
                          </w:rPr>
                          <w:t>9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  <w:szCs w:val="28"/>
                          </w:rPr>
                          <w:t>︑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  <w:szCs w:val="28"/>
                          </w:rPr>
                          <w:t>19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  <w:szCs w:val="28"/>
                          </w:rPr>
                          <w:t>和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  <w:szCs w:val="28"/>
                          </w:rPr>
                          <w:t>20</w:t>
                        </w:r>
                        <w:r>
                          <w:rPr>
                            <w:color w:val="231F20"/>
                            <w:spacing w:val="-10"/>
                            <w:sz w:val="28"/>
                            <w:szCs w:val="28"/>
                          </w:rPr>
                          <w:t>條</w:t>
                        </w:r>
                      </w:p>
                    </w:txbxContent>
                  </v:textbox>
                </v:shape>
                <v:shape id="Textbox 163" o:spid="_x0000_s1041" type="#_x0000_t202" style="position:absolute;left:1513;top:73149;width:26117;height:100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" filled="f" stroked="f">
                  <v:textbox inset="0,0,0,0">
                    <w:txbxContent>
                      <w:p w:rsidR="00C05F31" w:rsidRDefault="007D4FF5">
                        <w:pPr>
                          <w:spacing w:before="17" w:line="264" w:lineRule="auto"/>
                          <w:ind w:left="280" w:right="893" w:hanging="280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c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《公約》的香港中文譯本可以從這裡下載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︓</w:t>
                        </w:r>
                      </w:p>
                      <w:p w:rsidR="00C05F31" w:rsidRDefault="007D4FF5">
                        <w:pPr>
                          <w:spacing w:line="264" w:lineRule="auto"/>
                          <w:ind w:left="280"/>
                          <w:rPr>
                            <w:sz w:val="28"/>
                          </w:rPr>
                        </w:pPr>
                        <w:hyperlink r:id="rId29">
                          <w:r>
                            <w:rPr>
                              <w:color w:val="231F20"/>
                              <w:spacing w:val="-2"/>
                              <w:sz w:val="28"/>
                            </w:rPr>
                            <w:t>https://www.lwb.gov.hk/tc/</w:t>
                          </w:r>
                        </w:hyperlink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28"/>
                          </w:rPr>
                          <w:t>highlights/UNCRPD/index.html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49632" behindDoc="0" locked="0" layoutInCell="1" allowOverlap="1">
            <wp:simplePos x="0" y="0"/>
            <wp:positionH relativeFrom="page">
              <wp:posOffset>1292951</wp:posOffset>
            </wp:positionH>
            <wp:positionV relativeFrom="page">
              <wp:posOffset>4712220</wp:posOffset>
            </wp:positionV>
            <wp:extent cx="1400561" cy="1696021"/>
            <wp:effectExtent l="0" t="0" r="0" b="0"/>
            <wp:wrapNone/>
            <wp:docPr id="164" name="Image 1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 164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0561" cy="16960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50144" behindDoc="0" locked="0" layoutInCell="1" allowOverlap="1">
                <wp:simplePos x="0" y="0"/>
                <wp:positionH relativeFrom="page">
                  <wp:posOffset>308086</wp:posOffset>
                </wp:positionH>
                <wp:positionV relativeFrom="page">
                  <wp:posOffset>8179941</wp:posOffset>
                </wp:positionV>
                <wp:extent cx="3357245" cy="2332990"/>
                <wp:effectExtent l="0" t="0" r="0" b="0"/>
                <wp:wrapNone/>
                <wp:docPr id="165" name="Group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57245" cy="2332990"/>
                          <a:chOff x="0" y="0"/>
                          <a:chExt cx="3357245" cy="2332990"/>
                        </a:xfrm>
                      </wpg:grpSpPr>
                      <pic:pic xmlns:pic="http://schemas.openxmlformats.org/drawingml/2006/picture">
                        <pic:nvPicPr>
                          <pic:cNvPr id="166" name="Image 166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7130" cy="23329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7" name="Textbox 167"/>
                        <wps:cNvSpPr txBox="1"/>
                        <wps:spPr>
                          <a:xfrm>
                            <a:off x="0" y="0"/>
                            <a:ext cx="3357245" cy="23329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C05F31"/>
                            <w:p w:rsidR="00C05F31" w:rsidRDefault="00C05F31"/>
                            <w:p w:rsidR="00C05F31" w:rsidRDefault="00C05F31"/>
                            <w:p w:rsidR="00C05F31" w:rsidRDefault="00C05F31"/>
                            <w:p w:rsidR="00C05F31" w:rsidRDefault="00C05F31"/>
                            <w:p w:rsidR="00C05F31" w:rsidRDefault="00C05F31"/>
                            <w:p w:rsidR="00C05F31" w:rsidRDefault="00C05F31"/>
                            <w:p w:rsidR="00C05F31" w:rsidRDefault="00C05F31"/>
                            <w:p w:rsidR="00C05F31" w:rsidRDefault="00C05F31">
                              <w:pPr>
                                <w:spacing w:before="191"/>
                              </w:pPr>
                            </w:p>
                            <w:p w:rsidR="00C05F31" w:rsidRDefault="007D4FF5">
                              <w:pPr>
                                <w:ind w:left="973"/>
                              </w:pPr>
                              <w:hyperlink r:id="rId32">
                                <w:r>
                                  <w:rPr>
                                    <w:color w:val="231F20"/>
                                    <w:spacing w:val="-2"/>
                                  </w:rPr>
                                  <w:t>https://www.lwb.gov.hk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65" o:spid="_x0000_s1042" style="position:absolute;left:0;text-align:left;margin-left:24.25pt;margin-top:644.1pt;width:264.35pt;height:183.7pt;z-index:15750144;mso-wrap-distance-left:0;mso-wrap-distance-right:0;mso-position-horizontal-relative:page;mso-position-vertical-relative:page" coordsize="33572,233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">
                <v:shape id="Image 166" o:spid="_x0000_s1043" type="#_x0000_t75" style="position:absolute;width:33571;height:23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">
                  <v:imagedata r:id="rId33" o:title=""/>
                </v:shape>
                <v:shape id="Textbox 167" o:spid="_x0000_s1044" type="#_x0000_t202" style="position:absolute;width:33572;height:233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" filled="f" stroked="f">
                  <v:textbox inset="0,0,0,0">
                    <w:txbxContent>
                      <w:p w:rsidR="00C05F31" w:rsidRDefault="00C05F31"/>
                      <w:p w:rsidR="00C05F31" w:rsidRDefault="00C05F31"/>
                      <w:p w:rsidR="00C05F31" w:rsidRDefault="00C05F31"/>
                      <w:p w:rsidR="00C05F31" w:rsidRDefault="00C05F31"/>
                      <w:p w:rsidR="00C05F31" w:rsidRDefault="00C05F31"/>
                      <w:p w:rsidR="00C05F31" w:rsidRDefault="00C05F31"/>
                      <w:p w:rsidR="00C05F31" w:rsidRDefault="00C05F31"/>
                      <w:p w:rsidR="00C05F31" w:rsidRDefault="00C05F31"/>
                      <w:p w:rsidR="00C05F31" w:rsidRDefault="00C05F31">
                        <w:pPr>
                          <w:spacing w:before="191"/>
                        </w:pPr>
                      </w:p>
                      <w:p w:rsidR="00C05F31" w:rsidRDefault="007D4FF5">
                        <w:pPr>
                          <w:ind w:left="973"/>
                        </w:pPr>
                        <w:hyperlink r:id="rId34">
                          <w:r>
                            <w:rPr>
                              <w:color w:val="231F20"/>
                              <w:spacing w:val="-2"/>
                            </w:rPr>
                            <w:t>https://www.lwb.gov.hk</w:t>
                          </w:r>
                        </w:hyperlink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50656" behindDoc="0" locked="0" layoutInCell="1" allowOverlap="1">
            <wp:simplePos x="0" y="0"/>
            <wp:positionH relativeFrom="page">
              <wp:posOffset>191249</wp:posOffset>
            </wp:positionH>
            <wp:positionV relativeFrom="page">
              <wp:posOffset>6674470</wp:posOffset>
            </wp:positionV>
            <wp:extent cx="3590466" cy="1219200"/>
            <wp:effectExtent l="0" t="0" r="0" b="0"/>
            <wp:wrapNone/>
            <wp:docPr id="168" name="Image 1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 168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0466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51168" behindDoc="0" locked="0" layoutInCell="1" allowOverlap="1">
                <wp:simplePos x="0" y="0"/>
                <wp:positionH relativeFrom="page">
                  <wp:posOffset>647170</wp:posOffset>
                </wp:positionH>
                <wp:positionV relativeFrom="page">
                  <wp:posOffset>3100247</wp:posOffset>
                </wp:positionV>
                <wp:extent cx="2466340" cy="1299845"/>
                <wp:effectExtent l="0" t="0" r="0" b="0"/>
                <wp:wrapNone/>
                <wp:docPr id="169" name="Group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66340" cy="1299845"/>
                          <a:chOff x="0" y="0"/>
                          <a:chExt cx="2466340" cy="1299845"/>
                        </a:xfrm>
                      </wpg:grpSpPr>
                      <pic:pic xmlns:pic="http://schemas.openxmlformats.org/drawingml/2006/picture">
                        <pic:nvPicPr>
                          <pic:cNvPr id="170" name="Image 170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3887" y="54635"/>
                            <a:ext cx="1402359" cy="11751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" name="Image 171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0001" cy="12996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84EC9EF" id="Group 169" o:spid="_x0000_s1026" style="position:absolute;margin-left:50.95pt;margin-top:244.1pt;width:194.2pt;height:102.35pt;z-index:15751168;mso-wrap-distance-left:0;mso-wrap-distance-right:0;mso-position-horizontal-relative:page;mso-position-vertical-relative:page" coordsize="24663,129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">
                <v:shape id="Image 170" o:spid="_x0000_s1027" type="#_x0000_t75" style="position:absolute;left:10638;top:546;width:14024;height:117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">
                  <v:imagedata r:id="rId38" o:title=""/>
                </v:shape>
                <v:shape id="Image 171" o:spid="_x0000_s1028" type="#_x0000_t75" style="position:absolute;width:12500;height:12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">
                  <v:imagedata r:id="rId39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51680" behindDoc="0" locked="0" layoutInCell="1" allowOverlap="1">
            <wp:simplePos x="0" y="0"/>
            <wp:positionH relativeFrom="page">
              <wp:posOffset>751733</wp:posOffset>
            </wp:positionH>
            <wp:positionV relativeFrom="paragraph">
              <wp:posOffset>869378</wp:posOffset>
            </wp:positionV>
            <wp:extent cx="2494993" cy="1438655"/>
            <wp:effectExtent l="0" t="0" r="0" b="0"/>
            <wp:wrapNone/>
            <wp:docPr id="172" name="Image 1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 172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4993" cy="1438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52192" behindDoc="0" locked="0" layoutInCell="1" allowOverlap="1">
                <wp:simplePos x="0" y="0"/>
                <wp:positionH relativeFrom="page">
                  <wp:posOffset>1639383</wp:posOffset>
                </wp:positionH>
                <wp:positionV relativeFrom="page">
                  <wp:posOffset>5718743</wp:posOffset>
                </wp:positionV>
                <wp:extent cx="774700" cy="193675"/>
                <wp:effectExtent l="0" t="0" r="0" b="0"/>
                <wp:wrapNone/>
                <wp:docPr id="173" name="Textbox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120000">
                          <a:off x="0" y="0"/>
                          <a:ext cx="774700" cy="1936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05F31" w:rsidRDefault="007D4FF5">
                            <w:pPr>
                              <w:spacing w:line="304" w:lineRule="exact"/>
                              <w:rPr>
                                <w:rFonts w:ascii="Malgun Gothic" w:eastAsia="Malgun Gothic"/>
                                <w:b/>
                                <w:sz w:val="30"/>
                              </w:rPr>
                            </w:pPr>
                            <w:r>
                              <w:rPr>
                                <w:rFonts w:ascii="Malgun Gothic" w:eastAsia="Malgun Gothic"/>
                                <w:b/>
                                <w:color w:val="231F20"/>
                                <w:spacing w:val="-3"/>
                                <w:sz w:val="30"/>
                              </w:rPr>
                              <w:t>八大原則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73" o:spid="_x0000_s1045" type="#_x0000_t202" style="position:absolute;left:0;text-align:left;margin-left:129.1pt;margin-top:450.3pt;width:61pt;height:15.25pt;rotation:-8;z-index:15752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" filled="f" stroked="f">
                <v:textbox inset="0,0,0,0">
                  <w:txbxContent>
                    <w:p w:rsidR="00C05F31" w:rsidRDefault="007D4FF5">
                      <w:pPr>
                        <w:spacing w:line="304" w:lineRule="exact"/>
                        <w:rPr>
                          <w:rFonts w:ascii="Malgun Gothic" w:eastAsia="Malgun Gothic"/>
                          <w:b/>
                          <w:sz w:val="30"/>
                        </w:rPr>
                      </w:pPr>
                      <w:r>
                        <w:rPr>
                          <w:rFonts w:ascii="Malgun Gothic" w:eastAsia="Malgun Gothic"/>
                          <w:b/>
                          <w:color w:val="231F20"/>
                          <w:spacing w:val="-3"/>
                          <w:sz w:val="30"/>
                        </w:rPr>
                        <w:t>八大原則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color w:val="231F20"/>
          <w:spacing w:val="18"/>
        </w:rPr>
        <w:t>(</w:t>
      </w:r>
      <w:proofErr w:type="gramStart"/>
      <w:r>
        <w:rPr>
          <w:color w:val="231F20"/>
          <w:spacing w:val="18"/>
        </w:rPr>
        <w:t>一</w:t>
      </w:r>
      <w:proofErr w:type="gramEnd"/>
      <w:r>
        <w:rPr>
          <w:color w:val="231F20"/>
          <w:spacing w:val="18"/>
        </w:rPr>
        <w:t xml:space="preserve">) </w:t>
      </w:r>
      <w:r>
        <w:rPr>
          <w:color w:val="231F20"/>
          <w:spacing w:val="18"/>
        </w:rPr>
        <w:t>關於這本小冊子</w:t>
      </w:r>
    </w:p>
    <w:p w:rsidR="00C05F31" w:rsidRDefault="00C05F31">
      <w:pPr>
        <w:jc w:val="center"/>
        <w:sectPr w:rsidR="00C05F31">
          <w:footerReference w:type="default" r:id="rId41"/>
          <w:pgSz w:w="11910" w:h="16840"/>
          <w:pgMar w:top="600" w:right="280" w:bottom="600" w:left="0" w:header="0" w:footer="416" w:gutter="0"/>
          <w:pgNumType w:start="1"/>
          <w:cols w:space="720"/>
        </w:sectPr>
      </w:pPr>
    </w:p>
    <w:p w:rsidR="00C05F31" w:rsidRDefault="007D4FF5">
      <w:pPr>
        <w:pStyle w:val="a3"/>
        <w:spacing w:before="111"/>
        <w:ind w:left="701" w:right="345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52704" behindDoc="0" locked="0" layoutInCell="1" allowOverlap="1">
                <wp:simplePos x="0" y="0"/>
                <wp:positionH relativeFrom="page">
                  <wp:posOffset>3860431</wp:posOffset>
                </wp:positionH>
                <wp:positionV relativeFrom="paragraph">
                  <wp:posOffset>854481</wp:posOffset>
                </wp:positionV>
                <wp:extent cx="3456304" cy="8896350"/>
                <wp:effectExtent l="0" t="0" r="0" b="0"/>
                <wp:wrapNone/>
                <wp:docPr id="174" name="Group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56304" cy="8896350"/>
                          <a:chOff x="0" y="0"/>
                          <a:chExt cx="3456304" cy="8896350"/>
                        </a:xfrm>
                      </wpg:grpSpPr>
                      <wps:wsp>
                        <wps:cNvPr id="175" name="Graphic 175"/>
                        <wps:cNvSpPr/>
                        <wps:spPr>
                          <a:xfrm>
                            <a:off x="0" y="0"/>
                            <a:ext cx="3456304" cy="889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56304" h="8896350">
                                <a:moveTo>
                                  <a:pt x="3257981" y="0"/>
                                </a:moveTo>
                                <a:lnTo>
                                  <a:pt x="198018" y="0"/>
                                </a:lnTo>
                                <a:lnTo>
                                  <a:pt x="152615" y="5229"/>
                                </a:lnTo>
                                <a:lnTo>
                                  <a:pt x="110936" y="20125"/>
                                </a:lnTo>
                                <a:lnTo>
                                  <a:pt x="74169" y="43499"/>
                                </a:lnTo>
                                <a:lnTo>
                                  <a:pt x="43503" y="74163"/>
                                </a:lnTo>
                                <a:lnTo>
                                  <a:pt x="20127" y="110930"/>
                                </a:lnTo>
                                <a:lnTo>
                                  <a:pt x="5229" y="152611"/>
                                </a:lnTo>
                                <a:lnTo>
                                  <a:pt x="0" y="198018"/>
                                </a:lnTo>
                                <a:lnTo>
                                  <a:pt x="0" y="8697948"/>
                                </a:lnTo>
                                <a:lnTo>
                                  <a:pt x="5229" y="8743350"/>
                                </a:lnTo>
                                <a:lnTo>
                                  <a:pt x="20127" y="8785029"/>
                                </a:lnTo>
                                <a:lnTo>
                                  <a:pt x="43503" y="8821795"/>
                                </a:lnTo>
                                <a:lnTo>
                                  <a:pt x="74169" y="8852461"/>
                                </a:lnTo>
                                <a:lnTo>
                                  <a:pt x="110936" y="8875837"/>
                                </a:lnTo>
                                <a:lnTo>
                                  <a:pt x="152615" y="8890734"/>
                                </a:lnTo>
                                <a:lnTo>
                                  <a:pt x="198018" y="8895964"/>
                                </a:lnTo>
                                <a:lnTo>
                                  <a:pt x="3257981" y="8895964"/>
                                </a:lnTo>
                                <a:lnTo>
                                  <a:pt x="3303384" y="8890734"/>
                                </a:lnTo>
                                <a:lnTo>
                                  <a:pt x="3345064" y="8875837"/>
                                </a:lnTo>
                                <a:lnTo>
                                  <a:pt x="3381831" y="8852461"/>
                                </a:lnTo>
                                <a:lnTo>
                                  <a:pt x="3412496" y="8821795"/>
                                </a:lnTo>
                                <a:lnTo>
                                  <a:pt x="3435872" y="8785029"/>
                                </a:lnTo>
                                <a:lnTo>
                                  <a:pt x="3450770" y="8743350"/>
                                </a:lnTo>
                                <a:lnTo>
                                  <a:pt x="3456000" y="8697948"/>
                                </a:lnTo>
                                <a:lnTo>
                                  <a:pt x="3456000" y="198018"/>
                                </a:lnTo>
                                <a:lnTo>
                                  <a:pt x="3450770" y="152611"/>
                                </a:lnTo>
                                <a:lnTo>
                                  <a:pt x="3435872" y="110930"/>
                                </a:lnTo>
                                <a:lnTo>
                                  <a:pt x="3412496" y="74163"/>
                                </a:lnTo>
                                <a:lnTo>
                                  <a:pt x="3381831" y="43499"/>
                                </a:lnTo>
                                <a:lnTo>
                                  <a:pt x="3345064" y="20125"/>
                                </a:lnTo>
                                <a:lnTo>
                                  <a:pt x="3303384" y="5229"/>
                                </a:lnTo>
                                <a:lnTo>
                                  <a:pt x="32579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B35D">
                              <a:alpha val="21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Textbox 176"/>
                        <wps:cNvSpPr txBox="1"/>
                        <wps:spPr>
                          <a:xfrm>
                            <a:off x="147497" y="585355"/>
                            <a:ext cx="2687320" cy="500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line="264" w:lineRule="auto"/>
                                <w:ind w:left="280" w:right="18" w:hanging="280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  <w:szCs w:val="28"/>
                                </w:rPr>
                                <w:t>a.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  <w:szCs w:val="28"/>
                                </w:rPr>
                                <w:t>聯合國是一個由各國政府組成的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國際機構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︐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現有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193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個會員國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7" name="Textbox 177"/>
                        <wps:cNvSpPr txBox="1"/>
                        <wps:spPr>
                          <a:xfrm>
                            <a:off x="147497" y="3005392"/>
                            <a:ext cx="2157095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6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  <w:szCs w:val="28"/>
                                </w:rPr>
                                <w:t>b.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8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  <w:szCs w:val="28"/>
                                </w:rPr>
                                <w:t>聯合國有三個主要工作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8"/>
                                  <w:szCs w:val="28"/>
                                </w:rPr>
                                <w:t>︓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8" name="Textbox 178"/>
                        <wps:cNvSpPr txBox="1"/>
                        <wps:spPr>
                          <a:xfrm>
                            <a:off x="369747" y="3508387"/>
                            <a:ext cx="875030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6"/>
                                <w:rPr>
                                  <w:sz w:val="28"/>
                                </w:rPr>
                              </w:pPr>
                              <w:proofErr w:type="spellStart"/>
                              <w:r>
                                <w:rPr>
                                  <w:color w:val="231F20"/>
                                  <w:w w:val="85"/>
                                  <w:sz w:val="28"/>
                                </w:rPr>
                                <w:t>i</w:t>
                              </w:r>
                              <w:proofErr w:type="spellEnd"/>
                              <w:r>
                                <w:rPr>
                                  <w:color w:val="231F20"/>
                                  <w:w w:val="85"/>
                                  <w:sz w:val="28"/>
                                </w:rPr>
                                <w:t>)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3"/>
                                  <w:w w:val="85"/>
                                  <w:sz w:val="28"/>
                                </w:rPr>
                                <w:t>保障人權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9" name="Textbox 179"/>
                        <wps:cNvSpPr txBox="1"/>
                        <wps:spPr>
                          <a:xfrm>
                            <a:off x="350900" y="5473433"/>
                            <a:ext cx="1807210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7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w w:val="85"/>
                                  <w:sz w:val="28"/>
                                </w:rPr>
                                <w:t>ii)</w:t>
                              </w:r>
                              <w:r>
                                <w:rPr>
                                  <w:color w:val="231F20"/>
                                  <w:spacing w:val="3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90"/>
                                  <w:sz w:val="28"/>
                                </w:rPr>
                                <w:t>維護世界和平和安全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0" name="Textbox 180"/>
                        <wps:cNvSpPr txBox="1"/>
                        <wps:spPr>
                          <a:xfrm>
                            <a:off x="350900" y="7701089"/>
                            <a:ext cx="960755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7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w w:val="80"/>
                                  <w:sz w:val="28"/>
                                </w:rPr>
                                <w:t>iii)</w:t>
                              </w:r>
                              <w:r>
                                <w:rPr>
                                  <w:color w:val="231F20"/>
                                  <w:spacing w:val="-7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7"/>
                                  <w:w w:val="80"/>
                                  <w:sz w:val="28"/>
                                </w:rPr>
                                <w:t>推動發展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74" o:spid="_x0000_s1046" style="position:absolute;left:0;text-align:left;margin-left:303.95pt;margin-top:67.3pt;width:272.15pt;height:700.5pt;z-index:15752704;mso-wrap-distance-left:0;mso-wrap-distance-right:0;mso-position-horizontal-relative:page" coordsize="34563,889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">
                <v:shape id="Graphic 175" o:spid="_x0000_s1047" style="position:absolute;width:34563;height:88963;visibility:visible;mso-wrap-style:square;v-text-anchor:top" coordsize="3456304,889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" path="m3257981,l198018,,152615,5229,110936,20125,74169,43499,43503,74163,20127,110930,5229,152611,,198018,,8697948r5229,45402l20127,8785029r23376,36766l74169,8852461r36767,23376l152615,8890734r45403,5230l3257981,8895964r45403,-5230l3345064,8875837r36767,-23376l3412496,8821795r23376,-36766l3450770,8743350r5230,-45402l3456000,198018r-5230,-45407l3435872,110930,3412496,74163,3381831,43499,3345064,20125,3303384,5229,3257981,xe" fillcolor="#fbb35d" stroked="f">
                  <v:fill opacity="13878f"/>
                  <v:path arrowok="t"/>
                </v:shape>
                <v:shape id="Textbox 176" o:spid="_x0000_s1048" type="#_x0000_t202" style="position:absolute;left:1474;top:5853;width:26874;height:5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" filled="f" stroked="f">
                  <v:textbox inset="0,0,0,0">
                    <w:txbxContent>
                      <w:p w:rsidR="00C05F31" w:rsidRDefault="007D4FF5">
                        <w:pPr>
                          <w:spacing w:line="264" w:lineRule="auto"/>
                          <w:ind w:left="280" w:right="18" w:hanging="280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8"/>
                            <w:szCs w:val="28"/>
                          </w:rPr>
                          <w:t>a.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4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  <w:szCs w:val="28"/>
                          </w:rPr>
                          <w:t>聯合國是一個由各國政府組成的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國際機構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︐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現有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193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個會員國</w:t>
                        </w:r>
                      </w:p>
                    </w:txbxContent>
                  </v:textbox>
                </v:shape>
                <v:shape id="Textbox 177" o:spid="_x0000_s1049" type="#_x0000_t202" style="position:absolute;left:1474;top:30053;width:21571;height:24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" filled="f" stroked="f">
                  <v:textbox inset="0,0,0,0">
                    <w:txbxContent>
                      <w:p w:rsidR="00C05F31" w:rsidRDefault="007D4FF5">
                        <w:pPr>
                          <w:spacing w:before="16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8"/>
                            <w:szCs w:val="28"/>
                          </w:rPr>
                          <w:t>b.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8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  <w:szCs w:val="28"/>
                          </w:rPr>
                          <w:t>聯合國有三個主要工作</w:t>
                        </w:r>
                        <w:r>
                          <w:rPr>
                            <w:color w:val="231F20"/>
                            <w:spacing w:val="-10"/>
                            <w:sz w:val="28"/>
                            <w:szCs w:val="28"/>
                          </w:rPr>
                          <w:t>︓</w:t>
                        </w:r>
                      </w:p>
                    </w:txbxContent>
                  </v:textbox>
                </v:shape>
                <v:shape id="Textbox 178" o:spid="_x0000_s1050" type="#_x0000_t202" style="position:absolute;left:3697;top:35083;width:8750;height:24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" filled="f" stroked="f">
                  <v:textbox inset="0,0,0,0">
                    <w:txbxContent>
                      <w:p w:rsidR="00C05F31" w:rsidRDefault="007D4FF5">
                        <w:pPr>
                          <w:spacing w:before="16"/>
                          <w:rPr>
                            <w:sz w:val="28"/>
                          </w:rPr>
                        </w:pPr>
                        <w:proofErr w:type="spellStart"/>
                        <w:r>
                          <w:rPr>
                            <w:color w:val="231F20"/>
                            <w:w w:val="85"/>
                            <w:sz w:val="28"/>
                          </w:rPr>
                          <w:t>i</w:t>
                        </w:r>
                        <w:proofErr w:type="spellEnd"/>
                        <w:r>
                          <w:rPr>
                            <w:color w:val="231F20"/>
                            <w:w w:val="85"/>
                            <w:sz w:val="28"/>
                          </w:rPr>
                          <w:t>)</w:t>
                        </w:r>
                        <w:r>
                          <w:rPr>
                            <w:color w:val="231F20"/>
                            <w:spacing w:val="-17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w w:val="85"/>
                            <w:sz w:val="28"/>
                          </w:rPr>
                          <w:t>保障人權</w:t>
                        </w:r>
                      </w:p>
                    </w:txbxContent>
                  </v:textbox>
                </v:shape>
                <v:shape id="Textbox 179" o:spid="_x0000_s1051" type="#_x0000_t202" style="position:absolute;left:3509;top:54734;width:18072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" filled="f" stroked="f">
                  <v:textbox inset="0,0,0,0">
                    <w:txbxContent>
                      <w:p w:rsidR="00C05F31" w:rsidRDefault="007D4FF5">
                        <w:pPr>
                          <w:spacing w:before="17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85"/>
                            <w:sz w:val="28"/>
                          </w:rPr>
                          <w:t>ii)</w:t>
                        </w:r>
                        <w:r>
                          <w:rPr>
                            <w:color w:val="231F20"/>
                            <w:spacing w:val="32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w w:val="90"/>
                            <w:sz w:val="28"/>
                          </w:rPr>
                          <w:t>維護世界和平和安全</w:t>
                        </w:r>
                      </w:p>
                    </w:txbxContent>
                  </v:textbox>
                </v:shape>
                <v:shape id="Textbox 180" o:spid="_x0000_s1052" type="#_x0000_t202" style="position:absolute;left:3509;top:77010;width:9607;height:24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" filled="f" stroked="f">
                  <v:textbox inset="0,0,0,0">
                    <w:txbxContent>
                      <w:p w:rsidR="00C05F31" w:rsidRDefault="007D4FF5">
                        <w:pPr>
                          <w:spacing w:before="17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80"/>
                            <w:sz w:val="28"/>
                          </w:rPr>
                          <w:t>iii)</w:t>
                        </w:r>
                        <w:r>
                          <w:rPr>
                            <w:color w:val="231F20"/>
                            <w:spacing w:val="-7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7"/>
                            <w:w w:val="80"/>
                            <w:sz w:val="28"/>
                          </w:rPr>
                          <w:t>推動發展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53216" behindDoc="0" locked="0" layoutInCell="1" allowOverlap="1">
            <wp:simplePos x="0" y="0"/>
            <wp:positionH relativeFrom="page">
              <wp:posOffset>1037728</wp:posOffset>
            </wp:positionH>
            <wp:positionV relativeFrom="page">
              <wp:posOffset>5977686</wp:posOffset>
            </wp:positionV>
            <wp:extent cx="1768331" cy="1807368"/>
            <wp:effectExtent l="0" t="0" r="0" b="0"/>
            <wp:wrapNone/>
            <wp:docPr id="181" name="Image 1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Image 181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8331" cy="1807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3728" behindDoc="0" locked="0" layoutInCell="1" allowOverlap="1">
            <wp:simplePos x="0" y="0"/>
            <wp:positionH relativeFrom="page">
              <wp:posOffset>584046</wp:posOffset>
            </wp:positionH>
            <wp:positionV relativeFrom="page">
              <wp:posOffset>8273975</wp:posOffset>
            </wp:positionV>
            <wp:extent cx="2750289" cy="1860232"/>
            <wp:effectExtent l="0" t="0" r="0" b="0"/>
            <wp:wrapNone/>
            <wp:docPr id="182" name="Image 1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 182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0289" cy="18602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54240" behindDoc="0" locked="0" layoutInCell="1" allowOverlap="1">
                <wp:simplePos x="0" y="0"/>
                <wp:positionH relativeFrom="page">
                  <wp:posOffset>777330</wp:posOffset>
                </wp:positionH>
                <wp:positionV relativeFrom="paragraph">
                  <wp:posOffset>833349</wp:posOffset>
                </wp:positionV>
                <wp:extent cx="2407285" cy="1952625"/>
                <wp:effectExtent l="0" t="0" r="0" b="0"/>
                <wp:wrapNone/>
                <wp:docPr id="183" name="Group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07285" cy="1952625"/>
                          <a:chOff x="0" y="0"/>
                          <a:chExt cx="2407285" cy="1952625"/>
                        </a:xfrm>
                      </wpg:grpSpPr>
                      <pic:pic xmlns:pic="http://schemas.openxmlformats.org/drawingml/2006/picture">
                        <pic:nvPicPr>
                          <pic:cNvPr id="184" name="Image 184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18629"/>
                            <a:ext cx="2407119" cy="13334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" name="Image 185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8069" y="796188"/>
                            <a:ext cx="1441703" cy="7254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" name="Image 186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642" y="0"/>
                            <a:ext cx="1221422" cy="1241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" name="Image 187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0241" y="1391855"/>
                            <a:ext cx="1019835" cy="1998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" name="Image 188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6204" y="291642"/>
                            <a:ext cx="610298" cy="6076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5895A2" id="Group 183" o:spid="_x0000_s1026" style="position:absolute;margin-left:61.2pt;margin-top:65.6pt;width:189.55pt;height:153.75pt;z-index:15754240;mso-wrap-distance-left:0;mso-wrap-distance-right:0;mso-position-horizontal-relative:page" coordsize="24072,195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">
                <v:shape id="Image 184" o:spid="_x0000_s1027" type="#_x0000_t75" style="position:absolute;top:6186;width:24071;height:13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">
                  <v:imagedata r:id="rId49" o:title=""/>
                </v:shape>
                <v:shape id="Image 185" o:spid="_x0000_s1028" type="#_x0000_t75" style="position:absolute;left:5180;top:7961;width:14417;height:7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">
                  <v:imagedata r:id="rId50" o:title=""/>
                </v:shape>
                <v:shape id="Image 186" o:spid="_x0000_s1029" type="#_x0000_t75" style="position:absolute;left:5806;width:12214;height:124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">
                  <v:imagedata r:id="rId51" o:title=""/>
                </v:shape>
                <v:shape id="Image 187" o:spid="_x0000_s1030" type="#_x0000_t75" style="position:absolute;left:6702;top:13918;width:10198;height:1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">
                  <v:imagedata r:id="rId52" o:title=""/>
                </v:shape>
                <v:shape id="Image 188" o:spid="_x0000_s1031" type="#_x0000_t75" style="position:absolute;left:8862;top:2916;width:6103;height:60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">
                  <v:imagedata r:id="rId53" o:title="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54752" behindDoc="0" locked="0" layoutInCell="1" allowOverlap="1">
            <wp:simplePos x="0" y="0"/>
            <wp:positionH relativeFrom="page">
              <wp:posOffset>927207</wp:posOffset>
            </wp:positionH>
            <wp:positionV relativeFrom="page">
              <wp:posOffset>3679749</wp:posOffset>
            </wp:positionV>
            <wp:extent cx="2049109" cy="1719072"/>
            <wp:effectExtent l="0" t="0" r="0" b="0"/>
            <wp:wrapNone/>
            <wp:docPr id="189" name="Image 1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Image 189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9109" cy="1719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18"/>
        </w:rPr>
        <w:t>(</w:t>
      </w:r>
      <w:r>
        <w:rPr>
          <w:color w:val="231F20"/>
          <w:spacing w:val="18"/>
        </w:rPr>
        <w:t>二</w:t>
      </w:r>
      <w:r>
        <w:rPr>
          <w:color w:val="231F20"/>
          <w:spacing w:val="18"/>
        </w:rPr>
        <w:t xml:space="preserve">) </w:t>
      </w:r>
      <w:r>
        <w:rPr>
          <w:color w:val="231F20"/>
          <w:spacing w:val="18"/>
        </w:rPr>
        <w:t>聯合國是甚麼</w:t>
      </w:r>
      <w:r>
        <w:rPr>
          <w:color w:val="231F20"/>
          <w:spacing w:val="-10"/>
        </w:rPr>
        <w:t>︖</w:t>
      </w:r>
      <w:r>
        <w:rPr>
          <w:color w:val="231F20"/>
          <w:spacing w:val="-10"/>
        </w:rPr>
        <w:t xml:space="preserve"> </w:t>
      </w:r>
    </w:p>
    <w:p w:rsidR="00C05F31" w:rsidRDefault="00C05F31">
      <w:pPr>
        <w:jc w:val="center"/>
        <w:sectPr w:rsidR="00C05F31">
          <w:pgSz w:w="11910" w:h="16840"/>
          <w:pgMar w:top="600" w:right="280" w:bottom="620" w:left="0" w:header="0" w:footer="416" w:gutter="0"/>
          <w:cols w:space="720"/>
        </w:sectPr>
      </w:pPr>
    </w:p>
    <w:p w:rsidR="00C05F31" w:rsidRDefault="007D4FF5">
      <w:pPr>
        <w:pStyle w:val="a3"/>
        <w:spacing w:before="7"/>
        <w:rPr>
          <w:sz w:val="15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55264" behindDoc="0" locked="0" layoutInCell="1" allowOverlap="1">
                <wp:simplePos x="0" y="0"/>
                <wp:positionH relativeFrom="page">
                  <wp:posOffset>3847731</wp:posOffset>
                </wp:positionH>
                <wp:positionV relativeFrom="page">
                  <wp:posOffset>460349</wp:posOffset>
                </wp:positionV>
                <wp:extent cx="3456304" cy="9665335"/>
                <wp:effectExtent l="0" t="0" r="0" b="0"/>
                <wp:wrapNone/>
                <wp:docPr id="190" name="Group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56304" cy="9665335"/>
                          <a:chOff x="0" y="0"/>
                          <a:chExt cx="3456304" cy="9665335"/>
                        </a:xfrm>
                      </wpg:grpSpPr>
                      <wps:wsp>
                        <wps:cNvPr id="191" name="Graphic 191"/>
                        <wps:cNvSpPr/>
                        <wps:spPr>
                          <a:xfrm>
                            <a:off x="0" y="0"/>
                            <a:ext cx="3456304" cy="9665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56304" h="9665335">
                                <a:moveTo>
                                  <a:pt x="3257981" y="0"/>
                                </a:moveTo>
                                <a:lnTo>
                                  <a:pt x="198018" y="0"/>
                                </a:lnTo>
                                <a:lnTo>
                                  <a:pt x="152615" y="5229"/>
                                </a:lnTo>
                                <a:lnTo>
                                  <a:pt x="110936" y="20127"/>
                                </a:lnTo>
                                <a:lnTo>
                                  <a:pt x="74169" y="43503"/>
                                </a:lnTo>
                                <a:lnTo>
                                  <a:pt x="43503" y="74169"/>
                                </a:lnTo>
                                <a:lnTo>
                                  <a:pt x="20127" y="110936"/>
                                </a:lnTo>
                                <a:lnTo>
                                  <a:pt x="5229" y="152615"/>
                                </a:lnTo>
                                <a:lnTo>
                                  <a:pt x="0" y="198018"/>
                                </a:lnTo>
                                <a:lnTo>
                                  <a:pt x="0" y="9467267"/>
                                </a:lnTo>
                                <a:lnTo>
                                  <a:pt x="5229" y="9512669"/>
                                </a:lnTo>
                                <a:lnTo>
                                  <a:pt x="20127" y="9554348"/>
                                </a:lnTo>
                                <a:lnTo>
                                  <a:pt x="43503" y="9591114"/>
                                </a:lnTo>
                                <a:lnTo>
                                  <a:pt x="74169" y="9621780"/>
                                </a:lnTo>
                                <a:lnTo>
                                  <a:pt x="110936" y="9645156"/>
                                </a:lnTo>
                                <a:lnTo>
                                  <a:pt x="152615" y="9660053"/>
                                </a:lnTo>
                                <a:lnTo>
                                  <a:pt x="198018" y="9665283"/>
                                </a:lnTo>
                                <a:lnTo>
                                  <a:pt x="3257981" y="9665283"/>
                                </a:lnTo>
                                <a:lnTo>
                                  <a:pt x="3303384" y="9660053"/>
                                </a:lnTo>
                                <a:lnTo>
                                  <a:pt x="3345064" y="9645156"/>
                                </a:lnTo>
                                <a:lnTo>
                                  <a:pt x="3381831" y="9621780"/>
                                </a:lnTo>
                                <a:lnTo>
                                  <a:pt x="3412496" y="9591114"/>
                                </a:lnTo>
                                <a:lnTo>
                                  <a:pt x="3435872" y="9554348"/>
                                </a:lnTo>
                                <a:lnTo>
                                  <a:pt x="3450770" y="9512669"/>
                                </a:lnTo>
                                <a:lnTo>
                                  <a:pt x="3456000" y="9467267"/>
                                </a:lnTo>
                                <a:lnTo>
                                  <a:pt x="3456000" y="198018"/>
                                </a:lnTo>
                                <a:lnTo>
                                  <a:pt x="3450770" y="152615"/>
                                </a:lnTo>
                                <a:lnTo>
                                  <a:pt x="3435872" y="110936"/>
                                </a:lnTo>
                                <a:lnTo>
                                  <a:pt x="3412496" y="74169"/>
                                </a:lnTo>
                                <a:lnTo>
                                  <a:pt x="3381831" y="43503"/>
                                </a:lnTo>
                                <a:lnTo>
                                  <a:pt x="3345064" y="20127"/>
                                </a:lnTo>
                                <a:lnTo>
                                  <a:pt x="3303384" y="5229"/>
                                </a:lnTo>
                                <a:lnTo>
                                  <a:pt x="32579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B35D">
                              <a:alpha val="21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" name="Textbox 192"/>
                        <wps:cNvSpPr txBox="1"/>
                        <wps:spPr>
                          <a:xfrm>
                            <a:off x="159452" y="490607"/>
                            <a:ext cx="1433830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6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10"/>
                                  <w:sz w:val="28"/>
                                  <w:szCs w:val="28"/>
                                </w:rPr>
                                <w:t>c.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  <w:szCs w:val="28"/>
                                </w:rPr>
                                <w:t>聯合國的作用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8"/>
                                  <w:szCs w:val="28"/>
                                </w:rPr>
                                <w:t>︓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3" name="Textbox 193"/>
                        <wps:cNvSpPr txBox="1"/>
                        <wps:spPr>
                          <a:xfrm>
                            <a:off x="381702" y="993602"/>
                            <a:ext cx="2653030" cy="500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line="264" w:lineRule="auto"/>
                                <w:ind w:left="280" w:right="18" w:hanging="280"/>
                                <w:rPr>
                                  <w:sz w:val="28"/>
                                  <w:szCs w:val="28"/>
                                </w:rPr>
                              </w:pPr>
                              <w:proofErr w:type="spellStart"/>
                              <w:r>
                                <w:rPr>
                                  <w:color w:val="231F20"/>
                                  <w:w w:val="90"/>
                                  <w:sz w:val="28"/>
                                  <w:szCs w:val="28"/>
                                </w:rPr>
                                <w:t>i</w:t>
                              </w:r>
                              <w:proofErr w:type="spellEnd"/>
                              <w:r>
                                <w:rPr>
                                  <w:color w:val="231F20"/>
                                  <w:w w:val="90"/>
                                  <w:sz w:val="28"/>
                                  <w:szCs w:val="28"/>
                                </w:rPr>
                                <w:t>)</w:t>
                              </w:r>
                              <w:r>
                                <w:rPr>
                                  <w:color w:val="231F20"/>
                                  <w:spacing w:val="-27"/>
                                  <w:w w:val="90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28"/>
                                  <w:szCs w:val="28"/>
                                </w:rPr>
                                <w:t>會員國互相協調</w:t>
                              </w:r>
                              <w:r>
                                <w:rPr>
                                  <w:color w:val="231F20"/>
                                  <w:w w:val="95"/>
                                  <w:sz w:val="28"/>
                                  <w:szCs w:val="28"/>
                                </w:rPr>
                                <w:t>︐</w:t>
                              </w:r>
                              <w:r>
                                <w:rPr>
                                  <w:color w:val="231F20"/>
                                  <w:w w:val="95"/>
                                  <w:sz w:val="28"/>
                                  <w:szCs w:val="28"/>
                                </w:rPr>
                                <w:t>確保大家都用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和平的方法解決問題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4" name="Textbox 194"/>
                        <wps:cNvSpPr txBox="1"/>
                        <wps:spPr>
                          <a:xfrm>
                            <a:off x="378498" y="3256813"/>
                            <a:ext cx="2857500" cy="500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7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231F20"/>
                                  <w:w w:val="85"/>
                                  <w:sz w:val="28"/>
                                  <w:szCs w:val="28"/>
                                </w:rPr>
                                <w:t>ii)</w:t>
                              </w:r>
                              <w:r>
                                <w:rPr>
                                  <w:color w:val="231F20"/>
                                  <w:spacing w:val="-17"/>
                                  <w:w w:val="85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28"/>
                                  <w:szCs w:val="28"/>
                                </w:rPr>
                                <w:t>會員國互相監察</w:t>
                              </w:r>
                              <w:r>
                                <w:rPr>
                                  <w:color w:val="231F20"/>
                                  <w:w w:val="95"/>
                                  <w:sz w:val="28"/>
                                  <w:szCs w:val="28"/>
                                </w:rPr>
                                <w:t>︐</w:t>
                              </w:r>
                              <w:r>
                                <w:rPr>
                                  <w:color w:val="231F20"/>
                                  <w:spacing w:val="-3"/>
                                  <w:w w:val="95"/>
                                  <w:sz w:val="28"/>
                                  <w:szCs w:val="28"/>
                                </w:rPr>
                                <w:t>確保大家</w:t>
                              </w:r>
                            </w:p>
                            <w:p w:rsidR="00C05F31" w:rsidRDefault="007D4FF5">
                              <w:pPr>
                                <w:spacing w:before="37"/>
                                <w:ind w:left="280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231F20"/>
                                  <w:sz w:val="28"/>
                                  <w:szCs w:val="28"/>
                                </w:rPr>
                                <w:t>都遵守國際條例</w:t>
                              </w:r>
                              <w:r>
                                <w:rPr>
                                  <w:color w:val="231F20"/>
                                  <w:sz w:val="28"/>
                                  <w:szCs w:val="28"/>
                                </w:rPr>
                                <w:t>︑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《公約》和慣例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5" name="Textbox 195"/>
                        <wps:cNvSpPr txBox="1"/>
                        <wps:spPr>
                          <a:xfrm>
                            <a:off x="378498" y="5789398"/>
                            <a:ext cx="2383155" cy="500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line="264" w:lineRule="auto"/>
                                <w:ind w:left="350" w:right="18" w:hanging="350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231F20"/>
                                  <w:w w:val="80"/>
                                  <w:sz w:val="28"/>
                                  <w:szCs w:val="28"/>
                                </w:rPr>
                                <w:t>iii)</w:t>
                              </w:r>
                              <w:r>
                                <w:rPr>
                                  <w:color w:val="231F20"/>
                                  <w:spacing w:val="-42"/>
                                  <w:w w:val="80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28"/>
                                  <w:szCs w:val="28"/>
                                </w:rPr>
                                <w:t>會員國互相監察</w:t>
                              </w:r>
                              <w:r>
                                <w:rPr>
                                  <w:color w:val="231F20"/>
                                  <w:w w:val="95"/>
                                  <w:sz w:val="28"/>
                                  <w:szCs w:val="28"/>
                                </w:rPr>
                                <w:t>︐</w:t>
                              </w:r>
                              <w:r>
                                <w:rPr>
                                  <w:color w:val="231F20"/>
                                  <w:w w:val="95"/>
                                  <w:sz w:val="28"/>
                                  <w:szCs w:val="28"/>
                                </w:rPr>
                                <w:t>確保大家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8"/>
                                  <w:szCs w:val="28"/>
                                </w:rPr>
                                <w:t>都尊重自己國家人民的人權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6" name="Textbox 196"/>
                        <wps:cNvSpPr txBox="1"/>
                        <wps:spPr>
                          <a:xfrm>
                            <a:off x="378498" y="8450177"/>
                            <a:ext cx="2205990" cy="500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line="264" w:lineRule="auto"/>
                                <w:ind w:left="420" w:right="18" w:hanging="420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10"/>
                                  <w:sz w:val="28"/>
                                  <w:szCs w:val="28"/>
                                </w:rPr>
                                <w:t>iv)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8"/>
                                  <w:szCs w:val="28"/>
                                </w:rPr>
                                <w:t>會員國互相幫助和合作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8"/>
                                  <w:szCs w:val="28"/>
                                </w:rPr>
                                <w:t>︐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  <w:szCs w:val="28"/>
                                </w:rPr>
                                <w:t>促進發展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90" o:spid="_x0000_s1053" style="position:absolute;margin-left:302.95pt;margin-top:36.25pt;width:272.15pt;height:761.05pt;z-index:15755264;mso-wrap-distance-left:0;mso-wrap-distance-right:0;mso-position-horizontal-relative:page;mso-position-vertical-relative:page" coordsize="34563,966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">
                <v:shape id="Graphic 191" o:spid="_x0000_s1054" style="position:absolute;width:34563;height:96653;visibility:visible;mso-wrap-style:square;v-text-anchor:top" coordsize="3456304,9665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" path="m3257981,l198018,,152615,5229,110936,20127,74169,43503,43503,74169,20127,110936,5229,152615,,198018,,9467267r5229,45402l20127,9554348r23376,36766l74169,9621780r36767,23376l152615,9660053r45403,5230l3257981,9665283r45403,-5230l3345064,9645156r36767,-23376l3412496,9591114r23376,-36766l3450770,9512669r5230,-45402l3456000,198018r-5230,-45403l3435872,110936,3412496,74169,3381831,43503,3345064,20127,3303384,5229,3257981,xe" fillcolor="#fbb35d" stroked="f">
                  <v:fill opacity="13878f"/>
                  <v:path arrowok="t"/>
                </v:shape>
                <v:shape id="Textbox 192" o:spid="_x0000_s1055" type="#_x0000_t202" style="position:absolute;left:1594;top:4906;width:14338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" filled="f" stroked="f">
                  <v:textbox inset="0,0,0,0">
                    <w:txbxContent>
                      <w:p w:rsidR="00C05F31" w:rsidRDefault="007D4FF5">
                        <w:pPr>
                          <w:spacing w:before="16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color w:val="231F20"/>
                            <w:spacing w:val="-10"/>
                            <w:sz w:val="28"/>
                            <w:szCs w:val="28"/>
                          </w:rPr>
                          <w:t>c.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  <w:szCs w:val="28"/>
                          </w:rPr>
                          <w:t>聯合國的作用</w:t>
                        </w:r>
                        <w:r>
                          <w:rPr>
                            <w:color w:val="231F20"/>
                            <w:spacing w:val="-10"/>
                            <w:sz w:val="28"/>
                            <w:szCs w:val="28"/>
                          </w:rPr>
                          <w:t>︓</w:t>
                        </w:r>
                      </w:p>
                    </w:txbxContent>
                  </v:textbox>
                </v:shape>
                <v:shape id="Textbox 193" o:spid="_x0000_s1056" type="#_x0000_t202" style="position:absolute;left:3817;top:9936;width:26530;height:50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BlofwgAAANwAAAAPAAAAZHJzL2Rvd25yZXYueG1sRE9Ni8Iw&#10;EL0v+B/CLHhb01WQ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B5BlofwgAAANwAAAAPAAAA&#10;AAAAAAAAAAAAAAcCAABkcnMvZG93bnJldi54bWxQSwUGAAAAAAMAAwC3AAAA9gIAAAAA&#10;" filled="f" stroked="f">
                  <v:textbox inset="0,0,0,0">
                    <w:txbxContent>
                      <w:p w:rsidR="00C05F31" w:rsidRDefault="007D4FF5">
                        <w:pPr>
                          <w:spacing w:line="264" w:lineRule="auto"/>
                          <w:ind w:left="280" w:right="18" w:hanging="280"/>
                          <w:rPr>
                            <w:sz w:val="28"/>
                            <w:szCs w:val="28"/>
                          </w:rPr>
                        </w:pPr>
                        <w:proofErr w:type="spellStart"/>
                        <w:r>
                          <w:rPr>
                            <w:color w:val="231F20"/>
                            <w:w w:val="90"/>
                            <w:sz w:val="28"/>
                            <w:szCs w:val="28"/>
                          </w:rPr>
                          <w:t>i</w:t>
                        </w:r>
                        <w:proofErr w:type="spellEnd"/>
                        <w:r>
                          <w:rPr>
                            <w:color w:val="231F20"/>
                            <w:w w:val="90"/>
                            <w:sz w:val="28"/>
                            <w:szCs w:val="28"/>
                          </w:rPr>
                          <w:t>)</w:t>
                        </w:r>
                        <w:r>
                          <w:rPr>
                            <w:color w:val="231F20"/>
                            <w:spacing w:val="-27"/>
                            <w:w w:val="90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8"/>
                            <w:szCs w:val="28"/>
                          </w:rPr>
                          <w:t>會員國互相協調</w:t>
                        </w:r>
                        <w:r>
                          <w:rPr>
                            <w:color w:val="231F20"/>
                            <w:w w:val="95"/>
                            <w:sz w:val="28"/>
                            <w:szCs w:val="28"/>
                          </w:rPr>
                          <w:t>︐</w:t>
                        </w:r>
                        <w:r>
                          <w:rPr>
                            <w:color w:val="231F20"/>
                            <w:w w:val="95"/>
                            <w:sz w:val="28"/>
                            <w:szCs w:val="28"/>
                          </w:rPr>
                          <w:t>確保大家都用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和平的方法解決問題</w:t>
                        </w:r>
                      </w:p>
                    </w:txbxContent>
                  </v:textbox>
                </v:shape>
                <v:shape id="Textbox 194" o:spid="_x0000_s1057" type="#_x0000_t202" style="position:absolute;left:3784;top:32568;width:28575;height:50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78JrwgAAANwAAAAPAAAAZHJzL2Rvd25yZXYueG1sRE9Ni8Iw&#10;EL0v+B/CLHhb0xWR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D278JrwgAAANwAAAAPAAAA&#10;AAAAAAAAAAAAAAcCAABkcnMvZG93bnJldi54bWxQSwUGAAAAAAMAAwC3AAAA9gIAAAAA&#10;" filled="f" stroked="f">
                  <v:textbox inset="0,0,0,0">
                    <w:txbxContent>
                      <w:p w:rsidR="00C05F31" w:rsidRDefault="007D4FF5">
                        <w:pPr>
                          <w:spacing w:before="17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color w:val="231F20"/>
                            <w:w w:val="85"/>
                            <w:sz w:val="28"/>
                            <w:szCs w:val="28"/>
                          </w:rPr>
                          <w:t>ii)</w:t>
                        </w:r>
                        <w:r>
                          <w:rPr>
                            <w:color w:val="231F20"/>
                            <w:spacing w:val="-17"/>
                            <w:w w:val="85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8"/>
                            <w:szCs w:val="28"/>
                          </w:rPr>
                          <w:t>會員國互相監察</w:t>
                        </w:r>
                        <w:r>
                          <w:rPr>
                            <w:color w:val="231F20"/>
                            <w:w w:val="95"/>
                            <w:sz w:val="28"/>
                            <w:szCs w:val="28"/>
                          </w:rPr>
                          <w:t>︐</w:t>
                        </w:r>
                        <w:r>
                          <w:rPr>
                            <w:color w:val="231F20"/>
                            <w:spacing w:val="-3"/>
                            <w:w w:val="95"/>
                            <w:sz w:val="28"/>
                            <w:szCs w:val="28"/>
                          </w:rPr>
                          <w:t>確保大家</w:t>
                        </w:r>
                      </w:p>
                      <w:p w:rsidR="00C05F31" w:rsidRDefault="007D4FF5">
                        <w:pPr>
                          <w:spacing w:before="37"/>
                          <w:ind w:left="280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color w:val="231F20"/>
                            <w:sz w:val="28"/>
                            <w:szCs w:val="28"/>
                          </w:rPr>
                          <w:t>都遵守國際條例</w:t>
                        </w:r>
                        <w:r>
                          <w:rPr>
                            <w:color w:val="231F20"/>
                            <w:sz w:val="28"/>
                            <w:szCs w:val="28"/>
                          </w:rPr>
                          <w:t>︑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《公約》和慣例</w:t>
                        </w:r>
                      </w:p>
                    </w:txbxContent>
                  </v:textbox>
                </v:shape>
                <v:shape id="Textbox 195" o:spid="_x0000_s1058" type="#_x0000_t202" style="position:absolute;left:3784;top:57893;width:23832;height:5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2fwwgAAANwAAAAPAAAAZHJzL2Rvd25yZXYueG1sRE9Ni8Iw&#10;EL0v+B/CLHhb0xWU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CZo2fwwgAAANwAAAAPAAAA&#10;AAAAAAAAAAAAAAcCAABkcnMvZG93bnJldi54bWxQSwUGAAAAAAMAAwC3AAAA9gIAAAAA&#10;" filled="f" stroked="f">
                  <v:textbox inset="0,0,0,0">
                    <w:txbxContent>
                      <w:p w:rsidR="00C05F31" w:rsidRDefault="007D4FF5">
                        <w:pPr>
                          <w:spacing w:line="264" w:lineRule="auto"/>
                          <w:ind w:left="350" w:right="18" w:hanging="350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color w:val="231F20"/>
                            <w:w w:val="80"/>
                            <w:sz w:val="28"/>
                            <w:szCs w:val="28"/>
                          </w:rPr>
                          <w:t>iii)</w:t>
                        </w:r>
                        <w:r>
                          <w:rPr>
                            <w:color w:val="231F20"/>
                            <w:spacing w:val="-42"/>
                            <w:w w:val="80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8"/>
                            <w:szCs w:val="28"/>
                          </w:rPr>
                          <w:t>會員國互相監察</w:t>
                        </w:r>
                        <w:r>
                          <w:rPr>
                            <w:color w:val="231F20"/>
                            <w:w w:val="95"/>
                            <w:sz w:val="28"/>
                            <w:szCs w:val="28"/>
                          </w:rPr>
                          <w:t>︐</w:t>
                        </w:r>
                        <w:r>
                          <w:rPr>
                            <w:color w:val="231F20"/>
                            <w:w w:val="95"/>
                            <w:sz w:val="28"/>
                            <w:szCs w:val="28"/>
                          </w:rPr>
                          <w:t>確保大家</w:t>
                        </w:r>
                        <w:r>
                          <w:rPr>
                            <w:color w:val="231F20"/>
                            <w:spacing w:val="-1"/>
                            <w:sz w:val="28"/>
                            <w:szCs w:val="28"/>
                          </w:rPr>
                          <w:t>都尊重自己國家人民的人權</w:t>
                        </w:r>
                      </w:p>
                    </w:txbxContent>
                  </v:textbox>
                </v:shape>
                <v:shape id="Textbox 196" o:spid="_x0000_s1059" type="#_x0000_t202" style="position:absolute;left:3784;top:84501;width:22060;height:5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" filled="f" stroked="f">
                  <v:textbox inset="0,0,0,0">
                    <w:txbxContent>
                      <w:p w:rsidR="00C05F31" w:rsidRDefault="007D4FF5">
                        <w:pPr>
                          <w:spacing w:line="264" w:lineRule="auto"/>
                          <w:ind w:left="420" w:right="18" w:hanging="420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color w:val="231F20"/>
                            <w:spacing w:val="-10"/>
                            <w:sz w:val="28"/>
                            <w:szCs w:val="28"/>
                          </w:rPr>
                          <w:t>iv)</w:t>
                        </w:r>
                        <w:r>
                          <w:rPr>
                            <w:color w:val="231F20"/>
                            <w:spacing w:val="-18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8"/>
                            <w:sz w:val="28"/>
                            <w:szCs w:val="28"/>
                          </w:rPr>
                          <w:t>會員國互相幫助和合作</w:t>
                        </w:r>
                        <w:r>
                          <w:rPr>
                            <w:color w:val="231F20"/>
                            <w:spacing w:val="-10"/>
                            <w:sz w:val="28"/>
                            <w:szCs w:val="28"/>
                          </w:rPr>
                          <w:t>︐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  <w:szCs w:val="28"/>
                          </w:rPr>
                          <w:t>促進發展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55776" behindDoc="0" locked="0" layoutInCell="1" allowOverlap="1">
            <wp:simplePos x="0" y="0"/>
            <wp:positionH relativeFrom="page">
              <wp:posOffset>855044</wp:posOffset>
            </wp:positionH>
            <wp:positionV relativeFrom="page">
              <wp:posOffset>8276691</wp:posOffset>
            </wp:positionV>
            <wp:extent cx="2414344" cy="1828800"/>
            <wp:effectExtent l="0" t="0" r="0" b="0"/>
            <wp:wrapNone/>
            <wp:docPr id="197" name="Image 1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Image 197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4344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56288" behindDoc="0" locked="0" layoutInCell="1" allowOverlap="1">
                <wp:simplePos x="0" y="0"/>
                <wp:positionH relativeFrom="page">
                  <wp:posOffset>829677</wp:posOffset>
                </wp:positionH>
                <wp:positionV relativeFrom="page">
                  <wp:posOffset>5632691</wp:posOffset>
                </wp:positionV>
                <wp:extent cx="2467610" cy="2027555"/>
                <wp:effectExtent l="0" t="0" r="0" b="0"/>
                <wp:wrapNone/>
                <wp:docPr id="198" name="Group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67610" cy="2027555"/>
                          <a:chOff x="0" y="0"/>
                          <a:chExt cx="2467610" cy="2027555"/>
                        </a:xfrm>
                      </wpg:grpSpPr>
                      <pic:pic xmlns:pic="http://schemas.openxmlformats.org/drawingml/2006/picture">
                        <pic:nvPicPr>
                          <pic:cNvPr id="199" name="Image 199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165" cy="20273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" name="Image 200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8354" y="459968"/>
                            <a:ext cx="1870456" cy="15283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BD3F3B" id="Group 198" o:spid="_x0000_s1026" style="position:absolute;margin-left:65.35pt;margin-top:443.5pt;width:194.3pt;height:159.65pt;z-index:15756288;mso-wrap-distance-left:0;mso-wrap-distance-right:0;mso-position-horizontal-relative:page;mso-position-vertical-relative:page" coordsize="24676,202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">
                <v:shape id="Image 199" o:spid="_x0000_s1027" type="#_x0000_t75" style="position:absolute;width:24671;height:20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">
                  <v:imagedata r:id="rId58" o:title=""/>
                </v:shape>
                <v:shape id="Image 200" o:spid="_x0000_s1028" type="#_x0000_t75" style="position:absolute;left:2983;top:4599;width:18705;height:15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">
                  <v:imagedata r:id="rId59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56800" behindDoc="0" locked="0" layoutInCell="1" allowOverlap="1">
            <wp:simplePos x="0" y="0"/>
            <wp:positionH relativeFrom="page">
              <wp:posOffset>1012282</wp:posOffset>
            </wp:positionH>
            <wp:positionV relativeFrom="page">
              <wp:posOffset>3057550</wp:posOffset>
            </wp:positionV>
            <wp:extent cx="2101083" cy="2060448"/>
            <wp:effectExtent l="0" t="0" r="0" b="0"/>
            <wp:wrapNone/>
            <wp:docPr id="201" name="Image 2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Image 201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083" cy="2060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7312" behindDoc="0" locked="0" layoutInCell="1" allowOverlap="1">
            <wp:simplePos x="0" y="0"/>
            <wp:positionH relativeFrom="page">
              <wp:posOffset>954304</wp:posOffset>
            </wp:positionH>
            <wp:positionV relativeFrom="page">
              <wp:posOffset>379603</wp:posOffset>
            </wp:positionV>
            <wp:extent cx="2223560" cy="2286000"/>
            <wp:effectExtent l="0" t="0" r="0" b="0"/>
            <wp:wrapNone/>
            <wp:docPr id="202" name="Image 2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 202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356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5F31" w:rsidRDefault="00C05F31">
      <w:pPr>
        <w:rPr>
          <w:sz w:val="15"/>
        </w:rPr>
        <w:sectPr w:rsidR="00C05F31">
          <w:pgSz w:w="11910" w:h="16840"/>
          <w:pgMar w:top="580" w:right="280" w:bottom="620" w:left="0" w:header="0" w:footer="416" w:gutter="0"/>
          <w:cols w:space="720"/>
        </w:sectPr>
      </w:pPr>
    </w:p>
    <w:p w:rsidR="00C05F31" w:rsidRDefault="007D4FF5">
      <w:pPr>
        <w:pStyle w:val="a3"/>
        <w:spacing w:before="7"/>
        <w:rPr>
          <w:sz w:val="15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57824" behindDoc="0" locked="0" layoutInCell="1" allowOverlap="1">
                <wp:simplePos x="0" y="0"/>
                <wp:positionH relativeFrom="page">
                  <wp:posOffset>3860431</wp:posOffset>
                </wp:positionH>
                <wp:positionV relativeFrom="page">
                  <wp:posOffset>454190</wp:posOffset>
                </wp:positionV>
                <wp:extent cx="3456304" cy="9665335"/>
                <wp:effectExtent l="0" t="0" r="0" b="0"/>
                <wp:wrapNone/>
                <wp:docPr id="203" name="Group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56304" cy="9665335"/>
                          <a:chOff x="0" y="0"/>
                          <a:chExt cx="3456304" cy="9665335"/>
                        </a:xfrm>
                      </wpg:grpSpPr>
                      <wps:wsp>
                        <wps:cNvPr id="204" name="Graphic 204"/>
                        <wps:cNvSpPr/>
                        <wps:spPr>
                          <a:xfrm>
                            <a:off x="0" y="0"/>
                            <a:ext cx="3456304" cy="9665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56304" h="9665335">
                                <a:moveTo>
                                  <a:pt x="3257981" y="0"/>
                                </a:moveTo>
                                <a:lnTo>
                                  <a:pt x="198018" y="0"/>
                                </a:lnTo>
                                <a:lnTo>
                                  <a:pt x="152615" y="5229"/>
                                </a:lnTo>
                                <a:lnTo>
                                  <a:pt x="110936" y="20127"/>
                                </a:lnTo>
                                <a:lnTo>
                                  <a:pt x="74169" y="43502"/>
                                </a:lnTo>
                                <a:lnTo>
                                  <a:pt x="43503" y="74166"/>
                                </a:lnTo>
                                <a:lnTo>
                                  <a:pt x="20127" y="110931"/>
                                </a:lnTo>
                                <a:lnTo>
                                  <a:pt x="5229" y="152607"/>
                                </a:lnTo>
                                <a:lnTo>
                                  <a:pt x="0" y="198005"/>
                                </a:lnTo>
                                <a:lnTo>
                                  <a:pt x="0" y="9467260"/>
                                </a:lnTo>
                                <a:lnTo>
                                  <a:pt x="5229" y="9512663"/>
                                </a:lnTo>
                                <a:lnTo>
                                  <a:pt x="20127" y="9554342"/>
                                </a:lnTo>
                                <a:lnTo>
                                  <a:pt x="43503" y="9591110"/>
                                </a:lnTo>
                                <a:lnTo>
                                  <a:pt x="74169" y="9621776"/>
                                </a:lnTo>
                                <a:lnTo>
                                  <a:pt x="110936" y="9645152"/>
                                </a:lnTo>
                                <a:lnTo>
                                  <a:pt x="152615" y="9660050"/>
                                </a:lnTo>
                                <a:lnTo>
                                  <a:pt x="198018" y="9665280"/>
                                </a:lnTo>
                                <a:lnTo>
                                  <a:pt x="3257981" y="9665280"/>
                                </a:lnTo>
                                <a:lnTo>
                                  <a:pt x="3303384" y="9660050"/>
                                </a:lnTo>
                                <a:lnTo>
                                  <a:pt x="3345064" y="9645152"/>
                                </a:lnTo>
                                <a:lnTo>
                                  <a:pt x="3381831" y="9621776"/>
                                </a:lnTo>
                                <a:lnTo>
                                  <a:pt x="3412496" y="9591110"/>
                                </a:lnTo>
                                <a:lnTo>
                                  <a:pt x="3435872" y="9554342"/>
                                </a:lnTo>
                                <a:lnTo>
                                  <a:pt x="3450770" y="9512663"/>
                                </a:lnTo>
                                <a:lnTo>
                                  <a:pt x="3456000" y="9467260"/>
                                </a:lnTo>
                                <a:lnTo>
                                  <a:pt x="3456000" y="198005"/>
                                </a:lnTo>
                                <a:lnTo>
                                  <a:pt x="3450770" y="152607"/>
                                </a:lnTo>
                                <a:lnTo>
                                  <a:pt x="3435872" y="110931"/>
                                </a:lnTo>
                                <a:lnTo>
                                  <a:pt x="3412496" y="74166"/>
                                </a:lnTo>
                                <a:lnTo>
                                  <a:pt x="3381831" y="43502"/>
                                </a:lnTo>
                                <a:lnTo>
                                  <a:pt x="3345064" y="20127"/>
                                </a:lnTo>
                                <a:lnTo>
                                  <a:pt x="3303384" y="5229"/>
                                </a:lnTo>
                                <a:lnTo>
                                  <a:pt x="32579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B35D">
                              <a:alpha val="21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Textbox 205"/>
                        <wps:cNvSpPr txBox="1"/>
                        <wps:spPr>
                          <a:xfrm>
                            <a:off x="379855" y="578741"/>
                            <a:ext cx="2519045" cy="500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line="264" w:lineRule="auto"/>
                                <w:ind w:left="280" w:right="18" w:hanging="280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  <w:szCs w:val="28"/>
                                </w:rPr>
                                <w:t>v)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8"/>
                                  <w:szCs w:val="28"/>
                                </w:rPr>
                                <w:t>會員國互相幫助和合作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  <w:szCs w:val="28"/>
                                </w:rPr>
                                <w:t>︐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  <w:szCs w:val="28"/>
                                </w:rPr>
                                <w:t>解決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關乎全球的問題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︐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例如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︓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6" name="Textbox 206"/>
                        <wps:cNvSpPr txBox="1"/>
                        <wps:spPr>
                          <a:xfrm>
                            <a:off x="602105" y="1333152"/>
                            <a:ext cx="871219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7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w w:val="85"/>
                                  <w:sz w:val="28"/>
                                </w:rPr>
                                <w:t>1.</w:t>
                              </w:r>
                              <w:r>
                                <w:rPr>
                                  <w:color w:val="231F20"/>
                                  <w:spacing w:val="-44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3"/>
                                  <w:w w:val="90"/>
                                  <w:sz w:val="28"/>
                                </w:rPr>
                                <w:t>氣候變遷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7" name="Textbox 207"/>
                        <wps:cNvSpPr txBox="1"/>
                        <wps:spPr>
                          <a:xfrm>
                            <a:off x="573481" y="3573602"/>
                            <a:ext cx="909955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6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w w:val="90"/>
                                  <w:sz w:val="28"/>
                                </w:rPr>
                                <w:t>2.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90"/>
                                  <w:sz w:val="28"/>
                                </w:rPr>
                                <w:t>全球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pacing w:val="-4"/>
                                  <w:w w:val="90"/>
                                  <w:sz w:val="28"/>
                                </w:rPr>
                                <w:t>疫</w:t>
                              </w:r>
                              <w:proofErr w:type="gramEnd"/>
                              <w:r>
                                <w:rPr>
                                  <w:color w:val="231F20"/>
                                  <w:spacing w:val="-4"/>
                                  <w:w w:val="90"/>
                                  <w:sz w:val="28"/>
                                </w:rPr>
                                <w:t>情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8" name="Textbox 208"/>
                        <wps:cNvSpPr txBox="1"/>
                        <wps:spPr>
                          <a:xfrm>
                            <a:off x="573481" y="6118986"/>
                            <a:ext cx="911225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7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12"/>
                                  <w:sz w:val="28"/>
                                </w:rPr>
                                <w:t>3.</w:t>
                              </w:r>
                              <w:r>
                                <w:rPr>
                                  <w:color w:val="231F20"/>
                                  <w:spacing w:val="-2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4"/>
                                  <w:sz w:val="28"/>
                                </w:rPr>
                                <w:t>人道支援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9" name="Textbox 209"/>
                        <wps:cNvSpPr txBox="1"/>
                        <wps:spPr>
                          <a:xfrm>
                            <a:off x="573481" y="8462036"/>
                            <a:ext cx="911860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6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12"/>
                                  <w:sz w:val="28"/>
                                </w:rPr>
                                <w:t>4.</w:t>
                              </w:r>
                              <w:r>
                                <w:rPr>
                                  <w:color w:val="231F20"/>
                                  <w:spacing w:val="-2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4"/>
                                  <w:sz w:val="28"/>
                                </w:rPr>
                                <w:t>維持和平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03" o:spid="_x0000_s1060" style="position:absolute;margin-left:303.95pt;margin-top:35.75pt;width:272.15pt;height:761.05pt;z-index:15757824;mso-wrap-distance-left:0;mso-wrap-distance-right:0;mso-position-horizontal-relative:page;mso-position-vertical-relative:page" coordsize="34563,966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">
                <v:shape id="Graphic 204" o:spid="_x0000_s1061" style="position:absolute;width:34563;height:96653;visibility:visible;mso-wrap-style:square;v-text-anchor:top" coordsize="3456304,9665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" path="m3257981,l198018,,152615,5229,110936,20127,74169,43502,43503,74166,20127,110931,5229,152607,,198005,,9467260r5229,45403l20127,9554342r23376,36768l74169,9621776r36767,23376l152615,9660050r45403,5230l3257981,9665280r45403,-5230l3345064,9645152r36767,-23376l3412496,9591110r23376,-36768l3450770,9512663r5230,-45403l3456000,198005r-5230,-45398l3435872,110931,3412496,74166,3381831,43502,3345064,20127,3303384,5229,3257981,xe" fillcolor="#fbb35d" stroked="f">
                  <v:fill opacity="13878f"/>
                  <v:path arrowok="t"/>
                </v:shape>
                <v:shape id="Textbox 205" o:spid="_x0000_s1062" type="#_x0000_t202" style="position:absolute;left:3798;top:5787;width:25191;height:5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" filled="f" stroked="f">
                  <v:textbox inset="0,0,0,0">
                    <w:txbxContent>
                      <w:p w:rsidR="00C05F31" w:rsidRDefault="007D4FF5">
                        <w:pPr>
                          <w:spacing w:line="264" w:lineRule="auto"/>
                          <w:ind w:left="280" w:right="18" w:hanging="280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8"/>
                            <w:szCs w:val="28"/>
                          </w:rPr>
                          <w:t>v)</w:t>
                        </w:r>
                        <w:r>
                          <w:rPr>
                            <w:color w:val="231F20"/>
                            <w:spacing w:val="-13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3"/>
                            <w:sz w:val="28"/>
                            <w:szCs w:val="28"/>
                          </w:rPr>
                          <w:t>會員國互相幫助和合作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  <w:szCs w:val="28"/>
                          </w:rPr>
                          <w:t>︐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  <w:szCs w:val="28"/>
                          </w:rPr>
                          <w:t>解決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關乎全球的問題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︐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例如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︓</w:t>
                        </w:r>
                      </w:p>
                    </w:txbxContent>
                  </v:textbox>
                </v:shape>
                <v:shape id="Textbox 206" o:spid="_x0000_s1063" type="#_x0000_t202" style="position:absolute;left:6021;top:13331;width:8712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" filled="f" stroked="f">
                  <v:textbox inset="0,0,0,0">
                    <w:txbxContent>
                      <w:p w:rsidR="00C05F31" w:rsidRDefault="007D4FF5">
                        <w:pPr>
                          <w:spacing w:before="17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85"/>
                            <w:sz w:val="28"/>
                          </w:rPr>
                          <w:t>1.</w:t>
                        </w:r>
                        <w:r>
                          <w:rPr>
                            <w:color w:val="231F20"/>
                            <w:spacing w:val="-44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w w:val="90"/>
                            <w:sz w:val="28"/>
                          </w:rPr>
                          <w:t>氣候變遷</w:t>
                        </w:r>
                      </w:p>
                    </w:txbxContent>
                  </v:textbox>
                </v:shape>
                <v:shape id="Textbox 207" o:spid="_x0000_s1064" type="#_x0000_t202" style="position:absolute;left:5734;top:35736;width:9100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" filled="f" stroked="f">
                  <v:textbox inset="0,0,0,0">
                    <w:txbxContent>
                      <w:p w:rsidR="00C05F31" w:rsidRDefault="007D4FF5">
                        <w:pPr>
                          <w:spacing w:before="16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90"/>
                            <w:sz w:val="28"/>
                          </w:rPr>
                          <w:t>2.</w:t>
                        </w:r>
                        <w:r>
                          <w:rPr>
                            <w:color w:val="231F20"/>
                            <w:spacing w:val="-4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w w:val="90"/>
                            <w:sz w:val="28"/>
                          </w:rPr>
                          <w:t>全球</w:t>
                        </w:r>
                        <w:proofErr w:type="gramStart"/>
                        <w:r>
                          <w:rPr>
                            <w:color w:val="231F20"/>
                            <w:spacing w:val="-4"/>
                            <w:w w:val="90"/>
                            <w:sz w:val="28"/>
                          </w:rPr>
                          <w:t>疫</w:t>
                        </w:r>
                        <w:proofErr w:type="gramEnd"/>
                        <w:r>
                          <w:rPr>
                            <w:color w:val="231F20"/>
                            <w:spacing w:val="-4"/>
                            <w:w w:val="90"/>
                            <w:sz w:val="28"/>
                          </w:rPr>
                          <w:t>情</w:t>
                        </w:r>
                      </w:p>
                    </w:txbxContent>
                  </v:textbox>
                </v:shape>
                <v:shape id="Textbox 208" o:spid="_x0000_s1065" type="#_x0000_t202" style="position:absolute;left:5734;top:61189;width:9113;height:24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" filled="f" stroked="f">
                  <v:textbox inset="0,0,0,0">
                    <w:txbxContent>
                      <w:p w:rsidR="00C05F31" w:rsidRDefault="007D4FF5">
                        <w:pPr>
                          <w:spacing w:before="17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12"/>
                            <w:sz w:val="28"/>
                          </w:rPr>
                          <w:t>3.</w:t>
                        </w:r>
                        <w:r>
                          <w:rPr>
                            <w:color w:val="231F20"/>
                            <w:spacing w:val="-24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4"/>
                            <w:sz w:val="28"/>
                          </w:rPr>
                          <w:t>人道支援</w:t>
                        </w:r>
                      </w:p>
                    </w:txbxContent>
                  </v:textbox>
                </v:shape>
                <v:shape id="Textbox 209" o:spid="_x0000_s1066" type="#_x0000_t202" style="position:absolute;left:5734;top:84620;width:9119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" filled="f" stroked="f">
                  <v:textbox inset="0,0,0,0">
                    <w:txbxContent>
                      <w:p w:rsidR="00C05F31" w:rsidRDefault="007D4FF5">
                        <w:pPr>
                          <w:spacing w:before="16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12"/>
                            <w:sz w:val="28"/>
                          </w:rPr>
                          <w:t>4.</w:t>
                        </w:r>
                        <w:r>
                          <w:rPr>
                            <w:color w:val="231F20"/>
                            <w:spacing w:val="-24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4"/>
                            <w:sz w:val="28"/>
                          </w:rPr>
                          <w:t>維持和平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58336" behindDoc="0" locked="0" layoutInCell="1" allowOverlap="1">
            <wp:simplePos x="0" y="0"/>
            <wp:positionH relativeFrom="page">
              <wp:posOffset>775735</wp:posOffset>
            </wp:positionH>
            <wp:positionV relativeFrom="page">
              <wp:posOffset>8084511</wp:posOffset>
            </wp:positionV>
            <wp:extent cx="2025531" cy="2070258"/>
            <wp:effectExtent l="0" t="0" r="0" b="0"/>
            <wp:wrapNone/>
            <wp:docPr id="210" name="Image 2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 210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5531" cy="20702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8848" behindDoc="0" locked="0" layoutInCell="1" allowOverlap="1">
            <wp:simplePos x="0" y="0"/>
            <wp:positionH relativeFrom="page">
              <wp:posOffset>626836</wp:posOffset>
            </wp:positionH>
            <wp:positionV relativeFrom="page">
              <wp:posOffset>529838</wp:posOffset>
            </wp:positionV>
            <wp:extent cx="2417347" cy="2078736"/>
            <wp:effectExtent l="0" t="0" r="0" b="0"/>
            <wp:wrapNone/>
            <wp:docPr id="211" name="Image 2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Image 211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7347" cy="2078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9360" behindDoc="0" locked="0" layoutInCell="1" allowOverlap="1">
            <wp:simplePos x="0" y="0"/>
            <wp:positionH relativeFrom="page">
              <wp:posOffset>486788</wp:posOffset>
            </wp:positionH>
            <wp:positionV relativeFrom="page">
              <wp:posOffset>3025902</wp:posOffset>
            </wp:positionV>
            <wp:extent cx="2759322" cy="2298192"/>
            <wp:effectExtent l="0" t="0" r="0" b="0"/>
            <wp:wrapNone/>
            <wp:docPr id="212" name="Image 2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 212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9322" cy="2298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9872" behindDoc="0" locked="0" layoutInCell="1" allowOverlap="1">
            <wp:simplePos x="0" y="0"/>
            <wp:positionH relativeFrom="page">
              <wp:posOffset>692556</wp:posOffset>
            </wp:positionH>
            <wp:positionV relativeFrom="page">
              <wp:posOffset>5754522</wp:posOffset>
            </wp:positionV>
            <wp:extent cx="2348733" cy="1895856"/>
            <wp:effectExtent l="0" t="0" r="0" b="0"/>
            <wp:wrapNone/>
            <wp:docPr id="213" name="Image 2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Image 213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8733" cy="1895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5F31" w:rsidRDefault="00C05F31">
      <w:pPr>
        <w:rPr>
          <w:sz w:val="15"/>
        </w:rPr>
        <w:sectPr w:rsidR="00C05F31">
          <w:pgSz w:w="11910" w:h="16840"/>
          <w:pgMar w:top="700" w:right="280" w:bottom="620" w:left="0" w:header="0" w:footer="416" w:gutter="0"/>
          <w:cols w:space="720"/>
        </w:sectPr>
      </w:pPr>
    </w:p>
    <w:p w:rsidR="00C05F31" w:rsidRDefault="007D4FF5">
      <w:pPr>
        <w:pStyle w:val="a3"/>
        <w:spacing w:before="111"/>
        <w:ind w:left="286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60384" behindDoc="0" locked="0" layoutInCell="1" allowOverlap="1">
                <wp:simplePos x="0" y="0"/>
                <wp:positionH relativeFrom="page">
                  <wp:posOffset>3873144</wp:posOffset>
                </wp:positionH>
                <wp:positionV relativeFrom="paragraph">
                  <wp:posOffset>841768</wp:posOffset>
                </wp:positionV>
                <wp:extent cx="3456304" cy="8896350"/>
                <wp:effectExtent l="0" t="0" r="0" b="0"/>
                <wp:wrapNone/>
                <wp:docPr id="214" name="Group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56304" cy="8896350"/>
                          <a:chOff x="0" y="0"/>
                          <a:chExt cx="3456304" cy="8896350"/>
                        </a:xfrm>
                      </wpg:grpSpPr>
                      <wps:wsp>
                        <wps:cNvPr id="215" name="Graphic 215"/>
                        <wps:cNvSpPr/>
                        <wps:spPr>
                          <a:xfrm>
                            <a:off x="0" y="0"/>
                            <a:ext cx="3456304" cy="889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56304" h="8896350">
                                <a:moveTo>
                                  <a:pt x="3257981" y="0"/>
                                </a:moveTo>
                                <a:lnTo>
                                  <a:pt x="198018" y="0"/>
                                </a:lnTo>
                                <a:lnTo>
                                  <a:pt x="152615" y="5229"/>
                                </a:lnTo>
                                <a:lnTo>
                                  <a:pt x="110936" y="20127"/>
                                </a:lnTo>
                                <a:lnTo>
                                  <a:pt x="74169" y="43503"/>
                                </a:lnTo>
                                <a:lnTo>
                                  <a:pt x="43503" y="74169"/>
                                </a:lnTo>
                                <a:lnTo>
                                  <a:pt x="20127" y="110936"/>
                                </a:lnTo>
                                <a:lnTo>
                                  <a:pt x="5229" y="152615"/>
                                </a:lnTo>
                                <a:lnTo>
                                  <a:pt x="0" y="198018"/>
                                </a:lnTo>
                                <a:lnTo>
                                  <a:pt x="0" y="8697950"/>
                                </a:lnTo>
                                <a:lnTo>
                                  <a:pt x="5229" y="8743353"/>
                                </a:lnTo>
                                <a:lnTo>
                                  <a:pt x="20127" y="8785032"/>
                                </a:lnTo>
                                <a:lnTo>
                                  <a:pt x="43503" y="8821800"/>
                                </a:lnTo>
                                <a:lnTo>
                                  <a:pt x="74169" y="8852466"/>
                                </a:lnTo>
                                <a:lnTo>
                                  <a:pt x="110936" y="8875843"/>
                                </a:lnTo>
                                <a:lnTo>
                                  <a:pt x="152615" y="8890741"/>
                                </a:lnTo>
                                <a:lnTo>
                                  <a:pt x="198018" y="8895971"/>
                                </a:lnTo>
                                <a:lnTo>
                                  <a:pt x="3257981" y="8895971"/>
                                </a:lnTo>
                                <a:lnTo>
                                  <a:pt x="3303384" y="8890741"/>
                                </a:lnTo>
                                <a:lnTo>
                                  <a:pt x="3345064" y="8875843"/>
                                </a:lnTo>
                                <a:lnTo>
                                  <a:pt x="3381831" y="8852466"/>
                                </a:lnTo>
                                <a:lnTo>
                                  <a:pt x="3412496" y="8821800"/>
                                </a:lnTo>
                                <a:lnTo>
                                  <a:pt x="3435872" y="8785032"/>
                                </a:lnTo>
                                <a:lnTo>
                                  <a:pt x="3450770" y="8743353"/>
                                </a:lnTo>
                                <a:lnTo>
                                  <a:pt x="3456000" y="8697950"/>
                                </a:lnTo>
                                <a:lnTo>
                                  <a:pt x="3456000" y="198018"/>
                                </a:lnTo>
                                <a:lnTo>
                                  <a:pt x="3450770" y="152615"/>
                                </a:lnTo>
                                <a:lnTo>
                                  <a:pt x="3435872" y="110936"/>
                                </a:lnTo>
                                <a:lnTo>
                                  <a:pt x="3412496" y="74169"/>
                                </a:lnTo>
                                <a:lnTo>
                                  <a:pt x="3381831" y="43503"/>
                                </a:lnTo>
                                <a:lnTo>
                                  <a:pt x="3345064" y="20127"/>
                                </a:lnTo>
                                <a:lnTo>
                                  <a:pt x="3303384" y="5229"/>
                                </a:lnTo>
                                <a:lnTo>
                                  <a:pt x="32579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19E">
                              <a:alpha val="26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" name="Textbox 216"/>
                        <wps:cNvSpPr txBox="1"/>
                        <wps:spPr>
                          <a:xfrm>
                            <a:off x="137579" y="513499"/>
                            <a:ext cx="3042920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7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</w:rPr>
                                <w:t>a.</w:t>
                              </w:r>
                              <w:r>
                                <w:rPr>
                                  <w:rFonts w:ascii="Times New Roman" w:eastAsia="Times New Roman"/>
                                  <w:color w:val="231F20"/>
                                  <w:spacing w:val="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8"/>
                                </w:rPr>
                                <w:t>人權是每一個人一出世便享有的權利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7" name="Textbox 217"/>
                        <wps:cNvSpPr txBox="1"/>
                        <wps:spPr>
                          <a:xfrm>
                            <a:off x="137579" y="2999854"/>
                            <a:ext cx="2868295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6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</w:rPr>
                                <w:t>b.</w:t>
                              </w:r>
                              <w:r>
                                <w:rPr>
                                  <w:rFonts w:ascii="Times New Roman" w:eastAsia="Times New Roman"/>
                                  <w:color w:val="231F20"/>
                                  <w:spacing w:val="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8"/>
                                </w:rPr>
                                <w:t>人權保障每一個人都能活得有尊嚴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8" name="Textbox 218"/>
                        <wps:cNvSpPr txBox="1"/>
                        <wps:spPr>
                          <a:xfrm>
                            <a:off x="137579" y="5036909"/>
                            <a:ext cx="1789430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6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8"/>
                                  <w:sz w:val="28"/>
                                  <w:szCs w:val="28"/>
                                </w:rPr>
                                <w:t>c.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7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8"/>
                                  <w:szCs w:val="28"/>
                                </w:rPr>
                                <w:t>人權主要分成兩類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8"/>
                                  <w:szCs w:val="28"/>
                                </w:rPr>
                                <w:t>︓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9" name="Textbox 219"/>
                        <wps:cNvSpPr txBox="1"/>
                        <wps:spPr>
                          <a:xfrm>
                            <a:off x="359829" y="5539904"/>
                            <a:ext cx="1408430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6"/>
                                <w:rPr>
                                  <w:sz w:val="28"/>
                                </w:rPr>
                              </w:pPr>
                              <w:proofErr w:type="spellStart"/>
                              <w:r>
                                <w:rPr>
                                  <w:color w:val="231F20"/>
                                  <w:w w:val="90"/>
                                  <w:sz w:val="28"/>
                                </w:rPr>
                                <w:t>i</w:t>
                              </w:r>
                              <w:proofErr w:type="spellEnd"/>
                              <w:r>
                                <w:rPr>
                                  <w:color w:val="231F20"/>
                                  <w:w w:val="90"/>
                                  <w:sz w:val="28"/>
                                </w:rPr>
                                <w:t>)</w:t>
                              </w:r>
                              <w:r>
                                <w:rPr>
                                  <w:color w:val="231F20"/>
                                  <w:spacing w:val="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90"/>
                                  <w:sz w:val="28"/>
                                </w:rPr>
                                <w:t>公民及政治權利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0" name="Textbox 220"/>
                        <wps:cNvSpPr txBox="1"/>
                        <wps:spPr>
                          <a:xfrm>
                            <a:off x="359829" y="7803119"/>
                            <a:ext cx="1985010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7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231F20"/>
                                  <w:w w:val="85"/>
                                  <w:sz w:val="28"/>
                                  <w:szCs w:val="28"/>
                                </w:rPr>
                                <w:t>ii)</w:t>
                              </w:r>
                              <w:r>
                                <w:rPr>
                                  <w:color w:val="231F20"/>
                                  <w:spacing w:val="-45"/>
                                  <w:w w:val="85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28"/>
                                  <w:szCs w:val="28"/>
                                </w:rPr>
                                <w:t>經濟</w:t>
                              </w:r>
                              <w:r>
                                <w:rPr>
                                  <w:color w:val="231F20"/>
                                  <w:w w:val="95"/>
                                  <w:sz w:val="28"/>
                                  <w:szCs w:val="28"/>
                                </w:rPr>
                                <w:t>︑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95"/>
                                  <w:sz w:val="28"/>
                                  <w:szCs w:val="28"/>
                                </w:rPr>
                                <w:t>社會及文化權利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14" o:spid="_x0000_s1067" style="position:absolute;left:0;text-align:left;margin-left:304.95pt;margin-top:66.3pt;width:272.15pt;height:700.5pt;z-index:15760384;mso-wrap-distance-left:0;mso-wrap-distance-right:0;mso-position-horizontal-relative:page" coordsize="34563,889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">
                <v:shape id="Graphic 215" o:spid="_x0000_s1068" style="position:absolute;width:34563;height:88963;visibility:visible;mso-wrap-style:square;v-text-anchor:top" coordsize="3456304,889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" path="m3257981,l198018,,152615,5229,110936,20127,74169,43503,43503,74169,20127,110936,5229,152615,,198018,,8697950r5229,45403l20127,8785032r23376,36768l74169,8852466r36767,23377l152615,8890741r45403,5230l3257981,8895971r45403,-5230l3345064,8875843r36767,-23377l3412496,8821800r23376,-36768l3450770,8743353r5230,-45403l3456000,198018r-5230,-45403l3435872,110936,3412496,74169,3381831,43503,3345064,20127,3303384,5229,3257981,xe" fillcolor="#f5f19e" stroked="f">
                  <v:fill opacity="17733f"/>
                  <v:path arrowok="t"/>
                </v:shape>
                <v:shape id="Textbox 216" o:spid="_x0000_s1069" type="#_x0000_t202" style="position:absolute;left:1375;top:5134;width:30429;height:24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" filled="f" stroked="f">
                  <v:textbox inset="0,0,0,0">
                    <w:txbxContent>
                      <w:p w:rsidR="00C05F31" w:rsidRDefault="007D4FF5">
                        <w:pPr>
                          <w:spacing w:before="17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8"/>
                          </w:rPr>
                          <w:t>a.</w:t>
                        </w:r>
                        <w:r>
                          <w:rPr>
                            <w:rFonts w:ascii="Times New Roman" w:eastAsia="Times New Roman"/>
                            <w:color w:val="231F20"/>
                            <w:spacing w:val="9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5"/>
                            <w:sz w:val="28"/>
                          </w:rPr>
                          <w:t>人權是每一個人一出世便享有的權利</w:t>
                        </w:r>
                      </w:p>
                    </w:txbxContent>
                  </v:textbox>
                </v:shape>
                <v:shape id="Textbox 217" o:spid="_x0000_s1070" type="#_x0000_t202" style="position:absolute;left:1375;top:29998;width:28683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" filled="f" stroked="f">
                  <v:textbox inset="0,0,0,0">
                    <w:txbxContent>
                      <w:p w:rsidR="00C05F31" w:rsidRDefault="007D4FF5">
                        <w:pPr>
                          <w:spacing w:before="16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8"/>
                          </w:rPr>
                          <w:t>b.</w:t>
                        </w:r>
                        <w:r>
                          <w:rPr>
                            <w:rFonts w:ascii="Times New Roman" w:eastAsia="Times New Roman"/>
                            <w:color w:val="231F20"/>
                            <w:spacing w:val="6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5"/>
                            <w:sz w:val="28"/>
                          </w:rPr>
                          <w:t>人權保障每一個人都能活得有尊嚴</w:t>
                        </w:r>
                      </w:p>
                    </w:txbxContent>
                  </v:textbox>
                </v:shape>
                <v:shape id="Textbox 218" o:spid="_x0000_s1071" type="#_x0000_t202" style="position:absolute;left:1375;top:50369;width:17895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" filled="f" stroked="f">
                  <v:textbox inset="0,0,0,0">
                    <w:txbxContent>
                      <w:p w:rsidR="00C05F31" w:rsidRDefault="007D4FF5">
                        <w:pPr>
                          <w:spacing w:before="16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color w:val="231F20"/>
                            <w:spacing w:val="-8"/>
                            <w:sz w:val="28"/>
                            <w:szCs w:val="28"/>
                          </w:rPr>
                          <w:t>c.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7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8"/>
                            <w:sz w:val="28"/>
                            <w:szCs w:val="28"/>
                          </w:rPr>
                          <w:t>人權主要分成兩類</w:t>
                        </w:r>
                        <w:r>
                          <w:rPr>
                            <w:color w:val="231F20"/>
                            <w:spacing w:val="-10"/>
                            <w:sz w:val="28"/>
                            <w:szCs w:val="28"/>
                          </w:rPr>
                          <w:t>︓</w:t>
                        </w:r>
                      </w:p>
                    </w:txbxContent>
                  </v:textbox>
                </v:shape>
                <v:shape id="Textbox 219" o:spid="_x0000_s1072" type="#_x0000_t202" style="position:absolute;left:3598;top:55399;width:14084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" filled="f" stroked="f">
                  <v:textbox inset="0,0,0,0">
                    <w:txbxContent>
                      <w:p w:rsidR="00C05F31" w:rsidRDefault="007D4FF5">
                        <w:pPr>
                          <w:spacing w:before="16"/>
                          <w:rPr>
                            <w:sz w:val="28"/>
                          </w:rPr>
                        </w:pPr>
                        <w:proofErr w:type="spellStart"/>
                        <w:r>
                          <w:rPr>
                            <w:color w:val="231F20"/>
                            <w:w w:val="90"/>
                            <w:sz w:val="28"/>
                          </w:rPr>
                          <w:t>i</w:t>
                        </w:r>
                        <w:proofErr w:type="spellEnd"/>
                        <w:r>
                          <w:rPr>
                            <w:color w:val="231F20"/>
                            <w:w w:val="90"/>
                            <w:sz w:val="28"/>
                          </w:rPr>
                          <w:t>)</w:t>
                        </w:r>
                        <w:r>
                          <w:rPr>
                            <w:color w:val="231F20"/>
                            <w:spacing w:val="11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w w:val="90"/>
                            <w:sz w:val="28"/>
                          </w:rPr>
                          <w:t>公民及政治權利</w:t>
                        </w:r>
                      </w:p>
                    </w:txbxContent>
                  </v:textbox>
                </v:shape>
                <v:shape id="Textbox 220" o:spid="_x0000_s1073" type="#_x0000_t202" style="position:absolute;left:3598;top:78031;width:19850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" filled="f" stroked="f">
                  <v:textbox inset="0,0,0,0">
                    <w:txbxContent>
                      <w:p w:rsidR="00C05F31" w:rsidRDefault="007D4FF5">
                        <w:pPr>
                          <w:spacing w:before="17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color w:val="231F20"/>
                            <w:w w:val="85"/>
                            <w:sz w:val="28"/>
                            <w:szCs w:val="28"/>
                          </w:rPr>
                          <w:t>ii)</w:t>
                        </w:r>
                        <w:r>
                          <w:rPr>
                            <w:color w:val="231F20"/>
                            <w:spacing w:val="-45"/>
                            <w:w w:val="85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8"/>
                            <w:szCs w:val="28"/>
                          </w:rPr>
                          <w:t>經濟</w:t>
                        </w:r>
                        <w:r>
                          <w:rPr>
                            <w:color w:val="231F20"/>
                            <w:w w:val="95"/>
                            <w:sz w:val="28"/>
                            <w:szCs w:val="28"/>
                          </w:rPr>
                          <w:t>︑</w:t>
                        </w:r>
                        <w:r>
                          <w:rPr>
                            <w:color w:val="231F20"/>
                            <w:spacing w:val="-2"/>
                            <w:w w:val="95"/>
                            <w:sz w:val="28"/>
                            <w:szCs w:val="28"/>
                          </w:rPr>
                          <w:t>社會及文化權利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60896" behindDoc="0" locked="0" layoutInCell="1" allowOverlap="1">
            <wp:simplePos x="0" y="0"/>
            <wp:positionH relativeFrom="page">
              <wp:posOffset>1015907</wp:posOffset>
            </wp:positionH>
            <wp:positionV relativeFrom="paragraph">
              <wp:posOffset>844080</wp:posOffset>
            </wp:positionV>
            <wp:extent cx="1861153" cy="1761744"/>
            <wp:effectExtent l="0" t="0" r="0" b="0"/>
            <wp:wrapNone/>
            <wp:docPr id="221" name="Image 2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Image 221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1153" cy="1761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61408" behindDoc="0" locked="0" layoutInCell="1" allowOverlap="1">
            <wp:simplePos x="0" y="0"/>
            <wp:positionH relativeFrom="page">
              <wp:posOffset>744691</wp:posOffset>
            </wp:positionH>
            <wp:positionV relativeFrom="page">
              <wp:posOffset>3542220</wp:posOffset>
            </wp:positionV>
            <wp:extent cx="2423493" cy="1889760"/>
            <wp:effectExtent l="0" t="0" r="0" b="0"/>
            <wp:wrapNone/>
            <wp:docPr id="222" name="Image 2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 222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3493" cy="1889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61920" behindDoc="0" locked="0" layoutInCell="1" allowOverlap="1">
            <wp:simplePos x="0" y="0"/>
            <wp:positionH relativeFrom="page">
              <wp:posOffset>219999</wp:posOffset>
            </wp:positionH>
            <wp:positionV relativeFrom="page">
              <wp:posOffset>5994057</wp:posOffset>
            </wp:positionV>
            <wp:extent cx="3590712" cy="1554480"/>
            <wp:effectExtent l="0" t="0" r="0" b="0"/>
            <wp:wrapNone/>
            <wp:docPr id="223" name="Image 2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Image 223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0712" cy="1554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62432" behindDoc="0" locked="0" layoutInCell="1" allowOverlap="1">
            <wp:simplePos x="0" y="0"/>
            <wp:positionH relativeFrom="page">
              <wp:posOffset>626570</wp:posOffset>
            </wp:positionH>
            <wp:positionV relativeFrom="page">
              <wp:posOffset>8229387</wp:posOffset>
            </wp:positionV>
            <wp:extent cx="2643968" cy="1865376"/>
            <wp:effectExtent l="0" t="0" r="0" b="0"/>
            <wp:wrapNone/>
            <wp:docPr id="224" name="Image 2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 224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3968" cy="1865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28"/>
        </w:rPr>
        <w:t>(</w:t>
      </w:r>
      <w:r>
        <w:rPr>
          <w:color w:val="231F20"/>
          <w:spacing w:val="28"/>
        </w:rPr>
        <w:t>三</w:t>
      </w:r>
      <w:r>
        <w:rPr>
          <w:color w:val="231F20"/>
          <w:spacing w:val="28"/>
        </w:rPr>
        <w:t>)</w:t>
      </w:r>
      <w:r>
        <w:rPr>
          <w:color w:val="231F20"/>
          <w:spacing w:val="28"/>
        </w:rPr>
        <w:t>人權是甚麼</w:t>
      </w:r>
      <w:r>
        <w:rPr>
          <w:color w:val="231F20"/>
          <w:spacing w:val="-10"/>
        </w:rPr>
        <w:t>︖</w:t>
      </w:r>
      <w:r>
        <w:rPr>
          <w:color w:val="231F20"/>
          <w:spacing w:val="-10"/>
        </w:rPr>
        <w:t xml:space="preserve"> </w:t>
      </w:r>
    </w:p>
    <w:p w:rsidR="00C05F31" w:rsidRDefault="00C05F31">
      <w:pPr>
        <w:jc w:val="center"/>
        <w:sectPr w:rsidR="00C05F31">
          <w:pgSz w:w="11910" w:h="16840"/>
          <w:pgMar w:top="600" w:right="280" w:bottom="620" w:left="0" w:header="0" w:footer="416" w:gutter="0"/>
          <w:cols w:space="720"/>
        </w:sectPr>
      </w:pPr>
    </w:p>
    <w:p w:rsidR="00C05F31" w:rsidRDefault="007D4FF5">
      <w:pPr>
        <w:tabs>
          <w:tab w:val="left" w:pos="6071"/>
        </w:tabs>
        <w:ind w:left="1457"/>
        <w:rPr>
          <w:sz w:val="20"/>
        </w:rPr>
      </w:pPr>
      <w:r>
        <w:rPr>
          <w:noProof/>
          <w:position w:val="15"/>
          <w:sz w:val="20"/>
        </w:rPr>
        <w:lastRenderedPageBreak/>
        <w:drawing>
          <wp:inline distT="0" distB="0" distL="0" distR="0">
            <wp:extent cx="2156639" cy="2060448"/>
            <wp:effectExtent l="0" t="0" r="0" b="0"/>
            <wp:docPr id="225" name="Image 2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Image 225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6639" cy="2060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5"/>
          <w:sz w:val="20"/>
        </w:rPr>
        <w:tab/>
      </w: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3456304" cy="2467610"/>
                <wp:effectExtent l="0" t="0" r="0" b="8889"/>
                <wp:docPr id="226" name="Group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56304" cy="2467610"/>
                          <a:chOff x="0" y="0"/>
                          <a:chExt cx="3456304" cy="2467610"/>
                        </a:xfrm>
                      </wpg:grpSpPr>
                      <wps:wsp>
                        <wps:cNvPr id="227" name="Graphic 227"/>
                        <wps:cNvSpPr/>
                        <wps:spPr>
                          <a:xfrm>
                            <a:off x="0" y="0"/>
                            <a:ext cx="3456304" cy="246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56304" h="2467610">
                                <a:moveTo>
                                  <a:pt x="3240938" y="0"/>
                                </a:moveTo>
                                <a:lnTo>
                                  <a:pt x="215049" y="0"/>
                                </a:lnTo>
                                <a:lnTo>
                                  <a:pt x="165739" y="5680"/>
                                </a:lnTo>
                                <a:lnTo>
                                  <a:pt x="120475" y="21859"/>
                                </a:lnTo>
                                <a:lnTo>
                                  <a:pt x="80545" y="47248"/>
                                </a:lnTo>
                                <a:lnTo>
                                  <a:pt x="47243" y="80553"/>
                                </a:lnTo>
                                <a:lnTo>
                                  <a:pt x="21857" y="120485"/>
                                </a:lnTo>
                                <a:lnTo>
                                  <a:pt x="5679" y="165751"/>
                                </a:lnTo>
                                <a:lnTo>
                                  <a:pt x="0" y="215061"/>
                                </a:lnTo>
                                <a:lnTo>
                                  <a:pt x="0" y="2252179"/>
                                </a:lnTo>
                                <a:lnTo>
                                  <a:pt x="5679" y="2301494"/>
                                </a:lnTo>
                                <a:lnTo>
                                  <a:pt x="21857" y="2346762"/>
                                </a:lnTo>
                                <a:lnTo>
                                  <a:pt x="47243" y="2386693"/>
                                </a:lnTo>
                                <a:lnTo>
                                  <a:pt x="80545" y="2419997"/>
                                </a:lnTo>
                                <a:lnTo>
                                  <a:pt x="120475" y="2445383"/>
                                </a:lnTo>
                                <a:lnTo>
                                  <a:pt x="165739" y="2461562"/>
                                </a:lnTo>
                                <a:lnTo>
                                  <a:pt x="215049" y="2467241"/>
                                </a:lnTo>
                                <a:lnTo>
                                  <a:pt x="3240938" y="2467241"/>
                                </a:lnTo>
                                <a:lnTo>
                                  <a:pt x="3290248" y="2461562"/>
                                </a:lnTo>
                                <a:lnTo>
                                  <a:pt x="3335515" y="2445383"/>
                                </a:lnTo>
                                <a:lnTo>
                                  <a:pt x="3375446" y="2419997"/>
                                </a:lnTo>
                                <a:lnTo>
                                  <a:pt x="3408752" y="2386693"/>
                                </a:lnTo>
                                <a:lnTo>
                                  <a:pt x="3434140" y="2346762"/>
                                </a:lnTo>
                                <a:lnTo>
                                  <a:pt x="3450320" y="2301494"/>
                                </a:lnTo>
                                <a:lnTo>
                                  <a:pt x="3456000" y="2252179"/>
                                </a:lnTo>
                                <a:lnTo>
                                  <a:pt x="3456000" y="215061"/>
                                </a:lnTo>
                                <a:lnTo>
                                  <a:pt x="3450320" y="165751"/>
                                </a:lnTo>
                                <a:lnTo>
                                  <a:pt x="3434140" y="120485"/>
                                </a:lnTo>
                                <a:lnTo>
                                  <a:pt x="3408752" y="80553"/>
                                </a:lnTo>
                                <a:lnTo>
                                  <a:pt x="3375446" y="47248"/>
                                </a:lnTo>
                                <a:lnTo>
                                  <a:pt x="3335515" y="21859"/>
                                </a:lnTo>
                                <a:lnTo>
                                  <a:pt x="3290248" y="5680"/>
                                </a:lnTo>
                                <a:lnTo>
                                  <a:pt x="3240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19E">
                              <a:alpha val="26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" name="Textbox 228"/>
                        <wps:cNvSpPr txBox="1"/>
                        <wps:spPr>
                          <a:xfrm>
                            <a:off x="0" y="0"/>
                            <a:ext cx="3456304" cy="24676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C05F31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:rsidR="00C05F31" w:rsidRDefault="00C05F31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:rsidR="00C05F31" w:rsidRDefault="00C05F31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:rsidR="00C05F31" w:rsidRDefault="00C05F31">
                              <w:pPr>
                                <w:spacing w:before="125"/>
                                <w:rPr>
                                  <w:sz w:val="28"/>
                                </w:rPr>
                              </w:pPr>
                            </w:p>
                            <w:p w:rsidR="00C05F31" w:rsidRDefault="007D4FF5">
                              <w:pPr>
                                <w:spacing w:line="264" w:lineRule="auto"/>
                                <w:ind w:left="515" w:right="709" w:hanging="280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  <w:szCs w:val="28"/>
                                </w:rPr>
                                <w:t>d.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  <w:szCs w:val="28"/>
                                </w:rPr>
                                <w:t>不同人權之間都有連帶關係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  <w:szCs w:val="28"/>
                                </w:rPr>
                                <w:t>︐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  <w:szCs w:val="28"/>
                                </w:rPr>
                                <w:t>並且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互相依存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︔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28"/>
                                  <w:szCs w:val="28"/>
                                </w:rPr>
                                <w:t>不能單獨只有一種權利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26" o:spid="_x0000_s1074" style="width:272.15pt;height:194.3pt;mso-position-horizontal-relative:char;mso-position-vertical-relative:line" coordsize="34563,246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">
                <v:shape id="Graphic 227" o:spid="_x0000_s1075" style="position:absolute;width:34563;height:24676;visibility:visible;mso-wrap-style:square;v-text-anchor:top" coordsize="3456304,2467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" path="m3240938,l215049,,165739,5680,120475,21859,80545,47248,47243,80553,21857,120485,5679,165751,,215061,,2252179r5679,49315l21857,2346762r25386,39931l80545,2419997r39930,25386l165739,2461562r49310,5679l3240938,2467241r49310,-5679l3335515,2445383r39931,-25386l3408752,2386693r25388,-39931l3450320,2301494r5680,-49315l3456000,215061r-5680,-49310l3434140,120485,3408752,80553,3375446,47248,3335515,21859,3290248,5680,3240938,xe" fillcolor="#f5f19e" stroked="f">
                  <v:fill opacity="17733f"/>
                  <v:path arrowok="t"/>
                </v:shape>
                <v:shape id="Textbox 228" o:spid="_x0000_s1076" type="#_x0000_t202" style="position:absolute;width:34563;height:246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" filled="f" stroked="f">
                  <v:textbox inset="0,0,0,0">
                    <w:txbxContent>
                      <w:p w:rsidR="00C05F31" w:rsidRDefault="00C05F31">
                        <w:pPr>
                          <w:rPr>
                            <w:sz w:val="28"/>
                          </w:rPr>
                        </w:pPr>
                      </w:p>
                      <w:p w:rsidR="00C05F31" w:rsidRDefault="00C05F31">
                        <w:pPr>
                          <w:rPr>
                            <w:sz w:val="28"/>
                          </w:rPr>
                        </w:pPr>
                      </w:p>
                      <w:p w:rsidR="00C05F31" w:rsidRDefault="00C05F31">
                        <w:pPr>
                          <w:rPr>
                            <w:sz w:val="28"/>
                          </w:rPr>
                        </w:pPr>
                      </w:p>
                      <w:p w:rsidR="00C05F31" w:rsidRDefault="00C05F31">
                        <w:pPr>
                          <w:spacing w:before="125"/>
                          <w:rPr>
                            <w:sz w:val="28"/>
                          </w:rPr>
                        </w:pPr>
                      </w:p>
                      <w:p w:rsidR="00C05F31" w:rsidRDefault="007D4FF5">
                        <w:pPr>
                          <w:spacing w:line="264" w:lineRule="auto"/>
                          <w:ind w:left="515" w:right="709" w:hanging="280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8"/>
                            <w:szCs w:val="28"/>
                          </w:rPr>
                          <w:t>d.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4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  <w:szCs w:val="28"/>
                          </w:rPr>
                          <w:t>不同人權之間都有連帶關係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  <w:szCs w:val="28"/>
                          </w:rPr>
                          <w:t>︐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  <w:szCs w:val="28"/>
                          </w:rPr>
                          <w:t>並且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互相依存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︔</w:t>
                        </w:r>
                        <w:r>
                          <w:rPr>
                            <w:color w:val="231F20"/>
                            <w:spacing w:val="-3"/>
                            <w:sz w:val="28"/>
                            <w:szCs w:val="28"/>
                          </w:rPr>
                          <w:t>不能單獨只有一種權利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C05F31" w:rsidRDefault="00C05F31">
      <w:pPr>
        <w:rPr>
          <w:sz w:val="20"/>
        </w:rPr>
        <w:sectPr w:rsidR="00C05F31">
          <w:pgSz w:w="11910" w:h="16840"/>
          <w:pgMar w:top="700" w:right="280" w:bottom="600" w:left="0" w:header="0" w:footer="416" w:gutter="0"/>
          <w:cols w:space="720"/>
        </w:sectPr>
      </w:pPr>
    </w:p>
    <w:p w:rsidR="00C05F31" w:rsidRDefault="007D4FF5">
      <w:pPr>
        <w:pStyle w:val="a3"/>
        <w:spacing w:before="111"/>
        <w:ind w:left="701" w:right="127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63456" behindDoc="0" locked="0" layoutInCell="1" allowOverlap="1">
                <wp:simplePos x="0" y="0"/>
                <wp:positionH relativeFrom="page">
                  <wp:posOffset>3860431</wp:posOffset>
                </wp:positionH>
                <wp:positionV relativeFrom="paragraph">
                  <wp:posOffset>841768</wp:posOffset>
                </wp:positionV>
                <wp:extent cx="3456304" cy="8896350"/>
                <wp:effectExtent l="0" t="0" r="0" b="0"/>
                <wp:wrapNone/>
                <wp:docPr id="229" name="Group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56304" cy="8896350"/>
                          <a:chOff x="0" y="0"/>
                          <a:chExt cx="3456304" cy="8896350"/>
                        </a:xfrm>
                      </wpg:grpSpPr>
                      <wps:wsp>
                        <wps:cNvPr id="230" name="Graphic 230"/>
                        <wps:cNvSpPr/>
                        <wps:spPr>
                          <a:xfrm>
                            <a:off x="0" y="0"/>
                            <a:ext cx="3456304" cy="889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56304" h="8896350">
                                <a:moveTo>
                                  <a:pt x="3257981" y="0"/>
                                </a:moveTo>
                                <a:lnTo>
                                  <a:pt x="198018" y="0"/>
                                </a:lnTo>
                                <a:lnTo>
                                  <a:pt x="152615" y="5229"/>
                                </a:lnTo>
                                <a:lnTo>
                                  <a:pt x="110936" y="20127"/>
                                </a:lnTo>
                                <a:lnTo>
                                  <a:pt x="74169" y="43503"/>
                                </a:lnTo>
                                <a:lnTo>
                                  <a:pt x="43503" y="74169"/>
                                </a:lnTo>
                                <a:lnTo>
                                  <a:pt x="20127" y="110936"/>
                                </a:lnTo>
                                <a:lnTo>
                                  <a:pt x="5229" y="152615"/>
                                </a:lnTo>
                                <a:lnTo>
                                  <a:pt x="0" y="198018"/>
                                </a:lnTo>
                                <a:lnTo>
                                  <a:pt x="0" y="8697950"/>
                                </a:lnTo>
                                <a:lnTo>
                                  <a:pt x="5229" y="8743353"/>
                                </a:lnTo>
                                <a:lnTo>
                                  <a:pt x="20127" y="8785032"/>
                                </a:lnTo>
                                <a:lnTo>
                                  <a:pt x="43503" y="8821800"/>
                                </a:lnTo>
                                <a:lnTo>
                                  <a:pt x="74169" y="8852466"/>
                                </a:lnTo>
                                <a:lnTo>
                                  <a:pt x="110936" y="8875843"/>
                                </a:lnTo>
                                <a:lnTo>
                                  <a:pt x="152615" y="8890741"/>
                                </a:lnTo>
                                <a:lnTo>
                                  <a:pt x="198018" y="8895971"/>
                                </a:lnTo>
                                <a:lnTo>
                                  <a:pt x="3257981" y="8895971"/>
                                </a:lnTo>
                                <a:lnTo>
                                  <a:pt x="3303384" y="8890741"/>
                                </a:lnTo>
                                <a:lnTo>
                                  <a:pt x="3345064" y="8875843"/>
                                </a:lnTo>
                                <a:lnTo>
                                  <a:pt x="3381831" y="8852466"/>
                                </a:lnTo>
                                <a:lnTo>
                                  <a:pt x="3412496" y="8821800"/>
                                </a:lnTo>
                                <a:lnTo>
                                  <a:pt x="3435872" y="8785032"/>
                                </a:lnTo>
                                <a:lnTo>
                                  <a:pt x="3450770" y="8743353"/>
                                </a:lnTo>
                                <a:lnTo>
                                  <a:pt x="3456000" y="8697950"/>
                                </a:lnTo>
                                <a:lnTo>
                                  <a:pt x="3456000" y="198018"/>
                                </a:lnTo>
                                <a:lnTo>
                                  <a:pt x="3450770" y="152615"/>
                                </a:lnTo>
                                <a:lnTo>
                                  <a:pt x="3435872" y="110936"/>
                                </a:lnTo>
                                <a:lnTo>
                                  <a:pt x="3412496" y="74169"/>
                                </a:lnTo>
                                <a:lnTo>
                                  <a:pt x="3381831" y="43503"/>
                                </a:lnTo>
                                <a:lnTo>
                                  <a:pt x="3345064" y="20127"/>
                                </a:lnTo>
                                <a:lnTo>
                                  <a:pt x="3303384" y="5229"/>
                                </a:lnTo>
                                <a:lnTo>
                                  <a:pt x="32579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D9E6">
                              <a:alpha val="26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Textbox 231"/>
                        <wps:cNvSpPr txBox="1"/>
                        <wps:spPr>
                          <a:xfrm>
                            <a:off x="145656" y="289026"/>
                            <a:ext cx="2857500" cy="10033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7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</w:rPr>
                                <w:t>a.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28"/>
                                </w:rPr>
                                <w:t>《聯合國殘疾人權利公約》</w:t>
                              </w:r>
                            </w:p>
                            <w:p w:rsidR="00C05F31" w:rsidRDefault="007D4FF5">
                              <w:pPr>
                                <w:spacing w:before="20" w:line="264" w:lineRule="auto"/>
                                <w:ind w:left="280" w:right="18"/>
                                <w:jc w:val="both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是一份關於殘疾人士權利的文件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︐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由全球殘疾人士代表和會員國代表一同寫出來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2" name="Textbox 232"/>
                        <wps:cNvSpPr txBox="1"/>
                        <wps:spPr>
                          <a:xfrm>
                            <a:off x="145656" y="2709066"/>
                            <a:ext cx="2679700" cy="7518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6" w:line="264" w:lineRule="auto"/>
                                <w:ind w:left="280" w:right="477" w:hanging="280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231F20"/>
                                  <w:sz w:val="28"/>
                                  <w:szCs w:val="28"/>
                                </w:rPr>
                                <w:t>b.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8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8"/>
                                  <w:szCs w:val="28"/>
                                </w:rPr>
                                <w:t>這份文件就像是一份合約</w:t>
                              </w:r>
                              <w:r>
                                <w:rPr>
                                  <w:color w:val="231F20"/>
                                  <w:sz w:val="28"/>
                                  <w:szCs w:val="28"/>
                                </w:rPr>
                                <w:t>︐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  <w:szCs w:val="28"/>
                                </w:rPr>
                                <w:t>正式簽署了的國家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  <w:szCs w:val="28"/>
                                </w:rPr>
                                <w:t>(</w:t>
                              </w:r>
                              <w:proofErr w:type="gramEnd"/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  <w:szCs w:val="28"/>
                                </w:rPr>
                                <w:t>締約國）</w:t>
                              </w:r>
                            </w:p>
                            <w:p w:rsidR="00C05F31" w:rsidRDefault="007D4FF5">
                              <w:pPr>
                                <w:spacing w:before="3"/>
                                <w:ind w:left="280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1"/>
                                  <w:sz w:val="28"/>
                                </w:rPr>
                                <w:t>就要遵守和執行《公約》的內容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3" name="Textbox 233"/>
                        <wps:cNvSpPr txBox="1"/>
                        <wps:spPr>
                          <a:xfrm>
                            <a:off x="145656" y="5383886"/>
                            <a:ext cx="2978785" cy="2603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4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</w:rPr>
                                <w:t>c.</w:t>
                              </w:r>
                              <w:r>
                                <w:rPr>
                                  <w:color w:val="231F20"/>
                                  <w:spacing w:val="-7"/>
                                  <w:position w:val="2"/>
                                  <w:sz w:val="28"/>
                                </w:rPr>
                                <w:t>《公約》列明了殘疾人士享有的權利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4" name="Textbox 234"/>
                        <wps:cNvSpPr txBox="1"/>
                        <wps:spPr>
                          <a:xfrm>
                            <a:off x="145656" y="7718578"/>
                            <a:ext cx="2445385" cy="2603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4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8"/>
                                  <w:sz w:val="28"/>
                                </w:rPr>
                                <w:t>d.</w:t>
                              </w:r>
                              <w:r>
                                <w:rPr>
                                  <w:color w:val="231F20"/>
                                  <w:spacing w:val="-9"/>
                                  <w:position w:val="2"/>
                                  <w:sz w:val="28"/>
                                </w:rPr>
                                <w:t>《公約》也列明了政府的責任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29" o:spid="_x0000_s1077" style="position:absolute;left:0;text-align:left;margin-left:303.95pt;margin-top:66.3pt;width:272.15pt;height:700.5pt;z-index:15763456;mso-wrap-distance-left:0;mso-wrap-distance-right:0;mso-position-horizontal-relative:page;mso-position-vertical-relative:text" coordsize="34563,889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">
                <v:shape id="Graphic 230" o:spid="_x0000_s1078" style="position:absolute;width:34563;height:88963;visibility:visible;mso-wrap-style:square;v-text-anchor:top" coordsize="3456304,889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" path="m3257981,l198018,,152615,5229,110936,20127,74169,43503,43503,74169,20127,110936,5229,152615,,198018,,8697950r5229,45403l20127,8785032r23376,36768l74169,8852466r36767,23377l152615,8890741r45403,5230l3257981,8895971r45403,-5230l3345064,8875843r36767,-23377l3412496,8821800r23376,-36768l3450770,8743353r5230,-45403l3456000,198018r-5230,-45403l3435872,110936,3412496,74169,3381831,43503,3345064,20127,3303384,5229,3257981,xe" fillcolor="#98d9e6" stroked="f">
                  <v:fill opacity="17733f"/>
                  <v:path arrowok="t"/>
                </v:shape>
                <v:shape id="Textbox 231" o:spid="_x0000_s1079" type="#_x0000_t202" style="position:absolute;left:1456;top:2890;width:28575;height:100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" filled="f" stroked="f">
                  <v:textbox inset="0,0,0,0">
                    <w:txbxContent>
                      <w:p w:rsidR="00C05F31" w:rsidRDefault="007D4FF5">
                        <w:pPr>
                          <w:spacing w:before="17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6"/>
                            <w:sz w:val="28"/>
                          </w:rPr>
                          <w:t>a.</w:t>
                        </w:r>
                        <w:r>
                          <w:rPr>
                            <w:color w:val="231F20"/>
                            <w:spacing w:val="-7"/>
                            <w:sz w:val="28"/>
                          </w:rPr>
                          <w:t>《聯合國殘疾人權利公約》</w:t>
                        </w:r>
                      </w:p>
                      <w:p w:rsidR="00C05F31" w:rsidRDefault="007D4FF5">
                        <w:pPr>
                          <w:spacing w:before="20" w:line="264" w:lineRule="auto"/>
                          <w:ind w:left="280" w:right="18"/>
                          <w:jc w:val="both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是一份關於殘疾人士權利的文件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︐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由全球殘疾人士代表和會員國代表一同寫出來</w:t>
                        </w:r>
                      </w:p>
                    </w:txbxContent>
                  </v:textbox>
                </v:shape>
                <v:shape id="Textbox 232" o:spid="_x0000_s1080" type="#_x0000_t202" style="position:absolute;left:1456;top:27090;width:26797;height:75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" filled="f" stroked="f">
                  <v:textbox inset="0,0,0,0">
                    <w:txbxContent>
                      <w:p w:rsidR="00C05F31" w:rsidRDefault="007D4FF5">
                        <w:pPr>
                          <w:spacing w:before="16" w:line="264" w:lineRule="auto"/>
                          <w:ind w:left="280" w:right="477" w:hanging="280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color w:val="231F20"/>
                            <w:sz w:val="28"/>
                            <w:szCs w:val="28"/>
                          </w:rPr>
                          <w:t>b.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8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8"/>
                            <w:szCs w:val="28"/>
                          </w:rPr>
                          <w:t>這份文件就像是一份合約</w:t>
                        </w:r>
                        <w:r>
                          <w:rPr>
                            <w:color w:val="231F20"/>
                            <w:sz w:val="28"/>
                            <w:szCs w:val="28"/>
                          </w:rPr>
                          <w:t>︐</w:t>
                        </w:r>
                        <w:proofErr w:type="gramStart"/>
                        <w:r>
                          <w:rPr>
                            <w:color w:val="231F20"/>
                            <w:spacing w:val="-4"/>
                            <w:sz w:val="28"/>
                            <w:szCs w:val="28"/>
                          </w:rPr>
                          <w:t>正式簽署了的國家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  <w:szCs w:val="28"/>
                          </w:rPr>
                          <w:t>(</w:t>
                        </w:r>
                        <w:proofErr w:type="gramEnd"/>
                        <w:r>
                          <w:rPr>
                            <w:color w:val="231F20"/>
                            <w:spacing w:val="-4"/>
                            <w:sz w:val="28"/>
                            <w:szCs w:val="28"/>
                          </w:rPr>
                          <w:t>締約國）</w:t>
                        </w:r>
                      </w:p>
                      <w:p w:rsidR="00C05F31" w:rsidRDefault="007D4FF5">
                        <w:pPr>
                          <w:spacing w:before="3"/>
                          <w:ind w:left="280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28"/>
                          </w:rPr>
                          <w:t>就要遵守和執行《公約》的內容</w:t>
                        </w:r>
                      </w:p>
                    </w:txbxContent>
                  </v:textbox>
                </v:shape>
                <v:shape id="Textbox 233" o:spid="_x0000_s1081" type="#_x0000_t202" style="position:absolute;left:1456;top:53838;width:29788;height:26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" filled="f" stroked="f">
                  <v:textbox inset="0,0,0,0">
                    <w:txbxContent>
                      <w:p w:rsidR="00C05F31" w:rsidRDefault="007D4FF5">
                        <w:pPr>
                          <w:spacing w:before="14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6"/>
                            <w:sz w:val="28"/>
                          </w:rPr>
                          <w:t>c.</w:t>
                        </w:r>
                        <w:r>
                          <w:rPr>
                            <w:color w:val="231F20"/>
                            <w:spacing w:val="-7"/>
                            <w:position w:val="2"/>
                            <w:sz w:val="28"/>
                          </w:rPr>
                          <w:t>《公約》列明了殘疾人士享有的權利</w:t>
                        </w:r>
                      </w:p>
                    </w:txbxContent>
                  </v:textbox>
                </v:shape>
                <v:shape id="Textbox 234" o:spid="_x0000_s1082" type="#_x0000_t202" style="position:absolute;left:1456;top:77185;width:24454;height:26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Pwt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Wz+DL9n4hGQqzsAAAD//wMAUEsBAi0AFAAGAAgAAAAhANvh9svuAAAAhQEAABMAAAAAAAAA&#10;AAAAAAAAAAAAAFtDb250ZW50X1R5cGVzXS54bWxQSwECLQAUAAYACAAAACEAWvQsW78AAAAVAQAA&#10;CwAAAAAAAAAAAAAAAAAfAQAAX3JlbHMvLnJlbHNQSwECLQAUAAYACAAAACEAC6z8LcYAAADcAAAA&#10;DwAAAAAAAAAAAAAAAAAHAgAAZHJzL2Rvd25yZXYueG1sUEsFBgAAAAADAAMAtwAAAPoCAAAAAA==&#10;" filled="f" stroked="f">
                  <v:textbox inset="0,0,0,0">
                    <w:txbxContent>
                      <w:p w:rsidR="00C05F31" w:rsidRDefault="007D4FF5">
                        <w:pPr>
                          <w:spacing w:before="14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8"/>
                            <w:sz w:val="28"/>
                          </w:rPr>
                          <w:t>d.</w:t>
                        </w:r>
                        <w:r>
                          <w:rPr>
                            <w:color w:val="231F20"/>
                            <w:spacing w:val="-9"/>
                            <w:position w:val="2"/>
                            <w:sz w:val="28"/>
                          </w:rPr>
                          <w:t>《公約》也列明了政府的責任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63968" behindDoc="0" locked="0" layoutInCell="1" allowOverlap="1">
                <wp:simplePos x="0" y="0"/>
                <wp:positionH relativeFrom="page">
                  <wp:posOffset>782486</wp:posOffset>
                </wp:positionH>
                <wp:positionV relativeFrom="page">
                  <wp:posOffset>3475914</wp:posOffset>
                </wp:positionV>
                <wp:extent cx="2414270" cy="2044064"/>
                <wp:effectExtent l="0" t="0" r="0" b="0"/>
                <wp:wrapNone/>
                <wp:docPr id="235" name="Group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14270" cy="2044064"/>
                          <a:chOff x="0" y="0"/>
                          <a:chExt cx="2414270" cy="2044064"/>
                        </a:xfrm>
                      </wpg:grpSpPr>
                      <pic:pic xmlns:pic="http://schemas.openxmlformats.org/drawingml/2006/picture">
                        <pic:nvPicPr>
                          <pic:cNvPr id="236" name="Image 236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4456" y="0"/>
                            <a:ext cx="1721460" cy="17211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7" name="Image 237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539"/>
                            <a:ext cx="2414219" cy="18910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1D6B6D" id="Group 235" o:spid="_x0000_s1026" style="position:absolute;margin-left:61.6pt;margin-top:273.7pt;width:190.1pt;height:160.95pt;z-index:15763968;mso-wrap-distance-left:0;mso-wrap-distance-right:0;mso-position-horizontal-relative:page;mso-position-vertical-relative:page" coordsize="24142,204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">
                <v:shape id="Image 236" o:spid="_x0000_s1027" type="#_x0000_t75" style="position:absolute;left:4744;width:17215;height:172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">
                  <v:imagedata r:id="rId72" o:title=""/>
                </v:shape>
                <v:shape id="Image 237" o:spid="_x0000_s1028" type="#_x0000_t75" style="position:absolute;top:1525;width:24142;height:189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">
                  <v:imagedata r:id="rId73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64480" behindDoc="0" locked="0" layoutInCell="1" allowOverlap="1">
            <wp:simplePos x="0" y="0"/>
            <wp:positionH relativeFrom="page">
              <wp:posOffset>954172</wp:posOffset>
            </wp:positionH>
            <wp:positionV relativeFrom="paragraph">
              <wp:posOffset>759879</wp:posOffset>
            </wp:positionV>
            <wp:extent cx="2073655" cy="1914144"/>
            <wp:effectExtent l="0" t="0" r="0" b="0"/>
            <wp:wrapNone/>
            <wp:docPr id="238" name="Image 2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 238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3655" cy="1914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64992" behindDoc="0" locked="0" layoutInCell="1" allowOverlap="1">
            <wp:simplePos x="0" y="0"/>
            <wp:positionH relativeFrom="page">
              <wp:posOffset>829424</wp:posOffset>
            </wp:positionH>
            <wp:positionV relativeFrom="page">
              <wp:posOffset>8202654</wp:posOffset>
            </wp:positionV>
            <wp:extent cx="2317355" cy="1914144"/>
            <wp:effectExtent l="0" t="0" r="0" b="0"/>
            <wp:wrapNone/>
            <wp:docPr id="239" name="Image 2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Image 239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7355" cy="1914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65504" behindDoc="0" locked="0" layoutInCell="1" allowOverlap="1">
            <wp:simplePos x="0" y="0"/>
            <wp:positionH relativeFrom="page">
              <wp:posOffset>877552</wp:posOffset>
            </wp:positionH>
            <wp:positionV relativeFrom="page">
              <wp:posOffset>5900623</wp:posOffset>
            </wp:positionV>
            <wp:extent cx="2286719" cy="1840992"/>
            <wp:effectExtent l="0" t="0" r="0" b="0"/>
            <wp:wrapNone/>
            <wp:docPr id="240" name="Image 2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 240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719" cy="1840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38"/>
        </w:rPr>
        <w:t>(</w:t>
      </w:r>
      <w:r>
        <w:rPr>
          <w:color w:val="231F20"/>
          <w:spacing w:val="38"/>
        </w:rPr>
        <w:t>四</w:t>
      </w:r>
      <w:r>
        <w:rPr>
          <w:color w:val="231F20"/>
          <w:spacing w:val="38"/>
        </w:rPr>
        <w:t>)</w:t>
      </w:r>
      <w:r>
        <w:rPr>
          <w:color w:val="231F20"/>
          <w:spacing w:val="38"/>
        </w:rPr>
        <w:t>《聯合國殘疾人權利公約》是甚麼</w:t>
      </w:r>
      <w:r>
        <w:rPr>
          <w:color w:val="231F20"/>
          <w:spacing w:val="-10"/>
        </w:rPr>
        <w:t>︖</w:t>
      </w:r>
      <w:r>
        <w:rPr>
          <w:color w:val="231F20"/>
          <w:spacing w:val="-10"/>
        </w:rPr>
        <w:t xml:space="preserve"> </w:t>
      </w:r>
    </w:p>
    <w:p w:rsidR="00C05F31" w:rsidRDefault="00C05F31">
      <w:pPr>
        <w:jc w:val="center"/>
        <w:sectPr w:rsidR="00C05F31">
          <w:pgSz w:w="11910" w:h="16840"/>
          <w:pgMar w:top="600" w:right="280" w:bottom="620" w:left="0" w:header="0" w:footer="416" w:gutter="0"/>
          <w:cols w:space="720"/>
        </w:sectPr>
      </w:pPr>
    </w:p>
    <w:p w:rsidR="00C05F31" w:rsidRDefault="007D4FF5">
      <w:pPr>
        <w:pStyle w:val="a3"/>
        <w:spacing w:before="7"/>
        <w:rPr>
          <w:sz w:val="15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66016" behindDoc="0" locked="0" layoutInCell="1" allowOverlap="1">
                <wp:simplePos x="0" y="0"/>
                <wp:positionH relativeFrom="page">
                  <wp:posOffset>3860431</wp:posOffset>
                </wp:positionH>
                <wp:positionV relativeFrom="page">
                  <wp:posOffset>447636</wp:posOffset>
                </wp:positionV>
                <wp:extent cx="3456304" cy="9665335"/>
                <wp:effectExtent l="0" t="0" r="0" b="0"/>
                <wp:wrapNone/>
                <wp:docPr id="241" name="Group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56304" cy="9665335"/>
                          <a:chOff x="0" y="0"/>
                          <a:chExt cx="3456304" cy="9665335"/>
                        </a:xfrm>
                      </wpg:grpSpPr>
                      <wps:wsp>
                        <wps:cNvPr id="242" name="Graphic 242"/>
                        <wps:cNvSpPr/>
                        <wps:spPr>
                          <a:xfrm>
                            <a:off x="0" y="0"/>
                            <a:ext cx="3456304" cy="9665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56304" h="9665335">
                                <a:moveTo>
                                  <a:pt x="3257981" y="0"/>
                                </a:moveTo>
                                <a:lnTo>
                                  <a:pt x="198018" y="0"/>
                                </a:lnTo>
                                <a:lnTo>
                                  <a:pt x="152615" y="5229"/>
                                </a:lnTo>
                                <a:lnTo>
                                  <a:pt x="110936" y="20127"/>
                                </a:lnTo>
                                <a:lnTo>
                                  <a:pt x="74169" y="43504"/>
                                </a:lnTo>
                                <a:lnTo>
                                  <a:pt x="43503" y="74171"/>
                                </a:lnTo>
                                <a:lnTo>
                                  <a:pt x="20127" y="110940"/>
                                </a:lnTo>
                                <a:lnTo>
                                  <a:pt x="5229" y="152623"/>
                                </a:lnTo>
                                <a:lnTo>
                                  <a:pt x="0" y="198031"/>
                                </a:lnTo>
                                <a:lnTo>
                                  <a:pt x="0" y="9467269"/>
                                </a:lnTo>
                                <a:lnTo>
                                  <a:pt x="5229" y="9512672"/>
                                </a:lnTo>
                                <a:lnTo>
                                  <a:pt x="20127" y="9554352"/>
                                </a:lnTo>
                                <a:lnTo>
                                  <a:pt x="43503" y="9591119"/>
                                </a:lnTo>
                                <a:lnTo>
                                  <a:pt x="74169" y="9621786"/>
                                </a:lnTo>
                                <a:lnTo>
                                  <a:pt x="110936" y="9645162"/>
                                </a:lnTo>
                                <a:lnTo>
                                  <a:pt x="152615" y="9660060"/>
                                </a:lnTo>
                                <a:lnTo>
                                  <a:pt x="198018" y="9665290"/>
                                </a:lnTo>
                                <a:lnTo>
                                  <a:pt x="3257981" y="9665290"/>
                                </a:lnTo>
                                <a:lnTo>
                                  <a:pt x="3303384" y="9660060"/>
                                </a:lnTo>
                                <a:lnTo>
                                  <a:pt x="3345064" y="9645162"/>
                                </a:lnTo>
                                <a:lnTo>
                                  <a:pt x="3381831" y="9621786"/>
                                </a:lnTo>
                                <a:lnTo>
                                  <a:pt x="3412496" y="9591119"/>
                                </a:lnTo>
                                <a:lnTo>
                                  <a:pt x="3435872" y="9554352"/>
                                </a:lnTo>
                                <a:lnTo>
                                  <a:pt x="3450770" y="9512672"/>
                                </a:lnTo>
                                <a:lnTo>
                                  <a:pt x="3456000" y="9467269"/>
                                </a:lnTo>
                                <a:lnTo>
                                  <a:pt x="3456000" y="198031"/>
                                </a:lnTo>
                                <a:lnTo>
                                  <a:pt x="3450770" y="152623"/>
                                </a:lnTo>
                                <a:lnTo>
                                  <a:pt x="3435872" y="110940"/>
                                </a:lnTo>
                                <a:lnTo>
                                  <a:pt x="3412496" y="74171"/>
                                </a:lnTo>
                                <a:lnTo>
                                  <a:pt x="3381831" y="43504"/>
                                </a:lnTo>
                                <a:lnTo>
                                  <a:pt x="3345064" y="20127"/>
                                </a:lnTo>
                                <a:lnTo>
                                  <a:pt x="3303384" y="5229"/>
                                </a:lnTo>
                                <a:lnTo>
                                  <a:pt x="32579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D9E6">
                              <a:alpha val="26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" name="Textbox 243"/>
                        <wps:cNvSpPr txBox="1"/>
                        <wps:spPr>
                          <a:xfrm>
                            <a:off x="157987" y="512394"/>
                            <a:ext cx="2679700" cy="7518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7" w:line="264" w:lineRule="auto"/>
                                <w:ind w:left="280" w:right="578" w:hanging="280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e.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《公約》有一個委員會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︐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叫「殘疾人權利委員會」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︐</w:t>
                              </w:r>
                            </w:p>
                            <w:p w:rsidR="00C05F31" w:rsidRDefault="007D4FF5">
                              <w:pPr>
                                <w:spacing w:before="2"/>
                                <w:ind w:left="280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1"/>
                                  <w:sz w:val="28"/>
                                </w:rPr>
                                <w:t>負責跟進政府的工作和提出問題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4" name="Textbox 244"/>
                        <wps:cNvSpPr txBox="1"/>
                        <wps:spPr>
                          <a:xfrm>
                            <a:off x="157987" y="3262784"/>
                            <a:ext cx="2664460" cy="500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line="264" w:lineRule="auto"/>
                                <w:ind w:left="280" w:right="18" w:hanging="280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  <w:szCs w:val="28"/>
                                </w:rPr>
                                <w:t>f.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2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  <w:szCs w:val="28"/>
                                </w:rPr>
                                <w:t>政府需要定期交報告給委員會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  <w:szCs w:val="28"/>
                                </w:rPr>
                                <w:t>︐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一般為四年一次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5" name="Textbox 245"/>
                        <wps:cNvSpPr txBox="1"/>
                        <wps:spPr>
                          <a:xfrm>
                            <a:off x="157987" y="5828973"/>
                            <a:ext cx="3035300" cy="7518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line="264" w:lineRule="auto"/>
                                <w:ind w:left="280" w:right="18" w:hanging="280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231F20"/>
                                  <w:sz w:val="28"/>
                                  <w:szCs w:val="28"/>
                                </w:rPr>
                                <w:t>g.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8"/>
                                  <w:szCs w:val="28"/>
                                </w:rPr>
                                <w:t>委員會比較報告和《公約》內容</w:t>
                              </w:r>
                              <w:r>
                                <w:rPr>
                                  <w:color w:val="231F20"/>
                                  <w:sz w:val="28"/>
                                  <w:szCs w:val="28"/>
                                </w:rPr>
                                <w:t>︐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如有不符或未做好的部份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︐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就給政府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  <w:szCs w:val="28"/>
                                </w:rPr>
                                <w:t>提出建議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6" name="Textbox 246"/>
                        <wps:cNvSpPr txBox="1"/>
                        <wps:spPr>
                          <a:xfrm>
                            <a:off x="157987" y="8506638"/>
                            <a:ext cx="2867660" cy="500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line="264" w:lineRule="auto"/>
                                <w:ind w:left="280" w:right="18" w:hanging="280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  <w:szCs w:val="28"/>
                                </w:rPr>
                                <w:t>h.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  <w:szCs w:val="28"/>
                                </w:rPr>
                                <w:t>政府要根據建議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  <w:szCs w:val="28"/>
                                </w:rPr>
                                <w:t>︐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  <w:szCs w:val="28"/>
                                </w:rPr>
                                <w:t>在下次交報告時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再匯報結果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41" o:spid="_x0000_s1083" style="position:absolute;margin-left:303.95pt;margin-top:35.25pt;width:272.15pt;height:761.05pt;z-index:15766016;mso-wrap-distance-left:0;mso-wrap-distance-right:0;mso-position-horizontal-relative:page;mso-position-vertical-relative:page" coordsize="34563,966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">
                <v:shape id="Graphic 242" o:spid="_x0000_s1084" style="position:absolute;width:34563;height:96653;visibility:visible;mso-wrap-style:square;v-text-anchor:top" coordsize="3456304,9665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" path="m3257981,l198018,,152615,5229,110936,20127,74169,43504,43503,74171,20127,110940,5229,152623,,198031,,9467269r5229,45403l20127,9554352r23376,36767l74169,9621786r36767,23376l152615,9660060r45403,5230l3257981,9665290r45403,-5230l3345064,9645162r36767,-23376l3412496,9591119r23376,-36767l3450770,9512672r5230,-45403l3456000,198031r-5230,-45408l3435872,110940,3412496,74171,3381831,43504,3345064,20127,3303384,5229,3257981,xe" fillcolor="#98d9e6" stroked="f">
                  <v:fill opacity="17733f"/>
                  <v:path arrowok="t"/>
                </v:shape>
                <v:shape id="Textbox 243" o:spid="_x0000_s1085" type="#_x0000_t202" style="position:absolute;left:1579;top:5123;width:26797;height:75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xck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ex5Dr9n4hGQqzsAAAD//wMAUEsBAi0AFAAGAAgAAAAhANvh9svuAAAAhQEAABMAAAAAAAAA&#10;AAAAAAAAAAAAAFtDb250ZW50X1R5cGVzXS54bWxQSwECLQAUAAYACAAAACEAWvQsW78AAAAVAQAA&#10;CwAAAAAAAAAAAAAAAAAfAQAAX3JlbHMvLnJlbHNQSwECLQAUAAYACAAAACEA3EMXJMYAAADcAAAA&#10;DwAAAAAAAAAAAAAAAAAHAgAAZHJzL2Rvd25yZXYueG1sUEsFBgAAAAADAAMAtwAAAPoCAAAAAA==&#10;" filled="f" stroked="f">
                  <v:textbox inset="0,0,0,0">
                    <w:txbxContent>
                      <w:p w:rsidR="00C05F31" w:rsidRDefault="007D4FF5">
                        <w:pPr>
                          <w:spacing w:before="17" w:line="264" w:lineRule="auto"/>
                          <w:ind w:left="280" w:right="578" w:hanging="280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e.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《公約》有一個委員會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︐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叫「殘疾人權利委員會」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︐</w:t>
                        </w:r>
                      </w:p>
                      <w:p w:rsidR="00C05F31" w:rsidRDefault="007D4FF5">
                        <w:pPr>
                          <w:spacing w:before="2"/>
                          <w:ind w:left="280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28"/>
                          </w:rPr>
                          <w:t>負責跟進政府的工作和提出問題</w:t>
                        </w:r>
                      </w:p>
                    </w:txbxContent>
                  </v:textbox>
                </v:shape>
                <v:shape id="Textbox 244" o:spid="_x0000_s1086" type="#_x0000_t202" style="position:absolute;left:1579;top:32627;width:26645;height:5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" filled="f" stroked="f">
                  <v:textbox inset="0,0,0,0">
                    <w:txbxContent>
                      <w:p w:rsidR="00C05F31" w:rsidRDefault="007D4FF5">
                        <w:pPr>
                          <w:spacing w:line="264" w:lineRule="auto"/>
                          <w:ind w:left="280" w:right="18" w:hanging="280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color w:val="231F20"/>
                            <w:spacing w:val="-6"/>
                            <w:sz w:val="28"/>
                            <w:szCs w:val="28"/>
                          </w:rPr>
                          <w:t>f.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2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28"/>
                            <w:szCs w:val="28"/>
                          </w:rPr>
                          <w:t>政府需要定期交報告給委員會</w:t>
                        </w:r>
                        <w:r>
                          <w:rPr>
                            <w:color w:val="231F20"/>
                            <w:spacing w:val="-6"/>
                            <w:sz w:val="28"/>
                            <w:szCs w:val="28"/>
                          </w:rPr>
                          <w:t>︐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一般為四年一次</w:t>
                        </w:r>
                      </w:p>
                    </w:txbxContent>
                  </v:textbox>
                </v:shape>
                <v:shape id="Textbox 245" o:spid="_x0000_s1087" type="#_x0000_t202" style="position:absolute;left:1579;top:58289;width:30353;height:75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5irL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Wz+DL9n4hGQqzsAAAD//wMAUEsBAi0AFAAGAAgAAAAhANvh9svuAAAAhQEAABMAAAAAAAAA&#10;AAAAAAAAAAAAAFtDb250ZW50X1R5cGVzXS54bWxQSwECLQAUAAYACAAAACEAWvQsW78AAAAVAQAA&#10;CwAAAAAAAAAAAAAAAAAfAQAAX3JlbHMvLnJlbHNQSwECLQAUAAYACAAAACEAPOYqy8YAAADcAAAA&#10;DwAAAAAAAAAAAAAAAAAHAgAAZHJzL2Rvd25yZXYueG1sUEsFBgAAAAADAAMAtwAAAPoCAAAAAA==&#10;" filled="f" stroked="f">
                  <v:textbox inset="0,0,0,0">
                    <w:txbxContent>
                      <w:p w:rsidR="00C05F31" w:rsidRDefault="007D4FF5">
                        <w:pPr>
                          <w:spacing w:line="264" w:lineRule="auto"/>
                          <w:ind w:left="280" w:right="18" w:hanging="280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color w:val="231F20"/>
                            <w:sz w:val="28"/>
                            <w:szCs w:val="28"/>
                          </w:rPr>
                          <w:t>g.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8"/>
                            <w:szCs w:val="28"/>
                          </w:rPr>
                          <w:t>委員會比較報告和《公約》內容</w:t>
                        </w:r>
                        <w:r>
                          <w:rPr>
                            <w:color w:val="231F20"/>
                            <w:sz w:val="28"/>
                            <w:szCs w:val="28"/>
                          </w:rPr>
                          <w:t>︐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如有不符或未做好的部份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︐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就給政府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  <w:szCs w:val="28"/>
                          </w:rPr>
                          <w:t>提出建議</w:t>
                        </w:r>
                      </w:p>
                    </w:txbxContent>
                  </v:textbox>
                </v:shape>
                <v:shape id="Textbox 246" o:spid="_x0000_s1088" type="#_x0000_t202" style="position:absolute;left:1579;top:85066;width:28677;height:5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" filled="f" stroked="f">
                  <v:textbox inset="0,0,0,0">
                    <w:txbxContent>
                      <w:p w:rsidR="00C05F31" w:rsidRDefault="007D4FF5">
                        <w:pPr>
                          <w:spacing w:line="264" w:lineRule="auto"/>
                          <w:ind w:left="280" w:right="18" w:hanging="280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8"/>
                            <w:szCs w:val="28"/>
                          </w:rPr>
                          <w:t>h.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4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  <w:szCs w:val="28"/>
                          </w:rPr>
                          <w:t>政府要根據建議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  <w:szCs w:val="28"/>
                          </w:rPr>
                          <w:t>︐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  <w:szCs w:val="28"/>
                          </w:rPr>
                          <w:t>在下次交報告時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再匯報結果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66528" behindDoc="0" locked="0" layoutInCell="1" allowOverlap="1">
                <wp:simplePos x="0" y="0"/>
                <wp:positionH relativeFrom="page">
                  <wp:posOffset>615786</wp:posOffset>
                </wp:positionH>
                <wp:positionV relativeFrom="page">
                  <wp:posOffset>656967</wp:posOffset>
                </wp:positionV>
                <wp:extent cx="2737485" cy="1938655"/>
                <wp:effectExtent l="0" t="0" r="0" b="0"/>
                <wp:wrapNone/>
                <wp:docPr id="247" name="Group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37485" cy="1938655"/>
                          <a:chOff x="0" y="0"/>
                          <a:chExt cx="2737485" cy="1938655"/>
                        </a:xfrm>
                      </wpg:grpSpPr>
                      <pic:pic xmlns:pic="http://schemas.openxmlformats.org/drawingml/2006/picture">
                        <pic:nvPicPr>
                          <pic:cNvPr id="248" name="Image 248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7456" cy="1938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9" name="Image 249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7739" y="179643"/>
                            <a:ext cx="100648" cy="1946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15210F" id="Group 247" o:spid="_x0000_s1026" style="position:absolute;margin-left:48.5pt;margin-top:51.75pt;width:215.55pt;height:152.65pt;z-index:15766528;mso-wrap-distance-left:0;mso-wrap-distance-right:0;mso-position-horizontal-relative:page;mso-position-vertical-relative:page" coordsize="27374,1938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">
                <v:shape id="Image 248" o:spid="_x0000_s1027" type="#_x0000_t75" style="position:absolute;width:27374;height:19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">
                  <v:imagedata r:id="rId79" o:title=""/>
                </v:shape>
                <v:shape id="Image 249" o:spid="_x0000_s1028" type="#_x0000_t75" style="position:absolute;left:7177;top:1796;width:1006;height:1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">
                  <v:imagedata r:id="rId8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67040" behindDoc="0" locked="0" layoutInCell="1" allowOverlap="1">
            <wp:simplePos x="0" y="0"/>
            <wp:positionH relativeFrom="page">
              <wp:posOffset>647556</wp:posOffset>
            </wp:positionH>
            <wp:positionV relativeFrom="page">
              <wp:posOffset>5628627</wp:posOffset>
            </wp:positionV>
            <wp:extent cx="2685200" cy="2316480"/>
            <wp:effectExtent l="0" t="0" r="0" b="0"/>
            <wp:wrapNone/>
            <wp:docPr id="250" name="Image 2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 250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5200" cy="2316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67552" behindDoc="0" locked="0" layoutInCell="1" allowOverlap="1">
            <wp:simplePos x="0" y="0"/>
            <wp:positionH relativeFrom="page">
              <wp:posOffset>588637</wp:posOffset>
            </wp:positionH>
            <wp:positionV relativeFrom="page">
              <wp:posOffset>8311932</wp:posOffset>
            </wp:positionV>
            <wp:extent cx="2800147" cy="1773936"/>
            <wp:effectExtent l="0" t="0" r="0" b="0"/>
            <wp:wrapNone/>
            <wp:docPr id="251" name="Image 2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Image 251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0147" cy="1773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68064" behindDoc="0" locked="0" layoutInCell="1" allowOverlap="1">
            <wp:simplePos x="0" y="0"/>
            <wp:positionH relativeFrom="page">
              <wp:posOffset>457407</wp:posOffset>
            </wp:positionH>
            <wp:positionV relativeFrom="page">
              <wp:posOffset>3063633</wp:posOffset>
            </wp:positionV>
            <wp:extent cx="3065009" cy="1883664"/>
            <wp:effectExtent l="0" t="0" r="0" b="0"/>
            <wp:wrapNone/>
            <wp:docPr id="252" name="Image 2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 252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5009" cy="1883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5F31" w:rsidRDefault="00C05F31">
      <w:pPr>
        <w:rPr>
          <w:sz w:val="15"/>
        </w:rPr>
        <w:sectPr w:rsidR="00C05F31">
          <w:pgSz w:w="11910" w:h="16840"/>
          <w:pgMar w:top="680" w:right="280" w:bottom="620" w:left="0" w:header="0" w:footer="416" w:gutter="0"/>
          <w:cols w:space="720"/>
        </w:sectPr>
      </w:pPr>
    </w:p>
    <w:p w:rsidR="00C05F31" w:rsidRDefault="007D4FF5">
      <w:pPr>
        <w:pStyle w:val="a3"/>
        <w:spacing w:before="111"/>
        <w:ind w:left="681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68576" behindDoc="0" locked="0" layoutInCell="1" allowOverlap="1">
                <wp:simplePos x="0" y="0"/>
                <wp:positionH relativeFrom="page">
                  <wp:posOffset>3860431</wp:posOffset>
                </wp:positionH>
                <wp:positionV relativeFrom="paragraph">
                  <wp:posOffset>867181</wp:posOffset>
                </wp:positionV>
                <wp:extent cx="3456304" cy="8896350"/>
                <wp:effectExtent l="0" t="0" r="0" b="0"/>
                <wp:wrapNone/>
                <wp:docPr id="253" name="Group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56304" cy="8896350"/>
                          <a:chOff x="0" y="0"/>
                          <a:chExt cx="3456304" cy="8896350"/>
                        </a:xfrm>
                      </wpg:grpSpPr>
                      <wps:wsp>
                        <wps:cNvPr id="254" name="Graphic 254"/>
                        <wps:cNvSpPr/>
                        <wps:spPr>
                          <a:xfrm>
                            <a:off x="0" y="0"/>
                            <a:ext cx="3456304" cy="889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56304" h="8896350">
                                <a:moveTo>
                                  <a:pt x="3257981" y="0"/>
                                </a:moveTo>
                                <a:lnTo>
                                  <a:pt x="198018" y="0"/>
                                </a:lnTo>
                                <a:lnTo>
                                  <a:pt x="152615" y="5229"/>
                                </a:lnTo>
                                <a:lnTo>
                                  <a:pt x="110936" y="20127"/>
                                </a:lnTo>
                                <a:lnTo>
                                  <a:pt x="74169" y="43503"/>
                                </a:lnTo>
                                <a:lnTo>
                                  <a:pt x="43503" y="74169"/>
                                </a:lnTo>
                                <a:lnTo>
                                  <a:pt x="20127" y="110936"/>
                                </a:lnTo>
                                <a:lnTo>
                                  <a:pt x="5229" y="152615"/>
                                </a:lnTo>
                                <a:lnTo>
                                  <a:pt x="0" y="198018"/>
                                </a:lnTo>
                                <a:lnTo>
                                  <a:pt x="0" y="8697953"/>
                                </a:lnTo>
                                <a:lnTo>
                                  <a:pt x="5229" y="8743357"/>
                                </a:lnTo>
                                <a:lnTo>
                                  <a:pt x="20127" y="8785037"/>
                                </a:lnTo>
                                <a:lnTo>
                                  <a:pt x="43503" y="8821804"/>
                                </a:lnTo>
                                <a:lnTo>
                                  <a:pt x="74169" y="8852470"/>
                                </a:lnTo>
                                <a:lnTo>
                                  <a:pt x="110936" y="8875846"/>
                                </a:lnTo>
                                <a:lnTo>
                                  <a:pt x="152615" y="8890743"/>
                                </a:lnTo>
                                <a:lnTo>
                                  <a:pt x="198018" y="8895972"/>
                                </a:lnTo>
                                <a:lnTo>
                                  <a:pt x="3257981" y="8895972"/>
                                </a:lnTo>
                                <a:lnTo>
                                  <a:pt x="3303384" y="8890743"/>
                                </a:lnTo>
                                <a:lnTo>
                                  <a:pt x="3345064" y="8875846"/>
                                </a:lnTo>
                                <a:lnTo>
                                  <a:pt x="3381831" y="8852470"/>
                                </a:lnTo>
                                <a:lnTo>
                                  <a:pt x="3412496" y="8821804"/>
                                </a:lnTo>
                                <a:lnTo>
                                  <a:pt x="3435872" y="8785037"/>
                                </a:lnTo>
                                <a:lnTo>
                                  <a:pt x="3450770" y="8743357"/>
                                </a:lnTo>
                                <a:lnTo>
                                  <a:pt x="3456000" y="8697953"/>
                                </a:lnTo>
                                <a:lnTo>
                                  <a:pt x="3456000" y="198018"/>
                                </a:lnTo>
                                <a:lnTo>
                                  <a:pt x="3450770" y="152615"/>
                                </a:lnTo>
                                <a:lnTo>
                                  <a:pt x="3435872" y="110936"/>
                                </a:lnTo>
                                <a:lnTo>
                                  <a:pt x="3412496" y="74169"/>
                                </a:lnTo>
                                <a:lnTo>
                                  <a:pt x="3381831" y="43503"/>
                                </a:lnTo>
                                <a:lnTo>
                                  <a:pt x="3345064" y="20127"/>
                                </a:lnTo>
                                <a:lnTo>
                                  <a:pt x="3303384" y="5229"/>
                                </a:lnTo>
                                <a:lnTo>
                                  <a:pt x="32579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C5F0">
                              <a:alpha val="26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" name="Textbox 255"/>
                        <wps:cNvSpPr txBox="1"/>
                        <wps:spPr>
                          <a:xfrm>
                            <a:off x="146875" y="437927"/>
                            <a:ext cx="3124200" cy="500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7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</w:rPr>
                                <w:t>a.</w:t>
                              </w:r>
                              <w:r>
                                <w:rPr>
                                  <w:rFonts w:ascii="Times New Roman" w:eastAsia="Times New Roman"/>
                                  <w:color w:val="231F20"/>
                                  <w:spacing w:val="-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28"/>
                                </w:rPr>
                                <w:t>中國正式簽署了</w:t>
                              </w:r>
                            </w:p>
                            <w:p w:rsidR="00C05F31" w:rsidRDefault="007D4FF5">
                              <w:pPr>
                                <w:spacing w:before="37"/>
                                <w:ind w:left="140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231F20"/>
                                  <w:sz w:val="28"/>
                                  <w:szCs w:val="28"/>
                                </w:rPr>
                                <w:t>《聯合國殘疾人權利公約》</w:t>
                              </w:r>
                              <w:r>
                                <w:rPr>
                                  <w:color w:val="231F20"/>
                                  <w:sz w:val="28"/>
                                  <w:szCs w:val="28"/>
                                </w:rPr>
                                <w:t>︐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28"/>
                                  <w:szCs w:val="28"/>
                                </w:rPr>
                                <w:t>是締約國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6" name="Textbox 256"/>
                        <wps:cNvSpPr txBox="1"/>
                        <wps:spPr>
                          <a:xfrm>
                            <a:off x="146875" y="2810129"/>
                            <a:ext cx="2324100" cy="10033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6" w:line="264" w:lineRule="auto"/>
                                <w:ind w:left="280" w:right="99" w:hanging="280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b.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《公約》於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2008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年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8</w:t>
                              </w:r>
                              <w:r>
                                <w:rPr>
                                  <w:color w:val="231F20"/>
                                  <w:spacing w:val="-36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36"/>
                                  <w:sz w:val="28"/>
                                  <w:szCs w:val="28"/>
                                </w:rPr>
                                <w:t>月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31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日在中國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(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包括香港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)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生效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︐</w:t>
                              </w:r>
                            </w:p>
                            <w:p w:rsidR="00C05F31" w:rsidRDefault="007D4FF5">
                              <w:pPr>
                                <w:spacing w:line="264" w:lineRule="auto"/>
                                <w:ind w:left="280" w:right="18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特區政府要跟《公約》內容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8"/>
                                </w:rPr>
                                <w:t>修改有關殘疾的法例和政策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7" name="Textbox 257"/>
                        <wps:cNvSpPr txBox="1"/>
                        <wps:spPr>
                          <a:xfrm>
                            <a:off x="146875" y="5444417"/>
                            <a:ext cx="2500630" cy="500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line="264" w:lineRule="auto"/>
                                <w:ind w:left="280" w:right="18" w:hanging="280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</w:rPr>
                                <w:t>c.</w:t>
                              </w:r>
                              <w:r>
                                <w:rPr>
                                  <w:rFonts w:ascii="Times New Roman" w:eastAsia="Times New Roman"/>
                                  <w:color w:val="231F20"/>
                                  <w:spacing w:val="-1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</w:rPr>
                                <w:t>我可以從《公約》中了解自己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有甚麼權利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8" name="Textbox 258"/>
                        <wps:cNvSpPr txBox="1"/>
                        <wps:spPr>
                          <a:xfrm>
                            <a:off x="146875" y="7749239"/>
                            <a:ext cx="2512695" cy="500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line="264" w:lineRule="auto"/>
                                <w:ind w:left="280" w:right="18" w:hanging="280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</w:rPr>
                                <w:t>d.</w:t>
                              </w:r>
                              <w:r>
                                <w:rPr>
                                  <w:rFonts w:ascii="Times New Roman" w:eastAsia="Times New Roman"/>
                                  <w:color w:val="231F20"/>
                                  <w:spacing w:val="-1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</w:rPr>
                                <w:t>我可以從《公約》中知道政府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要做甚麼來保障我的權利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53" o:spid="_x0000_s1089" style="position:absolute;left:0;text-align:left;margin-left:303.95pt;margin-top:68.3pt;width:272.15pt;height:700.5pt;z-index:15768576;mso-wrap-distance-left:0;mso-wrap-distance-right:0;mso-position-horizontal-relative:page;mso-position-vertical-relative:text" coordsize="34563,889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">
                <v:shape id="Graphic 254" o:spid="_x0000_s1090" style="position:absolute;width:34563;height:88963;visibility:visible;mso-wrap-style:square;v-text-anchor:top" coordsize="3456304,889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" path="m3257981,l198018,,152615,5229,110936,20127,74169,43503,43503,74169,20127,110936,5229,152615,,198018,,8697953r5229,45404l20127,8785037r23376,36767l74169,8852470r36767,23376l152615,8890743r45403,5229l3257981,8895972r45403,-5229l3345064,8875846r36767,-23376l3412496,8821804r23376,-36767l3450770,8743357r5230,-45404l3456000,198018r-5230,-45403l3435872,110936,3412496,74169,3381831,43503,3345064,20127,3303384,5229,3257981,xe" fillcolor="#68c5f0" stroked="f">
                  <v:fill opacity="17733f"/>
                  <v:path arrowok="t"/>
                </v:shape>
                <v:shape id="Textbox 255" o:spid="_x0000_s1091" type="#_x0000_t202" style="position:absolute;left:1468;top:4379;width:31242;height:5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" filled="f" stroked="f">
                  <v:textbox inset="0,0,0,0">
                    <w:txbxContent>
                      <w:p w:rsidR="00C05F31" w:rsidRDefault="007D4FF5">
                        <w:pPr>
                          <w:spacing w:before="17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6"/>
                            <w:sz w:val="28"/>
                          </w:rPr>
                          <w:t>a.</w:t>
                        </w:r>
                        <w:r>
                          <w:rPr>
                            <w:rFonts w:ascii="Times New Roman" w:eastAsia="Times New Roman"/>
                            <w:color w:val="231F20"/>
                            <w:spacing w:val="-11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7"/>
                            <w:sz w:val="28"/>
                          </w:rPr>
                          <w:t>中國正式簽署了</w:t>
                        </w:r>
                      </w:p>
                      <w:p w:rsidR="00C05F31" w:rsidRDefault="007D4FF5">
                        <w:pPr>
                          <w:spacing w:before="37"/>
                          <w:ind w:left="140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color w:val="231F20"/>
                            <w:sz w:val="28"/>
                            <w:szCs w:val="28"/>
                          </w:rPr>
                          <w:t>《聯合國殘疾人權利公約》</w:t>
                        </w:r>
                        <w:r>
                          <w:rPr>
                            <w:color w:val="231F20"/>
                            <w:sz w:val="28"/>
                            <w:szCs w:val="28"/>
                          </w:rPr>
                          <w:t>︐</w:t>
                        </w:r>
                        <w:r>
                          <w:rPr>
                            <w:color w:val="231F20"/>
                            <w:spacing w:val="-3"/>
                            <w:sz w:val="28"/>
                            <w:szCs w:val="28"/>
                          </w:rPr>
                          <w:t>是締約國</w:t>
                        </w:r>
                      </w:p>
                    </w:txbxContent>
                  </v:textbox>
                </v:shape>
                <v:shape id="Textbox 256" o:spid="_x0000_s1092" type="#_x0000_t202" style="position:absolute;left:1468;top:28101;width:23241;height:100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" filled="f" stroked="f">
                  <v:textbox inset="0,0,0,0">
                    <w:txbxContent>
                      <w:p w:rsidR="00C05F31" w:rsidRDefault="007D4FF5">
                        <w:pPr>
                          <w:spacing w:before="16" w:line="264" w:lineRule="auto"/>
                          <w:ind w:left="280" w:right="99" w:hanging="280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b.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《公約》於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2008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年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8</w:t>
                        </w:r>
                        <w:r>
                          <w:rPr>
                            <w:color w:val="231F20"/>
                            <w:spacing w:val="-36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6"/>
                            <w:sz w:val="28"/>
                            <w:szCs w:val="28"/>
                          </w:rPr>
                          <w:t>月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31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日在中國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包括香港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)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生效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︐</w:t>
                        </w:r>
                      </w:p>
                      <w:p w:rsidR="00C05F31" w:rsidRDefault="007D4FF5">
                        <w:pPr>
                          <w:spacing w:line="264" w:lineRule="auto"/>
                          <w:ind w:left="280" w:right="18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特區政府要跟《公約》內容</w:t>
                        </w:r>
                        <w:r>
                          <w:rPr>
                            <w:color w:val="231F20"/>
                            <w:spacing w:val="-1"/>
                            <w:sz w:val="28"/>
                          </w:rPr>
                          <w:t>修改有關殘疾的法例和政策</w:t>
                        </w:r>
                      </w:p>
                    </w:txbxContent>
                  </v:textbox>
                </v:shape>
                <v:shape id="Textbox 257" o:spid="_x0000_s1093" type="#_x0000_t202" style="position:absolute;left:1468;top:54444;width:25007;height:50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" filled="f" stroked="f">
                  <v:textbox inset="0,0,0,0">
                    <w:txbxContent>
                      <w:p w:rsidR="00C05F31" w:rsidRDefault="007D4FF5">
                        <w:pPr>
                          <w:spacing w:line="264" w:lineRule="auto"/>
                          <w:ind w:left="280" w:right="18" w:hanging="280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6"/>
                            <w:sz w:val="28"/>
                          </w:rPr>
                          <w:t>c.</w:t>
                        </w:r>
                        <w:r>
                          <w:rPr>
                            <w:rFonts w:ascii="Times New Roman" w:eastAsia="Times New Roman"/>
                            <w:color w:val="231F20"/>
                            <w:spacing w:val="-12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28"/>
                          </w:rPr>
                          <w:t>我可以從《公約》中了解自己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有甚麼權利</w:t>
                        </w:r>
                      </w:p>
                    </w:txbxContent>
                  </v:textbox>
                </v:shape>
                <v:shape id="Textbox 258" o:spid="_x0000_s1094" type="#_x0000_t202" style="position:absolute;left:1468;top:77492;width:25127;height:5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" filled="f" stroked="f">
                  <v:textbox inset="0,0,0,0">
                    <w:txbxContent>
                      <w:p w:rsidR="00C05F31" w:rsidRDefault="007D4FF5">
                        <w:pPr>
                          <w:spacing w:line="264" w:lineRule="auto"/>
                          <w:ind w:left="280" w:right="18" w:hanging="280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8"/>
                          </w:rPr>
                          <w:t>d.</w:t>
                        </w:r>
                        <w:r>
                          <w:rPr>
                            <w:rFonts w:ascii="Times New Roman" w:eastAsia="Times New Roman"/>
                            <w:color w:val="231F20"/>
                            <w:spacing w:val="-14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</w:rPr>
                          <w:t>我可以從《公約》中知道政府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要做甚麼來保障我的權利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69088" behindDoc="0" locked="0" layoutInCell="1" allowOverlap="1">
            <wp:simplePos x="0" y="0"/>
            <wp:positionH relativeFrom="page">
              <wp:posOffset>1105239</wp:posOffset>
            </wp:positionH>
            <wp:positionV relativeFrom="paragraph">
              <wp:posOffset>910704</wp:posOffset>
            </wp:positionV>
            <wp:extent cx="1805598" cy="1859279"/>
            <wp:effectExtent l="0" t="0" r="0" b="0"/>
            <wp:wrapNone/>
            <wp:docPr id="259" name="Image 2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Image 259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5598" cy="1859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69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3544379</wp:posOffset>
                </wp:positionV>
                <wp:extent cx="3602354" cy="2042795"/>
                <wp:effectExtent l="0" t="0" r="0" b="0"/>
                <wp:wrapNone/>
                <wp:docPr id="260" name="Group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02354" cy="2042795"/>
                          <a:chOff x="0" y="0"/>
                          <a:chExt cx="3602354" cy="2042795"/>
                        </a:xfrm>
                      </wpg:grpSpPr>
                      <wps:wsp>
                        <wps:cNvPr id="261" name="Graphic 261"/>
                        <wps:cNvSpPr/>
                        <wps:spPr>
                          <a:xfrm>
                            <a:off x="1413802" y="1434438"/>
                            <a:ext cx="173990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990" h="173990">
                                <a:moveTo>
                                  <a:pt x="0" y="173711"/>
                                </a:moveTo>
                                <a:lnTo>
                                  <a:pt x="173711" y="173711"/>
                                </a:lnTo>
                                <a:lnTo>
                                  <a:pt x="1737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3711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2" name="Graphic 262"/>
                        <wps:cNvSpPr/>
                        <wps:spPr>
                          <a:xfrm>
                            <a:off x="1438910" y="1363979"/>
                            <a:ext cx="247015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015" h="205740">
                                <a:moveTo>
                                  <a:pt x="29035" y="101911"/>
                                </a:moveTo>
                                <a:lnTo>
                                  <a:pt x="15840" y="103941"/>
                                </a:lnTo>
                                <a:lnTo>
                                  <a:pt x="3925" y="109169"/>
                                </a:lnTo>
                                <a:lnTo>
                                  <a:pt x="0" y="115265"/>
                                </a:lnTo>
                                <a:lnTo>
                                  <a:pt x="9566" y="137643"/>
                                </a:lnTo>
                                <a:lnTo>
                                  <a:pt x="20143" y="159526"/>
                                </a:lnTo>
                                <a:lnTo>
                                  <a:pt x="31723" y="180896"/>
                                </a:lnTo>
                                <a:lnTo>
                                  <a:pt x="44297" y="201739"/>
                                </a:lnTo>
                                <a:lnTo>
                                  <a:pt x="51873" y="205426"/>
                                </a:lnTo>
                                <a:lnTo>
                                  <a:pt x="63130" y="203930"/>
                                </a:lnTo>
                                <a:lnTo>
                                  <a:pt x="72727" y="199910"/>
                                </a:lnTo>
                                <a:lnTo>
                                  <a:pt x="44513" y="199910"/>
                                </a:lnTo>
                                <a:lnTo>
                                  <a:pt x="66244" y="166816"/>
                                </a:lnTo>
                                <a:lnTo>
                                  <a:pt x="56948" y="149664"/>
                                </a:lnTo>
                                <a:lnTo>
                                  <a:pt x="46371" y="127786"/>
                                </a:lnTo>
                                <a:lnTo>
                                  <a:pt x="36804" y="105410"/>
                                </a:lnTo>
                                <a:lnTo>
                                  <a:pt x="29035" y="101911"/>
                                </a:lnTo>
                                <a:close/>
                              </a:path>
                              <a:path w="247015" h="205740">
                                <a:moveTo>
                                  <a:pt x="66244" y="166816"/>
                                </a:moveTo>
                                <a:lnTo>
                                  <a:pt x="44513" y="199910"/>
                                </a:lnTo>
                                <a:lnTo>
                                  <a:pt x="81102" y="191871"/>
                                </a:lnTo>
                                <a:lnTo>
                                  <a:pt x="68528" y="171030"/>
                                </a:lnTo>
                                <a:lnTo>
                                  <a:pt x="66244" y="166816"/>
                                </a:lnTo>
                                <a:close/>
                              </a:path>
                              <a:path w="247015" h="205740">
                                <a:moveTo>
                                  <a:pt x="234657" y="0"/>
                                </a:moveTo>
                                <a:lnTo>
                                  <a:pt x="169771" y="43102"/>
                                </a:lnTo>
                                <a:lnTo>
                                  <a:pt x="134862" y="79294"/>
                                </a:lnTo>
                                <a:lnTo>
                                  <a:pt x="102292" y="117577"/>
                                </a:lnTo>
                                <a:lnTo>
                                  <a:pt x="72147" y="157825"/>
                                </a:lnTo>
                                <a:lnTo>
                                  <a:pt x="66244" y="166816"/>
                                </a:lnTo>
                                <a:lnTo>
                                  <a:pt x="68528" y="171030"/>
                                </a:lnTo>
                                <a:lnTo>
                                  <a:pt x="81102" y="191871"/>
                                </a:lnTo>
                                <a:lnTo>
                                  <a:pt x="44513" y="199910"/>
                                </a:lnTo>
                                <a:lnTo>
                                  <a:pt x="72727" y="199910"/>
                                </a:lnTo>
                                <a:lnTo>
                                  <a:pt x="74117" y="199328"/>
                                </a:lnTo>
                                <a:lnTo>
                                  <a:pt x="80886" y="193700"/>
                                </a:lnTo>
                                <a:lnTo>
                                  <a:pt x="108013" y="152452"/>
                                </a:lnTo>
                                <a:lnTo>
                                  <a:pt x="137630" y="113051"/>
                                </a:lnTo>
                                <a:lnTo>
                                  <a:pt x="169636" y="75593"/>
                                </a:lnTo>
                                <a:lnTo>
                                  <a:pt x="203926" y="40176"/>
                                </a:lnTo>
                                <a:lnTo>
                                  <a:pt x="240398" y="6896"/>
                                </a:lnTo>
                                <a:lnTo>
                                  <a:pt x="246938" y="1282"/>
                                </a:lnTo>
                                <a:lnTo>
                                  <a:pt x="2346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1E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3" name="Image 263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2249" cy="20422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4" name="Textbox 264"/>
                        <wps:cNvSpPr txBox="1"/>
                        <wps:spPr>
                          <a:xfrm>
                            <a:off x="0" y="0"/>
                            <a:ext cx="3602354" cy="20427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C05F31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C05F31" w:rsidRDefault="00C05F31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C05F31" w:rsidRDefault="00C05F31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C05F31" w:rsidRDefault="00C05F31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C05F31" w:rsidRDefault="00C05F31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C05F31" w:rsidRDefault="00C05F31">
                              <w:pPr>
                                <w:spacing w:before="202"/>
                                <w:rPr>
                                  <w:sz w:val="26"/>
                                </w:rPr>
                              </w:pPr>
                            </w:p>
                            <w:p w:rsidR="00C05F31" w:rsidRDefault="007D4FF5">
                              <w:pPr>
                                <w:spacing w:line="280" w:lineRule="auto"/>
                                <w:ind w:left="1235" w:right="2621" w:firstLine="394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6"/>
                                  <w:w w:val="105"/>
                                  <w:sz w:val="26"/>
                                </w:rPr>
                                <w:t>生效</w:t>
                              </w:r>
                              <w:r>
                                <w:rPr>
                                  <w:color w:val="231F20"/>
                                  <w:spacing w:val="80"/>
                                  <w:w w:val="105"/>
                                  <w:sz w:val="26"/>
                                </w:rPr>
                                <w:t xml:space="preserve"> 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2008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年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8</w:t>
                              </w:r>
                              <w:r>
                                <w:rPr>
                                  <w:color w:val="231F20"/>
                                  <w:spacing w:val="-2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2"/>
                                  <w:sz w:val="26"/>
                                </w:rPr>
                                <w:t>月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31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日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60" o:spid="_x0000_s1095" style="position:absolute;left:0;text-align:left;margin-left:0;margin-top:279.1pt;width:283.65pt;height:160.85pt;z-index:15769600;mso-wrap-distance-left:0;mso-wrap-distance-right:0;mso-position-horizontal-relative:page;mso-position-vertical-relative:page" coordsize="36023,204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">
                <v:shape id="Graphic 261" o:spid="_x0000_s1096" style="position:absolute;left:14138;top:14344;width:1739;height:1740;visibility:visible;mso-wrap-style:square;v-text-anchor:top" coordsize="173990,173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" path="m,173711r173711,l173711,,,,,173711xe" filled="f" strokecolor="#231f20">
                  <v:path arrowok="t"/>
                </v:shape>
                <v:shape id="Graphic 262" o:spid="_x0000_s1097" style="position:absolute;left:14389;top:13639;width:2470;height:2058;visibility:visible;mso-wrap-style:square;v-text-anchor:top" coordsize="247015,20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" path="m29035,101911r-13195,2030l3925,109169,,115265r9566,22378l20143,159526r11580,21370l44297,201739r7576,3687l63130,203930r9597,-4020l44513,199910,66244,166816,56948,149664,46371,127786,36804,105410r-7769,-3499xem66244,166816l44513,199910r36589,-8039l68528,171030r-2284,-4214xem234657,l169771,43102,134862,79294r-32570,38283l72147,157825r-5903,8991l68528,171030r12574,20841l44513,199910r28214,l74117,199328r6769,-5628l108013,152452r29617,-39401l169636,75593,203926,40176,240398,6896r6540,-5614l234657,xe" fillcolor="#be1e2d" stroked="f">
                  <v:path arrowok="t"/>
                </v:shape>
                <v:shape id="Image 263" o:spid="_x0000_s1098" type="#_x0000_t75" style="position:absolute;width:36022;height:20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">
                  <v:imagedata r:id="rId86" o:title=""/>
                </v:shape>
                <v:shape id="Textbox 264" o:spid="_x0000_s1099" type="#_x0000_t202" style="position:absolute;width:36023;height:20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" filled="f" stroked="f">
                  <v:textbox inset="0,0,0,0">
                    <w:txbxContent>
                      <w:p w:rsidR="00C05F31" w:rsidRDefault="00C05F31">
                        <w:pPr>
                          <w:rPr>
                            <w:sz w:val="26"/>
                          </w:rPr>
                        </w:pPr>
                      </w:p>
                      <w:p w:rsidR="00C05F31" w:rsidRDefault="00C05F31">
                        <w:pPr>
                          <w:rPr>
                            <w:sz w:val="26"/>
                          </w:rPr>
                        </w:pPr>
                      </w:p>
                      <w:p w:rsidR="00C05F31" w:rsidRDefault="00C05F31">
                        <w:pPr>
                          <w:rPr>
                            <w:sz w:val="26"/>
                          </w:rPr>
                        </w:pPr>
                      </w:p>
                      <w:p w:rsidR="00C05F31" w:rsidRDefault="00C05F31">
                        <w:pPr>
                          <w:rPr>
                            <w:sz w:val="26"/>
                          </w:rPr>
                        </w:pPr>
                      </w:p>
                      <w:p w:rsidR="00C05F31" w:rsidRDefault="00C05F31">
                        <w:pPr>
                          <w:rPr>
                            <w:sz w:val="26"/>
                          </w:rPr>
                        </w:pPr>
                      </w:p>
                      <w:p w:rsidR="00C05F31" w:rsidRDefault="00C05F31">
                        <w:pPr>
                          <w:spacing w:before="202"/>
                          <w:rPr>
                            <w:sz w:val="26"/>
                          </w:rPr>
                        </w:pPr>
                      </w:p>
                      <w:p w:rsidR="00C05F31" w:rsidRDefault="007D4FF5">
                        <w:pPr>
                          <w:spacing w:line="280" w:lineRule="auto"/>
                          <w:ind w:left="1235" w:right="2621" w:firstLine="394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6"/>
                            <w:w w:val="105"/>
                            <w:sz w:val="26"/>
                          </w:rPr>
                          <w:t>生效</w:t>
                        </w:r>
                        <w:r>
                          <w:rPr>
                            <w:color w:val="231F20"/>
                            <w:spacing w:val="80"/>
                            <w:w w:val="105"/>
                            <w:sz w:val="26"/>
                          </w:rPr>
                          <w:t xml:space="preserve">  </w:t>
                        </w:r>
                        <w:r>
                          <w:rPr>
                            <w:color w:val="231F20"/>
                            <w:sz w:val="26"/>
                          </w:rPr>
                          <w:t>2008</w:t>
                        </w:r>
                        <w:r>
                          <w:rPr>
                            <w:color w:val="231F20"/>
                            <w:sz w:val="26"/>
                          </w:rPr>
                          <w:t>年</w:t>
                        </w:r>
                        <w:r>
                          <w:rPr>
                            <w:color w:val="231F20"/>
                            <w:sz w:val="26"/>
                          </w:rPr>
                          <w:t>8</w:t>
                        </w:r>
                        <w:r>
                          <w:rPr>
                            <w:color w:val="231F20"/>
                            <w:spacing w:val="-2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2"/>
                            <w:sz w:val="26"/>
                          </w:rPr>
                          <w:t>月</w:t>
                        </w:r>
                        <w:r>
                          <w:rPr>
                            <w:color w:val="231F20"/>
                            <w:sz w:val="26"/>
                          </w:rPr>
                          <w:t>31</w:t>
                        </w:r>
                        <w:r>
                          <w:rPr>
                            <w:color w:val="231F20"/>
                            <w:sz w:val="26"/>
                          </w:rPr>
                          <w:t>日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70112" behindDoc="0" locked="0" layoutInCell="1" allowOverlap="1">
                <wp:simplePos x="0" y="0"/>
                <wp:positionH relativeFrom="page">
                  <wp:posOffset>601433</wp:posOffset>
                </wp:positionH>
                <wp:positionV relativeFrom="page">
                  <wp:posOffset>5990457</wp:posOffset>
                </wp:positionV>
                <wp:extent cx="2803525" cy="4142740"/>
                <wp:effectExtent l="0" t="0" r="0" b="0"/>
                <wp:wrapNone/>
                <wp:docPr id="265" name="Group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03525" cy="4142740"/>
                          <a:chOff x="0" y="0"/>
                          <a:chExt cx="2803525" cy="4142740"/>
                        </a:xfrm>
                      </wpg:grpSpPr>
                      <pic:pic xmlns:pic="http://schemas.openxmlformats.org/drawingml/2006/picture">
                        <pic:nvPicPr>
                          <pic:cNvPr id="266" name="Image 266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9717" cy="20626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7" name="Image 267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177" y="2055929"/>
                            <a:ext cx="2772905" cy="20863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55ED0F" id="Group 265" o:spid="_x0000_s1026" style="position:absolute;margin-left:47.35pt;margin-top:471.7pt;width:220.75pt;height:326.2pt;z-index:15770112;mso-wrap-distance-left:0;mso-wrap-distance-right:0;mso-position-horizontal-relative:page;mso-position-vertical-relative:page" coordsize="28035,414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">
                <v:shape id="Image 266" o:spid="_x0000_s1027" type="#_x0000_t75" style="position:absolute;width:27397;height:20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">
                  <v:imagedata r:id="rId89" o:title=""/>
                </v:shape>
                <v:shape id="Image 267" o:spid="_x0000_s1028" type="#_x0000_t75" style="position:absolute;left:301;top:20559;width:27729;height:208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">
                  <v:imagedata r:id="rId90" o:title=""/>
                </v:shape>
                <w10:wrap anchorx="page" anchory="page"/>
              </v:group>
            </w:pict>
          </mc:Fallback>
        </mc:AlternateContent>
      </w:r>
      <w:r>
        <w:rPr>
          <w:color w:val="231F20"/>
          <w:spacing w:val="13"/>
        </w:rPr>
        <w:t>(</w:t>
      </w:r>
      <w:r>
        <w:rPr>
          <w:color w:val="231F20"/>
          <w:spacing w:val="13"/>
        </w:rPr>
        <w:t>五</w:t>
      </w:r>
      <w:r>
        <w:rPr>
          <w:color w:val="231F20"/>
          <w:spacing w:val="13"/>
        </w:rPr>
        <w:t>)</w:t>
      </w:r>
      <w:r>
        <w:rPr>
          <w:color w:val="231F20"/>
          <w:spacing w:val="13"/>
        </w:rPr>
        <w:t>《聯合國殘疾人權利公約》和我有甚麼關係</w:t>
      </w:r>
      <w:r>
        <w:rPr>
          <w:color w:val="231F20"/>
          <w:spacing w:val="3"/>
        </w:rPr>
        <w:t>︖</w:t>
      </w:r>
    </w:p>
    <w:p w:rsidR="00C05F31" w:rsidRDefault="00C05F31">
      <w:pPr>
        <w:sectPr w:rsidR="00C05F31">
          <w:pgSz w:w="11910" w:h="16840"/>
          <w:pgMar w:top="600" w:right="280" w:bottom="600" w:left="0" w:header="0" w:footer="416" w:gutter="0"/>
          <w:cols w:space="720"/>
        </w:sectPr>
      </w:pPr>
    </w:p>
    <w:p w:rsidR="00C05F31" w:rsidRDefault="007D4FF5">
      <w:pPr>
        <w:pStyle w:val="a3"/>
        <w:spacing w:before="7"/>
        <w:rPr>
          <w:sz w:val="15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70624" behindDoc="0" locked="0" layoutInCell="1" allowOverlap="1">
                <wp:simplePos x="0" y="0"/>
                <wp:positionH relativeFrom="page">
                  <wp:posOffset>3860431</wp:posOffset>
                </wp:positionH>
                <wp:positionV relativeFrom="page">
                  <wp:posOffset>460349</wp:posOffset>
                </wp:positionV>
                <wp:extent cx="3456304" cy="9665335"/>
                <wp:effectExtent l="0" t="0" r="0" b="0"/>
                <wp:wrapNone/>
                <wp:docPr id="268" name="Group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56304" cy="9665335"/>
                          <a:chOff x="0" y="0"/>
                          <a:chExt cx="3456304" cy="9665335"/>
                        </a:xfrm>
                      </wpg:grpSpPr>
                      <wps:wsp>
                        <wps:cNvPr id="269" name="Graphic 269"/>
                        <wps:cNvSpPr/>
                        <wps:spPr>
                          <a:xfrm>
                            <a:off x="0" y="0"/>
                            <a:ext cx="3456304" cy="9665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56304" h="9665335">
                                <a:moveTo>
                                  <a:pt x="3257981" y="0"/>
                                </a:moveTo>
                                <a:lnTo>
                                  <a:pt x="198018" y="0"/>
                                </a:lnTo>
                                <a:lnTo>
                                  <a:pt x="152615" y="5229"/>
                                </a:lnTo>
                                <a:lnTo>
                                  <a:pt x="110936" y="20127"/>
                                </a:lnTo>
                                <a:lnTo>
                                  <a:pt x="74169" y="43503"/>
                                </a:lnTo>
                                <a:lnTo>
                                  <a:pt x="43503" y="74169"/>
                                </a:lnTo>
                                <a:lnTo>
                                  <a:pt x="20127" y="110936"/>
                                </a:lnTo>
                                <a:lnTo>
                                  <a:pt x="5229" y="152615"/>
                                </a:lnTo>
                                <a:lnTo>
                                  <a:pt x="0" y="198018"/>
                                </a:lnTo>
                                <a:lnTo>
                                  <a:pt x="0" y="9467267"/>
                                </a:lnTo>
                                <a:lnTo>
                                  <a:pt x="5229" y="9512669"/>
                                </a:lnTo>
                                <a:lnTo>
                                  <a:pt x="20127" y="9554348"/>
                                </a:lnTo>
                                <a:lnTo>
                                  <a:pt x="43503" y="9591114"/>
                                </a:lnTo>
                                <a:lnTo>
                                  <a:pt x="74169" y="9621780"/>
                                </a:lnTo>
                                <a:lnTo>
                                  <a:pt x="110936" y="9645156"/>
                                </a:lnTo>
                                <a:lnTo>
                                  <a:pt x="152615" y="9660053"/>
                                </a:lnTo>
                                <a:lnTo>
                                  <a:pt x="198018" y="9665283"/>
                                </a:lnTo>
                                <a:lnTo>
                                  <a:pt x="3257981" y="9665283"/>
                                </a:lnTo>
                                <a:lnTo>
                                  <a:pt x="3303384" y="9660053"/>
                                </a:lnTo>
                                <a:lnTo>
                                  <a:pt x="3345064" y="9645156"/>
                                </a:lnTo>
                                <a:lnTo>
                                  <a:pt x="3381831" y="9621780"/>
                                </a:lnTo>
                                <a:lnTo>
                                  <a:pt x="3412496" y="9591114"/>
                                </a:lnTo>
                                <a:lnTo>
                                  <a:pt x="3435872" y="9554348"/>
                                </a:lnTo>
                                <a:lnTo>
                                  <a:pt x="3450770" y="9512669"/>
                                </a:lnTo>
                                <a:lnTo>
                                  <a:pt x="3456000" y="9467267"/>
                                </a:lnTo>
                                <a:lnTo>
                                  <a:pt x="3456000" y="198018"/>
                                </a:lnTo>
                                <a:lnTo>
                                  <a:pt x="3450770" y="152615"/>
                                </a:lnTo>
                                <a:lnTo>
                                  <a:pt x="3435872" y="110936"/>
                                </a:lnTo>
                                <a:lnTo>
                                  <a:pt x="3412496" y="74169"/>
                                </a:lnTo>
                                <a:lnTo>
                                  <a:pt x="3381831" y="43503"/>
                                </a:lnTo>
                                <a:lnTo>
                                  <a:pt x="3345064" y="20127"/>
                                </a:lnTo>
                                <a:lnTo>
                                  <a:pt x="3303384" y="5229"/>
                                </a:lnTo>
                                <a:lnTo>
                                  <a:pt x="32579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C5F0">
                              <a:alpha val="26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0" name="Textbox 270"/>
                        <wps:cNvSpPr txBox="1"/>
                        <wps:spPr>
                          <a:xfrm>
                            <a:off x="159499" y="704555"/>
                            <a:ext cx="2325370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7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  <w:szCs w:val="28"/>
                                </w:rPr>
                                <w:t>e.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8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  <w:szCs w:val="28"/>
                                </w:rPr>
                                <w:t>明白了我的權利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  <w:szCs w:val="28"/>
                                </w:rPr>
                                <w:t>︐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  <w:szCs w:val="28"/>
                                </w:rPr>
                                <w:t>我可以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8"/>
                                  <w:szCs w:val="28"/>
                                </w:rPr>
                                <w:t>︓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71" name="Textbox 271"/>
                        <wps:cNvSpPr txBox="1"/>
                        <wps:spPr>
                          <a:xfrm>
                            <a:off x="381749" y="1207550"/>
                            <a:ext cx="875030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7"/>
                                <w:rPr>
                                  <w:sz w:val="28"/>
                                </w:rPr>
                              </w:pPr>
                              <w:proofErr w:type="spellStart"/>
                              <w:r>
                                <w:rPr>
                                  <w:color w:val="231F20"/>
                                  <w:w w:val="85"/>
                                  <w:sz w:val="28"/>
                                </w:rPr>
                                <w:t>i</w:t>
                              </w:r>
                              <w:proofErr w:type="spellEnd"/>
                              <w:r>
                                <w:rPr>
                                  <w:color w:val="231F20"/>
                                  <w:w w:val="85"/>
                                  <w:sz w:val="28"/>
                                </w:rPr>
                                <w:t>)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3"/>
                                  <w:w w:val="85"/>
                                  <w:sz w:val="28"/>
                                </w:rPr>
                                <w:t>自立生活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72" name="Textbox 272"/>
                        <wps:cNvSpPr txBox="1"/>
                        <wps:spPr>
                          <a:xfrm>
                            <a:off x="378548" y="3534245"/>
                            <a:ext cx="1273810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6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w w:val="85"/>
                                  <w:sz w:val="28"/>
                                </w:rPr>
                                <w:t>ii)</w:t>
                              </w:r>
                              <w:r>
                                <w:rPr>
                                  <w:color w:val="231F20"/>
                                  <w:spacing w:val="-31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90"/>
                                  <w:sz w:val="28"/>
                                </w:rPr>
                                <w:t>全面參與社會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73" name="Textbox 273"/>
                        <wps:cNvSpPr txBox="1"/>
                        <wps:spPr>
                          <a:xfrm>
                            <a:off x="378548" y="6155906"/>
                            <a:ext cx="1671955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7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w w:val="80"/>
                                  <w:sz w:val="28"/>
                                </w:rPr>
                                <w:t>iii)</w:t>
                              </w:r>
                              <w:r>
                                <w:rPr>
                                  <w:color w:val="231F20"/>
                                  <w:spacing w:val="-3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3"/>
                                  <w:w w:val="90"/>
                                  <w:sz w:val="28"/>
                                </w:rPr>
                                <w:t>懂得要求合理便利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74" name="Textbox 274"/>
                        <wps:cNvSpPr txBox="1"/>
                        <wps:spPr>
                          <a:xfrm>
                            <a:off x="378548" y="8765833"/>
                            <a:ext cx="2028189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6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10"/>
                                  <w:sz w:val="28"/>
                                </w:rPr>
                                <w:t>iv)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8"/>
                                </w:rPr>
                                <w:t>在受到歧視時懂得求助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68" o:spid="_x0000_s1100" style="position:absolute;margin-left:303.95pt;margin-top:36.25pt;width:272.15pt;height:761.05pt;z-index:15770624;mso-wrap-distance-left:0;mso-wrap-distance-right:0;mso-position-horizontal-relative:page;mso-position-vertical-relative:page" coordsize="34563,966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">
                <v:shape id="Graphic 269" o:spid="_x0000_s1101" style="position:absolute;width:34563;height:96653;visibility:visible;mso-wrap-style:square;v-text-anchor:top" coordsize="3456304,9665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" path="m3257981,l198018,,152615,5229,110936,20127,74169,43503,43503,74169,20127,110936,5229,152615,,198018,,9467267r5229,45402l20127,9554348r23376,36766l74169,9621780r36767,23376l152615,9660053r45403,5230l3257981,9665283r45403,-5230l3345064,9645156r36767,-23376l3412496,9591114r23376,-36766l3450770,9512669r5230,-45402l3456000,198018r-5230,-45403l3435872,110936,3412496,74169,3381831,43503,3345064,20127,3303384,5229,3257981,xe" fillcolor="#68c5f0" stroked="f">
                  <v:fill opacity="17733f"/>
                  <v:path arrowok="t"/>
                </v:shape>
                <v:shape id="Textbox 270" o:spid="_x0000_s1102" type="#_x0000_t202" style="position:absolute;left:1594;top:7045;width:23254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" filled="f" stroked="f">
                  <v:textbox inset="0,0,0,0">
                    <w:txbxContent>
                      <w:p w:rsidR="00C05F31" w:rsidRDefault="007D4FF5">
                        <w:pPr>
                          <w:spacing w:before="17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color w:val="231F20"/>
                            <w:spacing w:val="-6"/>
                            <w:sz w:val="28"/>
                            <w:szCs w:val="28"/>
                          </w:rPr>
                          <w:t>e.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8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28"/>
                            <w:szCs w:val="28"/>
                          </w:rPr>
                          <w:t>明白了我的權利</w:t>
                        </w:r>
                        <w:r>
                          <w:rPr>
                            <w:color w:val="231F20"/>
                            <w:spacing w:val="-6"/>
                            <w:sz w:val="28"/>
                            <w:szCs w:val="28"/>
                          </w:rPr>
                          <w:t>︐</w:t>
                        </w:r>
                        <w:r>
                          <w:rPr>
                            <w:color w:val="231F20"/>
                            <w:spacing w:val="-6"/>
                            <w:sz w:val="28"/>
                            <w:szCs w:val="28"/>
                          </w:rPr>
                          <w:t>我可以</w:t>
                        </w:r>
                        <w:r>
                          <w:rPr>
                            <w:color w:val="231F20"/>
                            <w:spacing w:val="-10"/>
                            <w:sz w:val="28"/>
                            <w:szCs w:val="28"/>
                          </w:rPr>
                          <w:t>︓</w:t>
                        </w:r>
                      </w:p>
                    </w:txbxContent>
                  </v:textbox>
                </v:shape>
                <v:shape id="Textbox 271" o:spid="_x0000_s1103" type="#_x0000_t202" style="position:absolute;left:3817;top:12075;width:8750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" filled="f" stroked="f">
                  <v:textbox inset="0,0,0,0">
                    <w:txbxContent>
                      <w:p w:rsidR="00C05F31" w:rsidRDefault="007D4FF5">
                        <w:pPr>
                          <w:spacing w:before="17"/>
                          <w:rPr>
                            <w:sz w:val="28"/>
                          </w:rPr>
                        </w:pPr>
                        <w:proofErr w:type="spellStart"/>
                        <w:r>
                          <w:rPr>
                            <w:color w:val="231F20"/>
                            <w:w w:val="85"/>
                            <w:sz w:val="28"/>
                          </w:rPr>
                          <w:t>i</w:t>
                        </w:r>
                        <w:proofErr w:type="spellEnd"/>
                        <w:r>
                          <w:rPr>
                            <w:color w:val="231F20"/>
                            <w:w w:val="85"/>
                            <w:sz w:val="28"/>
                          </w:rPr>
                          <w:t>)</w:t>
                        </w:r>
                        <w:r>
                          <w:rPr>
                            <w:color w:val="231F20"/>
                            <w:spacing w:val="-17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w w:val="85"/>
                            <w:sz w:val="28"/>
                          </w:rPr>
                          <w:t>自立生活</w:t>
                        </w:r>
                      </w:p>
                    </w:txbxContent>
                  </v:textbox>
                </v:shape>
                <v:shape id="Textbox 272" o:spid="_x0000_s1104" type="#_x0000_t202" style="position:absolute;left:3785;top:35342;width:12738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" filled="f" stroked="f">
                  <v:textbox inset="0,0,0,0">
                    <w:txbxContent>
                      <w:p w:rsidR="00C05F31" w:rsidRDefault="007D4FF5">
                        <w:pPr>
                          <w:spacing w:before="16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85"/>
                            <w:sz w:val="28"/>
                          </w:rPr>
                          <w:t>ii)</w:t>
                        </w:r>
                        <w:r>
                          <w:rPr>
                            <w:color w:val="231F20"/>
                            <w:spacing w:val="-31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w w:val="90"/>
                            <w:sz w:val="28"/>
                          </w:rPr>
                          <w:t>全面參與社會</w:t>
                        </w:r>
                      </w:p>
                    </w:txbxContent>
                  </v:textbox>
                </v:shape>
                <v:shape id="Textbox 273" o:spid="_x0000_s1105" type="#_x0000_t202" style="position:absolute;left:3785;top:61559;width:16720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92Z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sl8Cn9n4hGQyxsAAAD//wMAUEsBAi0AFAAGAAgAAAAhANvh9svuAAAAhQEAABMAAAAAAAAA&#10;AAAAAAAAAAAAAFtDb250ZW50X1R5cGVzXS54bWxQSwECLQAUAAYACAAAACEAWvQsW78AAAAVAQAA&#10;CwAAAAAAAAAAAAAAAAAfAQAAX3JlbHMvLnJlbHNQSwECLQAUAAYACAAAACEAEi/dmcYAAADcAAAA&#10;DwAAAAAAAAAAAAAAAAAHAgAAZHJzL2Rvd25yZXYueG1sUEsFBgAAAAADAAMAtwAAAPoCAAAAAA==&#10;" filled="f" stroked="f">
                  <v:textbox inset="0,0,0,0">
                    <w:txbxContent>
                      <w:p w:rsidR="00C05F31" w:rsidRDefault="007D4FF5">
                        <w:pPr>
                          <w:spacing w:before="17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80"/>
                            <w:sz w:val="28"/>
                          </w:rPr>
                          <w:t>iii)</w:t>
                        </w:r>
                        <w:r>
                          <w:rPr>
                            <w:color w:val="231F20"/>
                            <w:spacing w:val="-3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w w:val="90"/>
                            <w:sz w:val="28"/>
                          </w:rPr>
                          <w:t>懂得要求合理便利</w:t>
                        </w:r>
                      </w:p>
                    </w:txbxContent>
                  </v:textbox>
                </v:shape>
                <v:shape id="Textbox 274" o:spid="_x0000_s1106" type="#_x0000_t202" style="position:absolute;left:3785;top:87658;width:20282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" filled="f" stroked="f">
                  <v:textbox inset="0,0,0,0">
                    <w:txbxContent>
                      <w:p w:rsidR="00C05F31" w:rsidRDefault="007D4FF5">
                        <w:pPr>
                          <w:spacing w:before="16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10"/>
                            <w:sz w:val="28"/>
                          </w:rPr>
                          <w:t>iv)</w:t>
                        </w:r>
                        <w:r>
                          <w:rPr>
                            <w:color w:val="231F20"/>
                            <w:spacing w:val="-18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8"/>
                            <w:sz w:val="28"/>
                          </w:rPr>
                          <w:t>在受到歧視時懂得求助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71136" behindDoc="0" locked="0" layoutInCell="1" allowOverlap="1">
            <wp:simplePos x="0" y="0"/>
            <wp:positionH relativeFrom="page">
              <wp:posOffset>590326</wp:posOffset>
            </wp:positionH>
            <wp:positionV relativeFrom="page">
              <wp:posOffset>8414784</wp:posOffset>
            </wp:positionV>
            <wp:extent cx="2837672" cy="1734216"/>
            <wp:effectExtent l="0" t="0" r="0" b="0"/>
            <wp:wrapNone/>
            <wp:docPr id="275" name="Image 2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Image 275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7672" cy="173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71648" behindDoc="0" locked="0" layoutInCell="1" allowOverlap="1">
                <wp:simplePos x="0" y="0"/>
                <wp:positionH relativeFrom="page">
                  <wp:posOffset>633397</wp:posOffset>
                </wp:positionH>
                <wp:positionV relativeFrom="page">
                  <wp:posOffset>454253</wp:posOffset>
                </wp:positionV>
                <wp:extent cx="2713355" cy="2091055"/>
                <wp:effectExtent l="0" t="0" r="0" b="0"/>
                <wp:wrapNone/>
                <wp:docPr id="276" name="Group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13355" cy="2091055"/>
                          <a:chOff x="0" y="0"/>
                          <a:chExt cx="2713355" cy="2091055"/>
                        </a:xfrm>
                      </wpg:grpSpPr>
                      <pic:pic xmlns:pic="http://schemas.openxmlformats.org/drawingml/2006/picture">
                        <pic:nvPicPr>
                          <pic:cNvPr id="277" name="Image 277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3304" cy="20905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8" name="Graphic 278"/>
                        <wps:cNvSpPr/>
                        <wps:spPr>
                          <a:xfrm>
                            <a:off x="2315504" y="1011415"/>
                            <a:ext cx="8890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" h="8890">
                                <a:moveTo>
                                  <a:pt x="6883" y="0"/>
                                </a:moveTo>
                                <a:lnTo>
                                  <a:pt x="1981" y="0"/>
                                </a:lnTo>
                                <a:lnTo>
                                  <a:pt x="0" y="1981"/>
                                </a:lnTo>
                                <a:lnTo>
                                  <a:pt x="0" y="6883"/>
                                </a:lnTo>
                                <a:lnTo>
                                  <a:pt x="1981" y="8864"/>
                                </a:lnTo>
                                <a:lnTo>
                                  <a:pt x="6883" y="8864"/>
                                </a:lnTo>
                                <a:lnTo>
                                  <a:pt x="8864" y="6883"/>
                                </a:lnTo>
                                <a:lnTo>
                                  <a:pt x="8864" y="4432"/>
                                </a:lnTo>
                                <a:lnTo>
                                  <a:pt x="8864" y="1981"/>
                                </a:lnTo>
                                <a:lnTo>
                                  <a:pt x="68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EB2486" id="Group 276" o:spid="_x0000_s1026" style="position:absolute;margin-left:49.85pt;margin-top:35.75pt;width:213.65pt;height:164.65pt;z-index:15771648;mso-wrap-distance-left:0;mso-wrap-distance-right:0;mso-position-horizontal-relative:page;mso-position-vertical-relative:page" coordsize="27133,209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">
                <v:shape id="Image 277" o:spid="_x0000_s1027" type="#_x0000_t75" style="position:absolute;width:27133;height:20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">
                  <v:imagedata r:id="rId93" o:title=""/>
                </v:shape>
                <v:shape id="Graphic 278" o:spid="_x0000_s1028" style="position:absolute;left:23155;top:10114;width:88;height:89;visibility:visible;mso-wrap-style:square;v-text-anchor:top" coordsize="8890,8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" path="m6883,l1981,,,1981,,6883,1981,8864r4902,l8864,6883r,-2451l8864,1981,6883,xe" fillcolor="#231f20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72160" behindDoc="0" locked="0" layoutInCell="1" allowOverlap="1">
            <wp:simplePos x="0" y="0"/>
            <wp:positionH relativeFrom="page">
              <wp:posOffset>588191</wp:posOffset>
            </wp:positionH>
            <wp:positionV relativeFrom="page">
              <wp:posOffset>5830074</wp:posOffset>
            </wp:positionV>
            <wp:extent cx="2807298" cy="2029968"/>
            <wp:effectExtent l="0" t="0" r="0" b="0"/>
            <wp:wrapNone/>
            <wp:docPr id="279" name="Image 2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Image 279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7298" cy="2029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72672" behindDoc="0" locked="0" layoutInCell="1" allowOverlap="1">
            <wp:simplePos x="0" y="0"/>
            <wp:positionH relativeFrom="page">
              <wp:posOffset>456016</wp:posOffset>
            </wp:positionH>
            <wp:positionV relativeFrom="page">
              <wp:posOffset>3186887</wp:posOffset>
            </wp:positionV>
            <wp:extent cx="3072416" cy="1914144"/>
            <wp:effectExtent l="0" t="0" r="0" b="0"/>
            <wp:wrapNone/>
            <wp:docPr id="280" name="Image 2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 280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2416" cy="1914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73184" behindDoc="0" locked="0" layoutInCell="1" allowOverlap="1">
                <wp:simplePos x="0" y="0"/>
                <wp:positionH relativeFrom="page">
                  <wp:posOffset>2873349</wp:posOffset>
                </wp:positionH>
                <wp:positionV relativeFrom="page">
                  <wp:posOffset>1389547</wp:posOffset>
                </wp:positionV>
                <wp:extent cx="118110" cy="52069"/>
                <wp:effectExtent l="0" t="0" r="0" b="0"/>
                <wp:wrapNone/>
                <wp:docPr id="281" name="Textbox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060000">
                          <a:off x="0" y="0"/>
                          <a:ext cx="118110" cy="5206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05F31" w:rsidRDefault="007D4FF5">
                            <w:pPr>
                              <w:spacing w:line="82" w:lineRule="exact"/>
                              <w:rPr>
                                <w:rFonts w:ascii="Malgun Gothic"/>
                                <w:b/>
                                <w:sz w:val="8"/>
                              </w:rPr>
                            </w:pPr>
                            <w:r>
                              <w:rPr>
                                <w:rFonts w:ascii="Malgun Gothic"/>
                                <w:b/>
                                <w:color w:val="231F20"/>
                                <w:spacing w:val="-4"/>
                                <w:sz w:val="8"/>
                              </w:rPr>
                              <w:t>1503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81" o:spid="_x0000_s1107" type="#_x0000_t202" style="position:absolute;margin-left:226.25pt;margin-top:109.4pt;width:9.3pt;height:4.1pt;rotation:-9;z-index:15773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" filled="f" stroked="f">
                <v:textbox inset="0,0,0,0">
                  <w:txbxContent>
                    <w:p w:rsidR="00C05F31" w:rsidRDefault="007D4FF5">
                      <w:pPr>
                        <w:spacing w:line="82" w:lineRule="exact"/>
                        <w:rPr>
                          <w:rFonts w:ascii="Malgun Gothic"/>
                          <w:b/>
                          <w:sz w:val="8"/>
                        </w:rPr>
                      </w:pPr>
                      <w:r>
                        <w:rPr>
                          <w:rFonts w:ascii="Malgun Gothic"/>
                          <w:b/>
                          <w:color w:val="231F20"/>
                          <w:spacing w:val="-4"/>
                          <w:sz w:val="8"/>
                        </w:rPr>
                        <w:t>1503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5F31" w:rsidRDefault="00C05F31">
      <w:pPr>
        <w:rPr>
          <w:sz w:val="15"/>
        </w:rPr>
        <w:sectPr w:rsidR="00C05F31">
          <w:pgSz w:w="11910" w:h="16840"/>
          <w:pgMar w:top="700" w:right="280" w:bottom="600" w:left="0" w:header="0" w:footer="416" w:gutter="0"/>
          <w:cols w:space="720"/>
        </w:sectPr>
      </w:pPr>
    </w:p>
    <w:p w:rsidR="00C05F31" w:rsidRDefault="007D4FF5">
      <w:pPr>
        <w:pStyle w:val="a3"/>
        <w:spacing w:before="111"/>
        <w:ind w:left="790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73696" behindDoc="0" locked="0" layoutInCell="1" allowOverlap="1">
                <wp:simplePos x="0" y="0"/>
                <wp:positionH relativeFrom="page">
                  <wp:posOffset>3860431</wp:posOffset>
                </wp:positionH>
                <wp:positionV relativeFrom="paragraph">
                  <wp:posOffset>841768</wp:posOffset>
                </wp:positionV>
                <wp:extent cx="3456304" cy="8896350"/>
                <wp:effectExtent l="0" t="0" r="0" b="0"/>
                <wp:wrapNone/>
                <wp:docPr id="282" name="Group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56304" cy="8896350"/>
                          <a:chOff x="0" y="0"/>
                          <a:chExt cx="3456304" cy="8896350"/>
                        </a:xfrm>
                      </wpg:grpSpPr>
                      <wps:wsp>
                        <wps:cNvPr id="283" name="Graphic 283"/>
                        <wps:cNvSpPr/>
                        <wps:spPr>
                          <a:xfrm>
                            <a:off x="0" y="0"/>
                            <a:ext cx="3456304" cy="889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56304" h="8896350">
                                <a:moveTo>
                                  <a:pt x="3257981" y="0"/>
                                </a:moveTo>
                                <a:lnTo>
                                  <a:pt x="198018" y="0"/>
                                </a:lnTo>
                                <a:lnTo>
                                  <a:pt x="152615" y="5229"/>
                                </a:lnTo>
                                <a:lnTo>
                                  <a:pt x="110936" y="20127"/>
                                </a:lnTo>
                                <a:lnTo>
                                  <a:pt x="74169" y="43503"/>
                                </a:lnTo>
                                <a:lnTo>
                                  <a:pt x="43503" y="74169"/>
                                </a:lnTo>
                                <a:lnTo>
                                  <a:pt x="20127" y="110936"/>
                                </a:lnTo>
                                <a:lnTo>
                                  <a:pt x="5229" y="152615"/>
                                </a:lnTo>
                                <a:lnTo>
                                  <a:pt x="0" y="198018"/>
                                </a:lnTo>
                                <a:lnTo>
                                  <a:pt x="0" y="8697950"/>
                                </a:lnTo>
                                <a:lnTo>
                                  <a:pt x="5229" y="8743353"/>
                                </a:lnTo>
                                <a:lnTo>
                                  <a:pt x="20127" y="8785032"/>
                                </a:lnTo>
                                <a:lnTo>
                                  <a:pt x="43503" y="8821800"/>
                                </a:lnTo>
                                <a:lnTo>
                                  <a:pt x="74169" y="8852466"/>
                                </a:lnTo>
                                <a:lnTo>
                                  <a:pt x="110936" y="8875843"/>
                                </a:lnTo>
                                <a:lnTo>
                                  <a:pt x="152615" y="8890741"/>
                                </a:lnTo>
                                <a:lnTo>
                                  <a:pt x="198018" y="8895971"/>
                                </a:lnTo>
                                <a:lnTo>
                                  <a:pt x="3257981" y="8895971"/>
                                </a:lnTo>
                                <a:lnTo>
                                  <a:pt x="3303384" y="8890741"/>
                                </a:lnTo>
                                <a:lnTo>
                                  <a:pt x="3345064" y="8875843"/>
                                </a:lnTo>
                                <a:lnTo>
                                  <a:pt x="3381831" y="8852466"/>
                                </a:lnTo>
                                <a:lnTo>
                                  <a:pt x="3412496" y="8821800"/>
                                </a:lnTo>
                                <a:lnTo>
                                  <a:pt x="3435872" y="8785032"/>
                                </a:lnTo>
                                <a:lnTo>
                                  <a:pt x="3450770" y="8743353"/>
                                </a:lnTo>
                                <a:lnTo>
                                  <a:pt x="3456000" y="8697950"/>
                                </a:lnTo>
                                <a:lnTo>
                                  <a:pt x="3456000" y="198018"/>
                                </a:lnTo>
                                <a:lnTo>
                                  <a:pt x="3450770" y="152615"/>
                                </a:lnTo>
                                <a:lnTo>
                                  <a:pt x="3435872" y="110936"/>
                                </a:lnTo>
                                <a:lnTo>
                                  <a:pt x="3412496" y="74169"/>
                                </a:lnTo>
                                <a:lnTo>
                                  <a:pt x="3381831" y="43503"/>
                                </a:lnTo>
                                <a:lnTo>
                                  <a:pt x="3345064" y="20127"/>
                                </a:lnTo>
                                <a:lnTo>
                                  <a:pt x="3303384" y="5229"/>
                                </a:lnTo>
                                <a:lnTo>
                                  <a:pt x="32579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B5DA">
                              <a:alpha val="26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" name="Textbox 284"/>
                        <wps:cNvSpPr txBox="1"/>
                        <wps:spPr>
                          <a:xfrm>
                            <a:off x="144729" y="908194"/>
                            <a:ext cx="1592580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6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</w:rPr>
                                <w:t>a.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</w:rPr>
                                <w:t>《公約》共有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</w:rPr>
                                <w:t>50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8"/>
                                </w:rPr>
                                <w:t>條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85" name="Textbox 285"/>
                        <wps:cNvSpPr txBox="1"/>
                        <wps:spPr>
                          <a:xfrm>
                            <a:off x="144729" y="3102419"/>
                            <a:ext cx="2447925" cy="500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line="264" w:lineRule="auto"/>
                                <w:ind w:left="280" w:right="18" w:hanging="280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  <w:szCs w:val="28"/>
                                </w:rPr>
                                <w:t>b.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2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  <w:szCs w:val="28"/>
                                </w:rPr>
                                <w:t>第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  <w:szCs w:val="28"/>
                                </w:rPr>
                                <w:t>1-9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8"/>
                                  <w:szCs w:val="28"/>
                                </w:rPr>
                                <w:t>條為《公約》的宗旨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  <w:szCs w:val="28"/>
                                </w:rPr>
                                <w:t>︑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不同詞語和原則的定義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86" name="Textbox 286"/>
                        <wps:cNvSpPr txBox="1"/>
                        <wps:spPr>
                          <a:xfrm>
                            <a:off x="144729" y="5546104"/>
                            <a:ext cx="2420620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7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</w:rPr>
                                <w:t>c.</w:t>
                              </w:r>
                              <w:r>
                                <w:rPr>
                                  <w:rFonts w:ascii="Times New Roman" w:eastAsia="Times New Roman"/>
                                  <w:color w:val="231F20"/>
                                  <w:spacing w:val="-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</w:rPr>
                                <w:t>第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</w:rPr>
                                <w:t>10-30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8"/>
                                </w:rPr>
                                <w:t>條為實際權利的解釋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87" name="Textbox 287"/>
                        <wps:cNvSpPr txBox="1"/>
                        <wps:spPr>
                          <a:xfrm>
                            <a:off x="144729" y="7802745"/>
                            <a:ext cx="2248535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6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</w:rPr>
                                <w:t>d.</w:t>
                              </w:r>
                              <w:r>
                                <w:rPr>
                                  <w:rFonts w:ascii="Times New Roman" w:eastAsia="Times New Roman"/>
                                  <w:color w:val="231F20"/>
                                  <w:spacing w:val="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</w:rPr>
                                <w:t>第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</w:rPr>
                                <w:t>31-33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8"/>
                                </w:rPr>
                                <w:t>條為政府要做的事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82" o:spid="_x0000_s1108" style="position:absolute;left:0;text-align:left;margin-left:303.95pt;margin-top:66.3pt;width:272.15pt;height:700.5pt;z-index:15773696;mso-wrap-distance-left:0;mso-wrap-distance-right:0;mso-position-horizontal-relative:page;mso-position-vertical-relative:text" coordsize="34563,889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">
                <v:shape id="Graphic 283" o:spid="_x0000_s1109" style="position:absolute;width:34563;height:88963;visibility:visible;mso-wrap-style:square;v-text-anchor:top" coordsize="3456304,889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" path="m3257981,l198018,,152615,5229,110936,20127,74169,43503,43503,74169,20127,110936,5229,152615,,198018,,8697950r5229,45403l20127,8785032r23376,36768l74169,8852466r36767,23377l152615,8890741r45403,5230l3257981,8895971r45403,-5230l3345064,8875843r36767,-23377l3412496,8821800r23376,-36768l3450770,8743353r5230,-45403l3456000,198018r-5230,-45403l3435872,110936,3412496,74169,3381831,43503,3345064,20127,3303384,5229,3257981,xe" fillcolor="#bcb5da" stroked="f">
                  <v:fill opacity="17733f"/>
                  <v:path arrowok="t"/>
                </v:shape>
                <v:shape id="Textbox 284" o:spid="_x0000_s1110" type="#_x0000_t202" style="position:absolute;left:1447;top:9081;width:15926;height:24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" filled="f" stroked="f">
                  <v:textbox inset="0,0,0,0">
                    <w:txbxContent>
                      <w:p w:rsidR="00C05F31" w:rsidRDefault="007D4FF5">
                        <w:pPr>
                          <w:spacing w:before="16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8"/>
                          </w:rPr>
                          <w:t>a.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</w:rPr>
                          <w:t>《公約》共有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</w:rPr>
                          <w:t>50</w:t>
                        </w:r>
                        <w:r>
                          <w:rPr>
                            <w:color w:val="231F20"/>
                            <w:spacing w:val="-10"/>
                            <w:sz w:val="28"/>
                          </w:rPr>
                          <w:t>條</w:t>
                        </w:r>
                      </w:p>
                    </w:txbxContent>
                  </v:textbox>
                </v:shape>
                <v:shape id="Textbox 285" o:spid="_x0000_s1111" type="#_x0000_t202" style="position:absolute;left:1447;top:31024;width:24479;height:50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" filled="f" stroked="f">
                  <v:textbox inset="0,0,0,0">
                    <w:txbxContent>
                      <w:p w:rsidR="00C05F31" w:rsidRDefault="007D4FF5">
                        <w:pPr>
                          <w:spacing w:line="264" w:lineRule="auto"/>
                          <w:ind w:left="280" w:right="18" w:hanging="280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color w:val="231F20"/>
                            <w:spacing w:val="-6"/>
                            <w:sz w:val="28"/>
                            <w:szCs w:val="28"/>
                          </w:rPr>
                          <w:t>b.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2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28"/>
                            <w:szCs w:val="28"/>
                          </w:rPr>
                          <w:t>第</w:t>
                        </w:r>
                        <w:r>
                          <w:rPr>
                            <w:color w:val="231F20"/>
                            <w:spacing w:val="-6"/>
                            <w:sz w:val="28"/>
                            <w:szCs w:val="28"/>
                          </w:rPr>
                          <w:t>1-9</w:t>
                        </w:r>
                        <w:r>
                          <w:rPr>
                            <w:color w:val="231F20"/>
                            <w:spacing w:val="-13"/>
                            <w:sz w:val="28"/>
                            <w:szCs w:val="28"/>
                          </w:rPr>
                          <w:t>條為《公約》的宗旨</w:t>
                        </w:r>
                        <w:r>
                          <w:rPr>
                            <w:color w:val="231F20"/>
                            <w:spacing w:val="-13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28"/>
                            <w:szCs w:val="28"/>
                          </w:rPr>
                          <w:t>︑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不同詞語和原則的定義</w:t>
                        </w:r>
                      </w:p>
                    </w:txbxContent>
                  </v:textbox>
                </v:shape>
                <v:shape id="Textbox 286" o:spid="_x0000_s1112" type="#_x0000_t202" style="position:absolute;left:1447;top:55461;width:24206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" filled="f" stroked="f">
                  <v:textbox inset="0,0,0,0">
                    <w:txbxContent>
                      <w:p w:rsidR="00C05F31" w:rsidRDefault="007D4FF5">
                        <w:pPr>
                          <w:spacing w:before="17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8"/>
                          </w:rPr>
                          <w:t>c.</w:t>
                        </w:r>
                        <w:r>
                          <w:rPr>
                            <w:rFonts w:ascii="Times New Roman" w:eastAsia="Times New Roman"/>
                            <w:color w:val="231F20"/>
                            <w:spacing w:val="-9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</w:rPr>
                          <w:t>第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</w:rPr>
                          <w:t>10-30</w:t>
                        </w:r>
                        <w:r>
                          <w:rPr>
                            <w:color w:val="231F20"/>
                            <w:spacing w:val="-5"/>
                            <w:sz w:val="28"/>
                          </w:rPr>
                          <w:t>條為實際權利的解釋</w:t>
                        </w:r>
                      </w:p>
                    </w:txbxContent>
                  </v:textbox>
                </v:shape>
                <v:shape id="Textbox 287" o:spid="_x0000_s1113" type="#_x0000_t202" style="position:absolute;left:1447;top:78027;width:22485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" filled="f" stroked="f">
                  <v:textbox inset="0,0,0,0">
                    <w:txbxContent>
                      <w:p w:rsidR="00C05F31" w:rsidRDefault="007D4FF5">
                        <w:pPr>
                          <w:spacing w:before="16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8"/>
                          </w:rPr>
                          <w:t>d.</w:t>
                        </w:r>
                        <w:r>
                          <w:rPr>
                            <w:rFonts w:ascii="Times New Roman" w:eastAsia="Times New Roman"/>
                            <w:color w:val="231F20"/>
                            <w:spacing w:val="2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</w:rPr>
                          <w:t>第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</w:rPr>
                          <w:t>31-33</w:t>
                        </w:r>
                        <w:r>
                          <w:rPr>
                            <w:color w:val="231F20"/>
                            <w:spacing w:val="-5"/>
                            <w:sz w:val="28"/>
                          </w:rPr>
                          <w:t>條為政府要做的事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74208" behindDoc="0" locked="0" layoutInCell="1" allowOverlap="1">
                <wp:simplePos x="0" y="0"/>
                <wp:positionH relativeFrom="page">
                  <wp:posOffset>461208</wp:posOffset>
                </wp:positionH>
                <wp:positionV relativeFrom="paragraph">
                  <wp:posOffset>895057</wp:posOffset>
                </wp:positionV>
                <wp:extent cx="3075305" cy="1948180"/>
                <wp:effectExtent l="0" t="0" r="0" b="0"/>
                <wp:wrapNone/>
                <wp:docPr id="288" name="Group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75305" cy="1948180"/>
                          <a:chOff x="0" y="0"/>
                          <a:chExt cx="3075305" cy="1948180"/>
                        </a:xfrm>
                      </wpg:grpSpPr>
                      <pic:pic xmlns:pic="http://schemas.openxmlformats.org/drawingml/2006/picture">
                        <pic:nvPicPr>
                          <pic:cNvPr id="289" name="Image 289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4809" cy="19479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0" name="Image 290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378" y="384467"/>
                            <a:ext cx="1421155" cy="14559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1" name="Textbox 291"/>
                        <wps:cNvSpPr txBox="1"/>
                        <wps:spPr>
                          <a:xfrm>
                            <a:off x="0" y="0"/>
                            <a:ext cx="3075305" cy="1948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C05F31">
                              <w:pPr>
                                <w:rPr>
                                  <w:sz w:val="49"/>
                                </w:rPr>
                              </w:pPr>
                            </w:p>
                            <w:p w:rsidR="00C05F31" w:rsidRDefault="00C05F31">
                              <w:pPr>
                                <w:spacing w:before="6"/>
                                <w:rPr>
                                  <w:sz w:val="49"/>
                                </w:rPr>
                              </w:pPr>
                            </w:p>
                            <w:p w:rsidR="00C05F31" w:rsidRDefault="007D4FF5">
                              <w:pPr>
                                <w:ind w:left="2692"/>
                                <w:rPr>
                                  <w:sz w:val="49"/>
                                </w:rPr>
                              </w:pPr>
                              <w:r>
                                <w:rPr>
                                  <w:color w:val="231F20"/>
                                  <w:spacing w:val="-6"/>
                                  <w:sz w:val="49"/>
                                </w:rPr>
                                <w:t>1-50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49"/>
                                </w:rPr>
                                <w:t>條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88" o:spid="_x0000_s1114" style="position:absolute;left:0;text-align:left;margin-left:36.3pt;margin-top:70.5pt;width:242.15pt;height:153.4pt;z-index:15774208;mso-wrap-distance-left:0;mso-wrap-distance-right:0;mso-position-horizontal-relative:page;mso-position-vertical-relative:text" coordsize="30753,194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">
                <v:shape id="Image 289" o:spid="_x0000_s1115" type="#_x0000_t75" style="position:absolute;width:30748;height:19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">
                  <v:imagedata r:id="rId98" o:title=""/>
                </v:shape>
                <v:shape id="Image 290" o:spid="_x0000_s1116" type="#_x0000_t75" style="position:absolute;left:3883;top:3844;width:14212;height:14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">
                  <v:imagedata r:id="rId99" o:title=""/>
                </v:shape>
                <v:shape id="Textbox 291" o:spid="_x0000_s1117" type="#_x0000_t202" style="position:absolute;width:30753;height:194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" filled="f" stroked="f">
                  <v:textbox inset="0,0,0,0">
                    <w:txbxContent>
                      <w:p w:rsidR="00C05F31" w:rsidRDefault="00C05F31">
                        <w:pPr>
                          <w:rPr>
                            <w:sz w:val="49"/>
                          </w:rPr>
                        </w:pPr>
                      </w:p>
                      <w:p w:rsidR="00C05F31" w:rsidRDefault="00C05F31">
                        <w:pPr>
                          <w:spacing w:before="6"/>
                          <w:rPr>
                            <w:sz w:val="49"/>
                          </w:rPr>
                        </w:pPr>
                      </w:p>
                      <w:p w:rsidR="00C05F31" w:rsidRDefault="007D4FF5">
                        <w:pPr>
                          <w:ind w:left="2692"/>
                          <w:rPr>
                            <w:sz w:val="49"/>
                          </w:rPr>
                        </w:pPr>
                        <w:r>
                          <w:rPr>
                            <w:color w:val="231F20"/>
                            <w:spacing w:val="-6"/>
                            <w:sz w:val="49"/>
                          </w:rPr>
                          <w:t>1-50</w:t>
                        </w:r>
                        <w:r>
                          <w:rPr>
                            <w:color w:val="231F20"/>
                            <w:spacing w:val="-10"/>
                            <w:sz w:val="49"/>
                          </w:rPr>
                          <w:t>條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74720" behindDoc="0" locked="0" layoutInCell="1" allowOverlap="1">
                <wp:simplePos x="0" y="0"/>
                <wp:positionH relativeFrom="page">
                  <wp:posOffset>471176</wp:posOffset>
                </wp:positionH>
                <wp:positionV relativeFrom="page">
                  <wp:posOffset>3606558</wp:posOffset>
                </wp:positionV>
                <wp:extent cx="3054985" cy="1935480"/>
                <wp:effectExtent l="0" t="0" r="0" b="0"/>
                <wp:wrapNone/>
                <wp:docPr id="292" name="Group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54985" cy="1935480"/>
                          <a:chOff x="0" y="0"/>
                          <a:chExt cx="3054985" cy="1935480"/>
                        </a:xfrm>
                      </wpg:grpSpPr>
                      <pic:pic xmlns:pic="http://schemas.openxmlformats.org/drawingml/2006/picture">
                        <pic:nvPicPr>
                          <pic:cNvPr id="293" name="Image 293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4870" cy="19353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" name="Image 294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4147" y="653897"/>
                            <a:ext cx="323816" cy="1625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5" name="Image 295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7543" y="701560"/>
                            <a:ext cx="159918" cy="1623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6" name="Image 296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6036" y="702703"/>
                            <a:ext cx="136283" cy="1586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" name="Image 297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8040" y="1450657"/>
                            <a:ext cx="426440" cy="2129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8" name="Image 298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8455" y="1347850"/>
                            <a:ext cx="649643" cy="2136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9" name="Image 299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8614" y="962951"/>
                            <a:ext cx="475916" cy="2416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0" name="Image 300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704" y="1130807"/>
                            <a:ext cx="427418" cy="2119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1" name="Textbox 301"/>
                        <wps:cNvSpPr txBox="1"/>
                        <wps:spPr>
                          <a:xfrm>
                            <a:off x="0" y="0"/>
                            <a:ext cx="3054985" cy="1935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C05F31">
                              <w:pPr>
                                <w:spacing w:before="8"/>
                                <w:rPr>
                                  <w:sz w:val="31"/>
                                </w:rPr>
                              </w:pPr>
                            </w:p>
                            <w:p w:rsidR="00C05F31" w:rsidRDefault="007D4FF5">
                              <w:pPr>
                                <w:ind w:left="95" w:right="95"/>
                                <w:jc w:val="center"/>
                                <w:rPr>
                                  <w:sz w:val="31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31"/>
                                </w:rPr>
                                <w:t>第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1"/>
                                </w:rPr>
                                <w:t>1-9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31"/>
                                </w:rPr>
                                <w:t>條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92" o:spid="_x0000_s1118" style="position:absolute;left:0;text-align:left;margin-left:37.1pt;margin-top:284pt;width:240.55pt;height:152.4pt;z-index:15774720;mso-wrap-distance-left:0;mso-wrap-distance-right:0;mso-position-horizontal-relative:page;mso-position-vertical-relative:page" coordsize="30549,193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">
                <v:shape id="Image 293" o:spid="_x0000_s1119" type="#_x0000_t75" style="position:absolute;width:30548;height:19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">
                  <v:imagedata r:id="rId108" o:title=""/>
                </v:shape>
                <v:shape id="Image 294" o:spid="_x0000_s1120" type="#_x0000_t75" style="position:absolute;left:7141;top:6538;width:3238;height:1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">
                  <v:imagedata r:id="rId109" o:title=""/>
                </v:shape>
                <v:shape id="Image 295" o:spid="_x0000_s1121" type="#_x0000_t75" style="position:absolute;left:20375;top:7015;width:1599;height:1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">
                  <v:imagedata r:id="rId110" o:title=""/>
                </v:shape>
                <v:shape id="Image 296" o:spid="_x0000_s1122" type="#_x0000_t75" style="position:absolute;left:22260;top:7027;width:1363;height:15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">
                  <v:imagedata r:id="rId111" o:title=""/>
                </v:shape>
                <v:shape id="Image 297" o:spid="_x0000_s1123" type="#_x0000_t75" style="position:absolute;left:10380;top:14506;width:4264;height:2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">
                  <v:imagedata r:id="rId112" o:title=""/>
                </v:shape>
                <v:shape id="Image 298" o:spid="_x0000_s1124" type="#_x0000_t75" style="position:absolute;left:18684;top:13478;width:6496;height:2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">
                  <v:imagedata r:id="rId113" o:title=""/>
                </v:shape>
                <v:shape id="Image 299" o:spid="_x0000_s1125" type="#_x0000_t75" style="position:absolute;left:13086;top:9629;width:4759;height:24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">
                  <v:imagedata r:id="rId114" o:title=""/>
                </v:shape>
                <v:shape id="Image 300" o:spid="_x0000_s1126" type="#_x0000_t75" style="position:absolute;left:5047;top:11308;width:4274;height:2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">
                  <v:imagedata r:id="rId115" o:title=""/>
                </v:shape>
                <v:shape id="Textbox 301" o:spid="_x0000_s1127" type="#_x0000_t202" style="position:absolute;width:30549;height:193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" filled="f" stroked="f">
                  <v:textbox inset="0,0,0,0">
                    <w:txbxContent>
                      <w:p w:rsidR="00C05F31" w:rsidRDefault="00C05F31">
                        <w:pPr>
                          <w:spacing w:before="8"/>
                          <w:rPr>
                            <w:sz w:val="31"/>
                          </w:rPr>
                        </w:pPr>
                      </w:p>
                      <w:p w:rsidR="00C05F31" w:rsidRDefault="007D4FF5">
                        <w:pPr>
                          <w:ind w:left="95" w:right="95"/>
                          <w:jc w:val="center"/>
                          <w:rPr>
                            <w:sz w:val="31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31"/>
                          </w:rPr>
                          <w:t>第</w:t>
                        </w:r>
                        <w:r>
                          <w:rPr>
                            <w:color w:val="231F20"/>
                            <w:spacing w:val="-4"/>
                            <w:sz w:val="31"/>
                          </w:rPr>
                          <w:t>1-9</w:t>
                        </w:r>
                        <w:r>
                          <w:rPr>
                            <w:color w:val="231F20"/>
                            <w:spacing w:val="-10"/>
                            <w:sz w:val="31"/>
                          </w:rPr>
                          <w:t>條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75232" behindDoc="0" locked="0" layoutInCell="1" allowOverlap="1">
                <wp:simplePos x="0" y="0"/>
                <wp:positionH relativeFrom="page">
                  <wp:posOffset>471176</wp:posOffset>
                </wp:positionH>
                <wp:positionV relativeFrom="page">
                  <wp:posOffset>5919444</wp:posOffset>
                </wp:positionV>
                <wp:extent cx="3054985" cy="1935480"/>
                <wp:effectExtent l="0" t="0" r="0" b="0"/>
                <wp:wrapNone/>
                <wp:docPr id="302" name="Group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54985" cy="1935480"/>
                          <a:chOff x="0" y="0"/>
                          <a:chExt cx="3054985" cy="1935480"/>
                        </a:xfrm>
                      </wpg:grpSpPr>
                      <pic:pic xmlns:pic="http://schemas.openxmlformats.org/drawingml/2006/picture">
                        <pic:nvPicPr>
                          <pic:cNvPr id="303" name="Image 303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4870" cy="19353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" name="Image 304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349" y="534608"/>
                            <a:ext cx="1587677" cy="12291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5" name="Textbox 305"/>
                        <wps:cNvSpPr txBox="1"/>
                        <wps:spPr>
                          <a:xfrm>
                            <a:off x="0" y="0"/>
                            <a:ext cx="3054985" cy="1935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C05F31">
                              <w:pPr>
                                <w:spacing w:before="18"/>
                                <w:rPr>
                                  <w:sz w:val="31"/>
                                </w:rPr>
                              </w:pPr>
                            </w:p>
                            <w:p w:rsidR="00C05F31" w:rsidRDefault="007D4FF5">
                              <w:pPr>
                                <w:ind w:left="95"/>
                                <w:jc w:val="center"/>
                                <w:rPr>
                                  <w:sz w:val="31"/>
                                </w:rPr>
                              </w:pPr>
                              <w:r>
                                <w:rPr>
                                  <w:color w:val="231F20"/>
                                  <w:sz w:val="31"/>
                                </w:rPr>
                                <w:t>第</w:t>
                              </w:r>
                              <w:r>
                                <w:rPr>
                                  <w:color w:val="231F20"/>
                                  <w:sz w:val="31"/>
                                </w:rPr>
                                <w:t>10-30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31"/>
                                </w:rPr>
                                <w:t>條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02" o:spid="_x0000_s1128" style="position:absolute;left:0;text-align:left;margin-left:37.1pt;margin-top:466.1pt;width:240.55pt;height:152.4pt;z-index:15775232;mso-wrap-distance-left:0;mso-wrap-distance-right:0;mso-position-horizontal-relative:page;mso-position-vertical-relative:page" coordsize="30549,193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">
                <v:shape id="Image 303" o:spid="_x0000_s1129" type="#_x0000_t75" style="position:absolute;width:30548;height:19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">
                  <v:imagedata r:id="rId108" o:title=""/>
                </v:shape>
                <v:shape id="Image 304" o:spid="_x0000_s1130" type="#_x0000_t75" style="position:absolute;left:6403;top:5346;width:15877;height:122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">
                  <v:imagedata r:id="rId117" o:title=""/>
                </v:shape>
                <v:shape id="Textbox 305" o:spid="_x0000_s1131" type="#_x0000_t202" style="position:absolute;width:30549;height:193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" filled="f" stroked="f">
                  <v:textbox inset="0,0,0,0">
                    <w:txbxContent>
                      <w:p w:rsidR="00C05F31" w:rsidRDefault="00C05F31">
                        <w:pPr>
                          <w:spacing w:before="18"/>
                          <w:rPr>
                            <w:sz w:val="31"/>
                          </w:rPr>
                        </w:pPr>
                      </w:p>
                      <w:p w:rsidR="00C05F31" w:rsidRDefault="007D4FF5">
                        <w:pPr>
                          <w:ind w:left="95"/>
                          <w:jc w:val="center"/>
                          <w:rPr>
                            <w:sz w:val="31"/>
                          </w:rPr>
                        </w:pPr>
                        <w:r>
                          <w:rPr>
                            <w:color w:val="231F20"/>
                            <w:sz w:val="31"/>
                          </w:rPr>
                          <w:t>第</w:t>
                        </w:r>
                        <w:r>
                          <w:rPr>
                            <w:color w:val="231F20"/>
                            <w:sz w:val="31"/>
                          </w:rPr>
                          <w:t>10-30</w:t>
                        </w:r>
                        <w:r>
                          <w:rPr>
                            <w:color w:val="231F20"/>
                            <w:spacing w:val="-10"/>
                            <w:sz w:val="31"/>
                          </w:rPr>
                          <w:t>條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75744" behindDoc="0" locked="0" layoutInCell="1" allowOverlap="1">
                <wp:simplePos x="0" y="0"/>
                <wp:positionH relativeFrom="page">
                  <wp:posOffset>471185</wp:posOffset>
                </wp:positionH>
                <wp:positionV relativeFrom="page">
                  <wp:posOffset>8232331</wp:posOffset>
                </wp:positionV>
                <wp:extent cx="3054985" cy="1935480"/>
                <wp:effectExtent l="0" t="0" r="0" b="0"/>
                <wp:wrapNone/>
                <wp:docPr id="306" name="Group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54985" cy="1935480"/>
                          <a:chOff x="0" y="0"/>
                          <a:chExt cx="3054985" cy="1935480"/>
                        </a:xfrm>
                      </wpg:grpSpPr>
                      <pic:pic xmlns:pic="http://schemas.openxmlformats.org/drawingml/2006/picture">
                        <pic:nvPicPr>
                          <pic:cNvPr id="307" name="Image 307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4861" cy="1935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" name="Image 308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9203" y="591422"/>
                            <a:ext cx="1403794" cy="11595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9" name="Textbox 309"/>
                        <wps:cNvSpPr txBox="1"/>
                        <wps:spPr>
                          <a:xfrm>
                            <a:off x="0" y="0"/>
                            <a:ext cx="3054985" cy="1935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C05F31">
                              <w:pPr>
                                <w:spacing w:before="18"/>
                                <w:rPr>
                                  <w:sz w:val="31"/>
                                </w:rPr>
                              </w:pPr>
                            </w:p>
                            <w:p w:rsidR="00C05F31" w:rsidRDefault="007D4FF5">
                              <w:pPr>
                                <w:ind w:left="95" w:right="12"/>
                                <w:jc w:val="center"/>
                                <w:rPr>
                                  <w:sz w:val="31"/>
                                </w:rPr>
                              </w:pPr>
                              <w:r>
                                <w:rPr>
                                  <w:color w:val="231F20"/>
                                  <w:sz w:val="31"/>
                                </w:rPr>
                                <w:t>第</w:t>
                              </w:r>
                              <w:r>
                                <w:rPr>
                                  <w:color w:val="231F20"/>
                                  <w:sz w:val="31"/>
                                </w:rPr>
                                <w:t>31-33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31"/>
                                </w:rPr>
                                <w:t>條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06" o:spid="_x0000_s1132" style="position:absolute;left:0;text-align:left;margin-left:37.1pt;margin-top:648.2pt;width:240.55pt;height:152.4pt;z-index:15775744;mso-wrap-distance-left:0;mso-wrap-distance-right:0;mso-position-horizontal-relative:page;mso-position-vertical-relative:page" coordsize="30549,193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">
                <v:shape id="Image 307" o:spid="_x0000_s1133" type="#_x0000_t75" style="position:absolute;width:30548;height:19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">
                  <v:imagedata r:id="rId108" o:title=""/>
                </v:shape>
                <v:shape id="Image 308" o:spid="_x0000_s1134" type="#_x0000_t75" style="position:absolute;left:8592;top:5914;width:14037;height:11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">
                  <v:imagedata r:id="rId119" o:title=""/>
                </v:shape>
                <v:shape id="Textbox 309" o:spid="_x0000_s1135" type="#_x0000_t202" style="position:absolute;width:30549;height:193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" filled="f" stroked="f">
                  <v:textbox inset="0,0,0,0">
                    <w:txbxContent>
                      <w:p w:rsidR="00C05F31" w:rsidRDefault="00C05F31">
                        <w:pPr>
                          <w:spacing w:before="18"/>
                          <w:rPr>
                            <w:sz w:val="31"/>
                          </w:rPr>
                        </w:pPr>
                      </w:p>
                      <w:p w:rsidR="00C05F31" w:rsidRDefault="007D4FF5">
                        <w:pPr>
                          <w:ind w:left="95" w:right="12"/>
                          <w:jc w:val="center"/>
                          <w:rPr>
                            <w:sz w:val="31"/>
                          </w:rPr>
                        </w:pPr>
                        <w:r>
                          <w:rPr>
                            <w:color w:val="231F20"/>
                            <w:sz w:val="31"/>
                          </w:rPr>
                          <w:t>第</w:t>
                        </w:r>
                        <w:r>
                          <w:rPr>
                            <w:color w:val="231F20"/>
                            <w:sz w:val="31"/>
                          </w:rPr>
                          <w:t>31-33</w:t>
                        </w:r>
                        <w:r>
                          <w:rPr>
                            <w:color w:val="231F20"/>
                            <w:spacing w:val="-10"/>
                            <w:sz w:val="31"/>
                          </w:rPr>
                          <w:t>條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color w:val="231F20"/>
          <w:spacing w:val="23"/>
        </w:rPr>
        <w:t>(</w:t>
      </w:r>
      <w:r>
        <w:rPr>
          <w:color w:val="231F20"/>
          <w:spacing w:val="23"/>
        </w:rPr>
        <w:t>六</w:t>
      </w:r>
      <w:r>
        <w:rPr>
          <w:color w:val="231F20"/>
          <w:spacing w:val="23"/>
        </w:rPr>
        <w:t>)</w:t>
      </w:r>
      <w:r>
        <w:rPr>
          <w:color w:val="231F20"/>
          <w:spacing w:val="23"/>
        </w:rPr>
        <w:t>《聯合國殘疾人權利公約》的內容是甚麼</w:t>
      </w:r>
      <w:r>
        <w:rPr>
          <w:color w:val="231F20"/>
          <w:spacing w:val="-10"/>
        </w:rPr>
        <w:t>︖</w:t>
      </w:r>
      <w:r>
        <w:rPr>
          <w:color w:val="231F20"/>
          <w:spacing w:val="-10"/>
        </w:rPr>
        <w:t xml:space="preserve"> </w:t>
      </w:r>
    </w:p>
    <w:p w:rsidR="00C05F31" w:rsidRDefault="00C05F31">
      <w:pPr>
        <w:sectPr w:rsidR="00C05F31">
          <w:pgSz w:w="11910" w:h="16840"/>
          <w:pgMar w:top="600" w:right="280" w:bottom="600" w:left="0" w:header="0" w:footer="416" w:gutter="0"/>
          <w:cols w:space="720"/>
        </w:sectPr>
      </w:pPr>
    </w:p>
    <w:p w:rsidR="00C05F31" w:rsidRDefault="007D4FF5">
      <w:pPr>
        <w:pStyle w:val="a3"/>
        <w:spacing w:before="7"/>
        <w:rPr>
          <w:sz w:val="15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76256" behindDoc="0" locked="0" layoutInCell="1" allowOverlap="1">
                <wp:simplePos x="0" y="0"/>
                <wp:positionH relativeFrom="page">
                  <wp:posOffset>3860444</wp:posOffset>
                </wp:positionH>
                <wp:positionV relativeFrom="page">
                  <wp:posOffset>458889</wp:posOffset>
                </wp:positionV>
                <wp:extent cx="3456304" cy="4280535"/>
                <wp:effectExtent l="0" t="0" r="0" b="0"/>
                <wp:wrapNone/>
                <wp:docPr id="310" name="Group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56304" cy="4280535"/>
                          <a:chOff x="0" y="0"/>
                          <a:chExt cx="3456304" cy="4280535"/>
                        </a:xfrm>
                      </wpg:grpSpPr>
                      <wps:wsp>
                        <wps:cNvPr id="311" name="Graphic 311"/>
                        <wps:cNvSpPr/>
                        <wps:spPr>
                          <a:xfrm>
                            <a:off x="0" y="0"/>
                            <a:ext cx="3456304" cy="4280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56304" h="4280535">
                                <a:moveTo>
                                  <a:pt x="3261042" y="0"/>
                                </a:moveTo>
                                <a:lnTo>
                                  <a:pt x="194945" y="0"/>
                                </a:lnTo>
                                <a:lnTo>
                                  <a:pt x="150244" y="5148"/>
                                </a:lnTo>
                                <a:lnTo>
                                  <a:pt x="109210" y="19813"/>
                                </a:lnTo>
                                <a:lnTo>
                                  <a:pt x="73014" y="42825"/>
                                </a:lnTo>
                                <a:lnTo>
                                  <a:pt x="42825" y="73014"/>
                                </a:lnTo>
                                <a:lnTo>
                                  <a:pt x="19813" y="109210"/>
                                </a:lnTo>
                                <a:lnTo>
                                  <a:pt x="5148" y="150244"/>
                                </a:lnTo>
                                <a:lnTo>
                                  <a:pt x="0" y="194945"/>
                                </a:lnTo>
                                <a:lnTo>
                                  <a:pt x="0" y="4085513"/>
                                </a:lnTo>
                                <a:lnTo>
                                  <a:pt x="5148" y="4130210"/>
                                </a:lnTo>
                                <a:lnTo>
                                  <a:pt x="19813" y="4171242"/>
                                </a:lnTo>
                                <a:lnTo>
                                  <a:pt x="42825" y="4207438"/>
                                </a:lnTo>
                                <a:lnTo>
                                  <a:pt x="73014" y="4237629"/>
                                </a:lnTo>
                                <a:lnTo>
                                  <a:pt x="109210" y="4260643"/>
                                </a:lnTo>
                                <a:lnTo>
                                  <a:pt x="150244" y="4275309"/>
                                </a:lnTo>
                                <a:lnTo>
                                  <a:pt x="194945" y="4280458"/>
                                </a:lnTo>
                                <a:lnTo>
                                  <a:pt x="3261042" y="4280458"/>
                                </a:lnTo>
                                <a:lnTo>
                                  <a:pt x="3305744" y="4275309"/>
                                </a:lnTo>
                                <a:lnTo>
                                  <a:pt x="3346779" y="4260643"/>
                                </a:lnTo>
                                <a:lnTo>
                                  <a:pt x="3382977" y="4237629"/>
                                </a:lnTo>
                                <a:lnTo>
                                  <a:pt x="3413169" y="4207438"/>
                                </a:lnTo>
                                <a:lnTo>
                                  <a:pt x="3436184" y="4171242"/>
                                </a:lnTo>
                                <a:lnTo>
                                  <a:pt x="3450851" y="4130210"/>
                                </a:lnTo>
                                <a:lnTo>
                                  <a:pt x="3456000" y="4085513"/>
                                </a:lnTo>
                                <a:lnTo>
                                  <a:pt x="3456000" y="194945"/>
                                </a:lnTo>
                                <a:lnTo>
                                  <a:pt x="3450851" y="150244"/>
                                </a:lnTo>
                                <a:lnTo>
                                  <a:pt x="3436184" y="109210"/>
                                </a:lnTo>
                                <a:lnTo>
                                  <a:pt x="3413169" y="73014"/>
                                </a:lnTo>
                                <a:lnTo>
                                  <a:pt x="3382977" y="42825"/>
                                </a:lnTo>
                                <a:lnTo>
                                  <a:pt x="3346779" y="19813"/>
                                </a:lnTo>
                                <a:lnTo>
                                  <a:pt x="3305744" y="5148"/>
                                </a:lnTo>
                                <a:lnTo>
                                  <a:pt x="32610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B5DA">
                              <a:alpha val="26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2" name="Textbox 312"/>
                        <wps:cNvSpPr txBox="1"/>
                        <wps:spPr>
                          <a:xfrm>
                            <a:off x="153225" y="768553"/>
                            <a:ext cx="1968500" cy="500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6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e.</w:t>
                              </w:r>
                              <w:r>
                                <w:rPr>
                                  <w:rFonts w:ascii="Times New Roman" w:eastAsia="Times New Roman"/>
                                  <w:color w:val="231F20"/>
                                  <w:spacing w:val="-1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第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34-39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</w:rPr>
                                <w:t>條為</w:t>
                              </w:r>
                            </w:p>
                            <w:p w:rsidR="00C05F31" w:rsidRDefault="007D4FF5">
                              <w:pPr>
                                <w:spacing w:before="38"/>
                                <w:ind w:left="280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1"/>
                                  <w:sz w:val="28"/>
                                </w:rPr>
                                <w:t>委員會進行監察的程序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13" name="Textbox 313"/>
                        <wps:cNvSpPr txBox="1"/>
                        <wps:spPr>
                          <a:xfrm>
                            <a:off x="153225" y="3085110"/>
                            <a:ext cx="1879600" cy="4622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7" w:line="347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</w:rPr>
                                <w:t>f.</w:t>
                              </w:r>
                              <w:r>
                                <w:rPr>
                                  <w:rFonts w:ascii="Times New Roman" w:eastAsia="Times New Roman"/>
                                  <w:color w:val="231F20"/>
                                  <w:spacing w:val="-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</w:rPr>
                                <w:t>第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</w:rPr>
                                <w:t>40-50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28"/>
                                </w:rPr>
                                <w:t>條為</w:t>
                              </w:r>
                            </w:p>
                            <w:p w:rsidR="00C05F31" w:rsidRDefault="007D4FF5">
                              <w:pPr>
                                <w:spacing w:line="347" w:lineRule="exact"/>
                                <w:ind w:left="140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1"/>
                                  <w:sz w:val="28"/>
                                </w:rPr>
                                <w:t>《公約》的詳情及細則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10" o:spid="_x0000_s1136" style="position:absolute;margin-left:303.95pt;margin-top:36.15pt;width:272.15pt;height:337.05pt;z-index:15776256;mso-wrap-distance-left:0;mso-wrap-distance-right:0;mso-position-horizontal-relative:page;mso-position-vertical-relative:page" coordsize="34563,428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">
                <v:shape id="Graphic 311" o:spid="_x0000_s1137" style="position:absolute;width:34563;height:42805;visibility:visible;mso-wrap-style:square;v-text-anchor:top" coordsize="3456304,4280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" path="m3261042,l194945,,150244,5148,109210,19813,73014,42825,42825,73014,19813,109210,5148,150244,,194945,,4085513r5148,44697l19813,4171242r23012,36196l73014,4237629r36196,23014l150244,4275309r44701,5149l3261042,4280458r44702,-5149l3346779,4260643r36198,-23014l3413169,4207438r23015,-36196l3450851,4130210r5149,-44697l3456000,194945r-5149,-44701l3436184,109210,3413169,73014,3382977,42825,3346779,19813,3305744,5148,3261042,xe" fillcolor="#bcb5da" stroked="f">
                  <v:fill opacity="17733f"/>
                  <v:path arrowok="t"/>
                </v:shape>
                <v:shape id="Textbox 312" o:spid="_x0000_s1138" type="#_x0000_t202" style="position:absolute;left:1532;top:7685;width:19685;height:5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" filled="f" stroked="f">
                  <v:textbox inset="0,0,0,0">
                    <w:txbxContent>
                      <w:p w:rsidR="00C05F31" w:rsidRDefault="007D4FF5">
                        <w:pPr>
                          <w:spacing w:before="16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e.</w:t>
                        </w:r>
                        <w:r>
                          <w:rPr>
                            <w:rFonts w:ascii="Times New Roman" w:eastAsia="Times New Roman"/>
                            <w:color w:val="231F20"/>
                            <w:spacing w:val="-1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第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34-39</w:t>
                        </w:r>
                        <w:r>
                          <w:rPr>
                            <w:color w:val="231F20"/>
                            <w:spacing w:val="-6"/>
                            <w:sz w:val="28"/>
                          </w:rPr>
                          <w:t>條為</w:t>
                        </w:r>
                      </w:p>
                      <w:p w:rsidR="00C05F31" w:rsidRDefault="007D4FF5">
                        <w:pPr>
                          <w:spacing w:before="38"/>
                          <w:ind w:left="280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28"/>
                          </w:rPr>
                          <w:t>委員會進行監察的程序</w:t>
                        </w:r>
                      </w:p>
                    </w:txbxContent>
                  </v:textbox>
                </v:shape>
                <v:shape id="Textbox 313" o:spid="_x0000_s1139" type="#_x0000_t202" style="position:absolute;left:1532;top:30851;width:18796;height:4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" filled="f" stroked="f">
                  <v:textbox inset="0,0,0,0">
                    <w:txbxContent>
                      <w:p w:rsidR="00C05F31" w:rsidRDefault="007D4FF5">
                        <w:pPr>
                          <w:spacing w:before="17" w:line="347" w:lineRule="exact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8"/>
                          </w:rPr>
                          <w:t>f.</w:t>
                        </w:r>
                        <w:r>
                          <w:rPr>
                            <w:rFonts w:ascii="Times New Roman" w:eastAsia="Times New Roman"/>
                            <w:color w:val="231F20"/>
                            <w:spacing w:val="-9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</w:rPr>
                          <w:t>第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</w:rPr>
                          <w:t>40-50</w:t>
                        </w:r>
                        <w:r>
                          <w:rPr>
                            <w:color w:val="231F20"/>
                            <w:spacing w:val="-7"/>
                            <w:sz w:val="28"/>
                          </w:rPr>
                          <w:t>條為</w:t>
                        </w:r>
                      </w:p>
                      <w:p w:rsidR="00C05F31" w:rsidRDefault="007D4FF5">
                        <w:pPr>
                          <w:spacing w:line="347" w:lineRule="exact"/>
                          <w:ind w:left="140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28"/>
                          </w:rPr>
                          <w:t>《公約》的詳情及細則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76768" behindDoc="0" locked="0" layoutInCell="1" allowOverlap="1">
                <wp:simplePos x="0" y="0"/>
                <wp:positionH relativeFrom="page">
                  <wp:posOffset>491199</wp:posOffset>
                </wp:positionH>
                <wp:positionV relativeFrom="page">
                  <wp:posOffset>501535</wp:posOffset>
                </wp:positionV>
                <wp:extent cx="3054985" cy="1935480"/>
                <wp:effectExtent l="0" t="0" r="0" b="0"/>
                <wp:wrapNone/>
                <wp:docPr id="314" name="Group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54985" cy="1935480"/>
                          <a:chOff x="0" y="0"/>
                          <a:chExt cx="3054985" cy="1935480"/>
                        </a:xfrm>
                      </wpg:grpSpPr>
                      <pic:pic xmlns:pic="http://schemas.openxmlformats.org/drawingml/2006/picture">
                        <pic:nvPicPr>
                          <pic:cNvPr id="315" name="Image 315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4870" cy="19353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6" name="Image 316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6165" y="565824"/>
                            <a:ext cx="1603184" cy="11833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7" name="Image 317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1454" y="720642"/>
                            <a:ext cx="65105" cy="1200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8" name="Textbox 318"/>
                        <wps:cNvSpPr txBox="1"/>
                        <wps:spPr>
                          <a:xfrm>
                            <a:off x="0" y="0"/>
                            <a:ext cx="3054985" cy="1935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C05F31">
                              <w:pPr>
                                <w:spacing w:before="17"/>
                                <w:rPr>
                                  <w:sz w:val="31"/>
                                </w:rPr>
                              </w:pPr>
                            </w:p>
                            <w:p w:rsidR="00C05F31" w:rsidRDefault="007D4FF5">
                              <w:pPr>
                                <w:ind w:left="1749"/>
                                <w:rPr>
                                  <w:sz w:val="31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31"/>
                                </w:rPr>
                                <w:t>第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31"/>
                                </w:rPr>
                                <w:t>34-39</w:t>
                              </w:r>
                              <w:r>
                                <w:rPr>
                                  <w:color w:val="231F20"/>
                                  <w:spacing w:val="-10"/>
                                  <w:w w:val="105"/>
                                  <w:sz w:val="31"/>
                                </w:rPr>
                                <w:t>條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14" o:spid="_x0000_s1140" style="position:absolute;margin-left:38.7pt;margin-top:39.5pt;width:240.55pt;height:152.4pt;z-index:15776768;mso-wrap-distance-left:0;mso-wrap-distance-right:0;mso-position-horizontal-relative:page;mso-position-vertical-relative:page" coordsize="30549,1935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">
                <v:shape id="Image 315" o:spid="_x0000_s1141" type="#_x0000_t75" style="position:absolute;width:30548;height:19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">
                  <v:imagedata r:id="rId108" o:title=""/>
                </v:shape>
                <v:shape id="Image 316" o:spid="_x0000_s1142" type="#_x0000_t75" style="position:absolute;left:7661;top:5658;width:16032;height:118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">
                  <v:imagedata r:id="rId122" o:title=""/>
                </v:shape>
                <v:shape id="Image 317" o:spid="_x0000_s1143" type="#_x0000_t75" style="position:absolute;left:11814;top:7206;width:651;height:1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">
                  <v:imagedata r:id="rId123" o:title=""/>
                </v:shape>
                <v:shape id="Textbox 318" o:spid="_x0000_s1144" type="#_x0000_t202" style="position:absolute;width:30549;height:193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" filled="f" stroked="f">
                  <v:textbox inset="0,0,0,0">
                    <w:txbxContent>
                      <w:p w:rsidR="00C05F31" w:rsidRDefault="00C05F31">
                        <w:pPr>
                          <w:spacing w:before="17"/>
                          <w:rPr>
                            <w:sz w:val="31"/>
                          </w:rPr>
                        </w:pPr>
                      </w:p>
                      <w:p w:rsidR="00C05F31" w:rsidRDefault="007D4FF5">
                        <w:pPr>
                          <w:ind w:left="1749"/>
                          <w:rPr>
                            <w:sz w:val="31"/>
                          </w:rPr>
                        </w:pPr>
                        <w:r>
                          <w:rPr>
                            <w:color w:val="231F20"/>
                            <w:w w:val="105"/>
                            <w:sz w:val="31"/>
                          </w:rPr>
                          <w:t>第</w:t>
                        </w:r>
                        <w:r>
                          <w:rPr>
                            <w:color w:val="231F20"/>
                            <w:w w:val="105"/>
                            <w:sz w:val="31"/>
                          </w:rPr>
                          <w:t>34-39</w:t>
                        </w:r>
                        <w:r>
                          <w:rPr>
                            <w:color w:val="231F20"/>
                            <w:spacing w:val="-10"/>
                            <w:w w:val="105"/>
                            <w:sz w:val="31"/>
                          </w:rPr>
                          <w:t>條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77280" behindDoc="0" locked="0" layoutInCell="1" allowOverlap="1">
                <wp:simplePos x="0" y="0"/>
                <wp:positionH relativeFrom="page">
                  <wp:posOffset>478067</wp:posOffset>
                </wp:positionH>
                <wp:positionV relativeFrom="page">
                  <wp:posOffset>2787396</wp:posOffset>
                </wp:positionV>
                <wp:extent cx="3081655" cy="1951989"/>
                <wp:effectExtent l="0" t="0" r="0" b="0"/>
                <wp:wrapNone/>
                <wp:docPr id="319" name="Group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81655" cy="1951989"/>
                          <a:chOff x="0" y="0"/>
                          <a:chExt cx="3081655" cy="1951989"/>
                        </a:xfrm>
                      </wpg:grpSpPr>
                      <pic:pic xmlns:pic="http://schemas.openxmlformats.org/drawingml/2006/picture">
                        <pic:nvPicPr>
                          <pic:cNvPr id="320" name="Image 320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1120" cy="19519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1" name="Textbox 321"/>
                        <wps:cNvSpPr txBox="1"/>
                        <wps:spPr>
                          <a:xfrm>
                            <a:off x="0" y="0"/>
                            <a:ext cx="3081655" cy="195198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C05F31">
                              <w:pPr>
                                <w:spacing w:before="14"/>
                                <w:rPr>
                                  <w:sz w:val="31"/>
                                </w:rPr>
                              </w:pPr>
                            </w:p>
                            <w:p w:rsidR="00C05F31" w:rsidRDefault="007D4FF5">
                              <w:pPr>
                                <w:spacing w:before="1"/>
                                <w:ind w:left="1781"/>
                                <w:rPr>
                                  <w:sz w:val="31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31"/>
                                </w:rPr>
                                <w:t>第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31"/>
                                </w:rPr>
                                <w:t>40-50</w:t>
                              </w:r>
                              <w:r>
                                <w:rPr>
                                  <w:color w:val="231F20"/>
                                  <w:spacing w:val="-10"/>
                                  <w:w w:val="105"/>
                                  <w:sz w:val="31"/>
                                </w:rPr>
                                <w:t>條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19" o:spid="_x0000_s1145" style="position:absolute;margin-left:37.65pt;margin-top:219.5pt;width:242.65pt;height:153.7pt;z-index:15777280;mso-wrap-distance-left:0;mso-wrap-distance-right:0;mso-position-horizontal-relative:page;mso-position-vertical-relative:page" coordsize="30816,195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">
                <v:shape id="Image 320" o:spid="_x0000_s1146" type="#_x0000_t75" style="position:absolute;width:30811;height:19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">
                  <v:imagedata r:id="rId125" o:title=""/>
                </v:shape>
                <v:shape id="Textbox 321" o:spid="_x0000_s1147" type="#_x0000_t202" style="position:absolute;width:30816;height:195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" filled="f" stroked="f">
                  <v:textbox inset="0,0,0,0">
                    <w:txbxContent>
                      <w:p w:rsidR="00C05F31" w:rsidRDefault="00C05F31">
                        <w:pPr>
                          <w:spacing w:before="14"/>
                          <w:rPr>
                            <w:sz w:val="31"/>
                          </w:rPr>
                        </w:pPr>
                      </w:p>
                      <w:p w:rsidR="00C05F31" w:rsidRDefault="007D4FF5">
                        <w:pPr>
                          <w:spacing w:before="1"/>
                          <w:ind w:left="1781"/>
                          <w:rPr>
                            <w:sz w:val="31"/>
                          </w:rPr>
                        </w:pPr>
                        <w:r>
                          <w:rPr>
                            <w:color w:val="231F20"/>
                            <w:w w:val="105"/>
                            <w:sz w:val="31"/>
                          </w:rPr>
                          <w:t>第</w:t>
                        </w:r>
                        <w:r>
                          <w:rPr>
                            <w:color w:val="231F20"/>
                            <w:w w:val="105"/>
                            <w:sz w:val="31"/>
                          </w:rPr>
                          <w:t>40-50</w:t>
                        </w:r>
                        <w:r>
                          <w:rPr>
                            <w:color w:val="231F20"/>
                            <w:spacing w:val="-10"/>
                            <w:w w:val="105"/>
                            <w:sz w:val="31"/>
                          </w:rPr>
                          <w:t>條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C05F31" w:rsidRDefault="00C05F31">
      <w:pPr>
        <w:rPr>
          <w:sz w:val="15"/>
        </w:rPr>
        <w:sectPr w:rsidR="00C05F31">
          <w:pgSz w:w="11910" w:h="16840"/>
          <w:pgMar w:top="700" w:right="280" w:bottom="600" w:left="0" w:header="0" w:footer="416" w:gutter="0"/>
          <w:cols w:space="720"/>
        </w:sectPr>
      </w:pPr>
    </w:p>
    <w:p w:rsidR="00C05F31" w:rsidRDefault="007D4FF5">
      <w:pPr>
        <w:pStyle w:val="a3"/>
        <w:spacing w:before="111"/>
        <w:ind w:left="842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77792" behindDoc="0" locked="0" layoutInCell="1" allowOverlap="1">
                <wp:simplePos x="0" y="0"/>
                <wp:positionH relativeFrom="page">
                  <wp:posOffset>3873144</wp:posOffset>
                </wp:positionH>
                <wp:positionV relativeFrom="paragraph">
                  <wp:posOffset>841768</wp:posOffset>
                </wp:positionV>
                <wp:extent cx="3456304" cy="8896350"/>
                <wp:effectExtent l="0" t="0" r="0" b="0"/>
                <wp:wrapNone/>
                <wp:docPr id="322" name="Group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56304" cy="8896350"/>
                          <a:chOff x="0" y="0"/>
                          <a:chExt cx="3456304" cy="8896350"/>
                        </a:xfrm>
                      </wpg:grpSpPr>
                      <wps:wsp>
                        <wps:cNvPr id="323" name="Graphic 323"/>
                        <wps:cNvSpPr/>
                        <wps:spPr>
                          <a:xfrm>
                            <a:off x="0" y="0"/>
                            <a:ext cx="3456304" cy="889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56304" h="8896350">
                                <a:moveTo>
                                  <a:pt x="3257981" y="0"/>
                                </a:moveTo>
                                <a:lnTo>
                                  <a:pt x="198018" y="0"/>
                                </a:lnTo>
                                <a:lnTo>
                                  <a:pt x="152615" y="5229"/>
                                </a:lnTo>
                                <a:lnTo>
                                  <a:pt x="110936" y="20127"/>
                                </a:lnTo>
                                <a:lnTo>
                                  <a:pt x="74169" y="43503"/>
                                </a:lnTo>
                                <a:lnTo>
                                  <a:pt x="43503" y="74169"/>
                                </a:lnTo>
                                <a:lnTo>
                                  <a:pt x="20127" y="110936"/>
                                </a:lnTo>
                                <a:lnTo>
                                  <a:pt x="5229" y="152615"/>
                                </a:lnTo>
                                <a:lnTo>
                                  <a:pt x="0" y="198018"/>
                                </a:lnTo>
                                <a:lnTo>
                                  <a:pt x="0" y="8697950"/>
                                </a:lnTo>
                                <a:lnTo>
                                  <a:pt x="5229" y="8743353"/>
                                </a:lnTo>
                                <a:lnTo>
                                  <a:pt x="20127" y="8785032"/>
                                </a:lnTo>
                                <a:lnTo>
                                  <a:pt x="43503" y="8821800"/>
                                </a:lnTo>
                                <a:lnTo>
                                  <a:pt x="74169" y="8852466"/>
                                </a:lnTo>
                                <a:lnTo>
                                  <a:pt x="110936" y="8875843"/>
                                </a:lnTo>
                                <a:lnTo>
                                  <a:pt x="152615" y="8890741"/>
                                </a:lnTo>
                                <a:lnTo>
                                  <a:pt x="198018" y="8895971"/>
                                </a:lnTo>
                                <a:lnTo>
                                  <a:pt x="3257981" y="8895971"/>
                                </a:lnTo>
                                <a:lnTo>
                                  <a:pt x="3303384" y="8890741"/>
                                </a:lnTo>
                                <a:lnTo>
                                  <a:pt x="3345064" y="8875843"/>
                                </a:lnTo>
                                <a:lnTo>
                                  <a:pt x="3381831" y="8852466"/>
                                </a:lnTo>
                                <a:lnTo>
                                  <a:pt x="3412496" y="8821800"/>
                                </a:lnTo>
                                <a:lnTo>
                                  <a:pt x="3435872" y="8785032"/>
                                </a:lnTo>
                                <a:lnTo>
                                  <a:pt x="3450770" y="8743353"/>
                                </a:lnTo>
                                <a:lnTo>
                                  <a:pt x="3456000" y="8697950"/>
                                </a:lnTo>
                                <a:lnTo>
                                  <a:pt x="3456000" y="198018"/>
                                </a:lnTo>
                                <a:lnTo>
                                  <a:pt x="3450770" y="152615"/>
                                </a:lnTo>
                                <a:lnTo>
                                  <a:pt x="3435872" y="110936"/>
                                </a:lnTo>
                                <a:lnTo>
                                  <a:pt x="3412496" y="74169"/>
                                </a:lnTo>
                                <a:lnTo>
                                  <a:pt x="3381831" y="43503"/>
                                </a:lnTo>
                                <a:lnTo>
                                  <a:pt x="3345064" y="20127"/>
                                </a:lnTo>
                                <a:lnTo>
                                  <a:pt x="3303384" y="5229"/>
                                </a:lnTo>
                                <a:lnTo>
                                  <a:pt x="32579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B0CE">
                              <a:alpha val="26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4" name="Textbox 324"/>
                        <wps:cNvSpPr txBox="1"/>
                        <wps:spPr>
                          <a:xfrm>
                            <a:off x="148056" y="680179"/>
                            <a:ext cx="3105785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7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  <w:szCs w:val="28"/>
                                </w:rPr>
                                <w:t>a.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  <w:szCs w:val="28"/>
                                </w:rPr>
                                <w:t>《公約》第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  <w:szCs w:val="28"/>
                                </w:rPr>
                                <w:t>3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28"/>
                                  <w:szCs w:val="28"/>
                                </w:rPr>
                                <w:t>條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28"/>
                                  <w:szCs w:val="28"/>
                                </w:rPr>
                                <w:t xml:space="preserve"> – 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28"/>
                                  <w:szCs w:val="28"/>
                                </w:rPr>
                                <w:t>一般原則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  <w:szCs w:val="28"/>
                                </w:rPr>
                                <w:t>︐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  <w:szCs w:val="28"/>
                                </w:rPr>
                                <w:t>共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  <w:szCs w:val="28"/>
                                </w:rPr>
                                <w:t>8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  <w:szCs w:val="28"/>
                                </w:rPr>
                                <w:t>個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8"/>
                                  <w:szCs w:val="28"/>
                                </w:rPr>
                                <w:t>︓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5" name="Textbox 325"/>
                        <wps:cNvSpPr txBox="1"/>
                        <wps:spPr>
                          <a:xfrm>
                            <a:off x="367106" y="2683979"/>
                            <a:ext cx="2457450" cy="7518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7" w:line="264" w:lineRule="auto"/>
                                <w:ind w:left="210" w:right="270" w:hanging="210"/>
                                <w:rPr>
                                  <w:sz w:val="28"/>
                                  <w:szCs w:val="28"/>
                                </w:rPr>
                              </w:pPr>
                              <w:proofErr w:type="spellStart"/>
                              <w:r>
                                <w:rPr>
                                  <w:color w:val="231F20"/>
                                  <w:w w:val="90"/>
                                  <w:sz w:val="28"/>
                                  <w:szCs w:val="28"/>
                                </w:rPr>
                                <w:t>i</w:t>
                              </w:r>
                              <w:proofErr w:type="spellEnd"/>
                              <w:r>
                                <w:rPr>
                                  <w:color w:val="231F20"/>
                                  <w:w w:val="90"/>
                                  <w:sz w:val="28"/>
                                  <w:szCs w:val="28"/>
                                </w:rPr>
                                <w:t>)</w:t>
                              </w:r>
                              <w:r>
                                <w:rPr>
                                  <w:color w:val="231F20"/>
                                  <w:spacing w:val="-27"/>
                                  <w:w w:val="90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28"/>
                                  <w:szCs w:val="28"/>
                                </w:rPr>
                                <w:t>尊重殘疾人士天生的尊嚴和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個人自主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︐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包括自由作出</w:t>
                              </w:r>
                            </w:p>
                            <w:p w:rsidR="00C05F31" w:rsidRDefault="007D4FF5">
                              <w:pPr>
                                <w:spacing w:before="2"/>
                                <w:ind w:left="210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231F20"/>
                                  <w:sz w:val="28"/>
                                  <w:szCs w:val="28"/>
                                </w:rPr>
                                <w:t>自己的選擇</w:t>
                              </w:r>
                              <w:r>
                                <w:rPr>
                                  <w:color w:val="231F20"/>
                                  <w:sz w:val="28"/>
                                  <w:szCs w:val="28"/>
                                </w:rPr>
                                <w:t>︐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以及個人的自立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6" name="Textbox 326"/>
                        <wps:cNvSpPr txBox="1"/>
                        <wps:spPr>
                          <a:xfrm>
                            <a:off x="367106" y="5203764"/>
                            <a:ext cx="740410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7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w w:val="80"/>
                                  <w:sz w:val="28"/>
                                </w:rPr>
                                <w:t>ii)</w:t>
                              </w:r>
                              <w:r>
                                <w:rPr>
                                  <w:color w:val="231F20"/>
                                  <w:spacing w:val="-11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1"/>
                                  <w:w w:val="80"/>
                                  <w:sz w:val="28"/>
                                </w:rPr>
                                <w:t>不歧視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7" name="Textbox 327"/>
                        <wps:cNvSpPr txBox="1"/>
                        <wps:spPr>
                          <a:xfrm>
                            <a:off x="367106" y="7724791"/>
                            <a:ext cx="2560955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6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w w:val="80"/>
                                  <w:sz w:val="28"/>
                                </w:rPr>
                                <w:t>iii)</w:t>
                              </w:r>
                              <w:r>
                                <w:rPr>
                                  <w:color w:val="231F20"/>
                                  <w:spacing w:val="-20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"/>
                                  <w:w w:val="95"/>
                                  <w:sz w:val="28"/>
                                </w:rPr>
                                <w:t>充份和切實地參與和融入社會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22" o:spid="_x0000_s1148" style="position:absolute;left:0;text-align:left;margin-left:304.95pt;margin-top:66.3pt;width:272.15pt;height:700.5pt;z-index:15777792;mso-wrap-distance-left:0;mso-wrap-distance-right:0;mso-position-horizontal-relative:page;mso-position-vertical-relative:text" coordsize="34563,889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">
                <v:shape id="Graphic 323" o:spid="_x0000_s1149" style="position:absolute;width:34563;height:88963;visibility:visible;mso-wrap-style:square;v-text-anchor:top" coordsize="3456304,889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" path="m3257981,l198018,,152615,5229,110936,20127,74169,43503,43503,74169,20127,110936,5229,152615,,198018,,8697950r5229,45403l20127,8785032r23376,36768l74169,8852466r36767,23377l152615,8890741r45403,5230l3257981,8895971r45403,-5230l3345064,8875843r36767,-23377l3412496,8821800r23376,-36768l3450770,8743353r5230,-45403l3456000,198018r-5230,-45403l3435872,110936,3412496,74169,3381831,43503,3345064,20127,3303384,5229,3257981,xe" fillcolor="#f6b0ce" stroked="f">
                  <v:fill opacity="17733f"/>
                  <v:path arrowok="t"/>
                </v:shape>
                <v:shape id="Textbox 324" o:spid="_x0000_s1150" type="#_x0000_t202" style="position:absolute;left:1480;top:6801;width:31058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lGVt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Xz2DL9n4hGQqzsAAAD//wMAUEsBAi0AFAAGAAgAAAAhANvh9svuAAAAhQEAABMAAAAAAAAA&#10;AAAAAAAAAAAAAFtDb250ZW50X1R5cGVzXS54bWxQSwECLQAUAAYACAAAACEAWvQsW78AAAAVAQAA&#10;CwAAAAAAAAAAAAAAAAAfAQAAX3JlbHMvLnJlbHNQSwECLQAUAAYACAAAACEA+JRlbcYAAADcAAAA&#10;DwAAAAAAAAAAAAAAAAAHAgAAZHJzL2Rvd25yZXYueG1sUEsFBgAAAAADAAMAtwAAAPoCAAAAAA==&#10;" filled="f" stroked="f">
                  <v:textbox inset="0,0,0,0">
                    <w:txbxContent>
                      <w:p w:rsidR="00C05F31" w:rsidRDefault="007D4FF5">
                        <w:pPr>
                          <w:spacing w:before="17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8"/>
                            <w:szCs w:val="28"/>
                          </w:rPr>
                          <w:t>a.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  <w:szCs w:val="28"/>
                          </w:rPr>
                          <w:t>《公約》第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  <w:szCs w:val="28"/>
                          </w:rPr>
                          <w:t>3</w:t>
                        </w:r>
                        <w:r>
                          <w:rPr>
                            <w:color w:val="231F20"/>
                            <w:spacing w:val="-20"/>
                            <w:sz w:val="28"/>
                            <w:szCs w:val="28"/>
                          </w:rPr>
                          <w:t>條</w:t>
                        </w:r>
                        <w:r>
                          <w:rPr>
                            <w:color w:val="231F20"/>
                            <w:spacing w:val="-20"/>
                            <w:sz w:val="28"/>
                            <w:szCs w:val="28"/>
                          </w:rPr>
                          <w:t xml:space="preserve"> – </w:t>
                        </w:r>
                        <w:r>
                          <w:rPr>
                            <w:color w:val="231F20"/>
                            <w:spacing w:val="-20"/>
                            <w:sz w:val="28"/>
                            <w:szCs w:val="28"/>
                          </w:rPr>
                          <w:t>一般原則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  <w:szCs w:val="28"/>
                          </w:rPr>
                          <w:t>︐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  <w:szCs w:val="28"/>
                          </w:rPr>
                          <w:t>共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  <w:szCs w:val="28"/>
                          </w:rPr>
                          <w:t>8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  <w:szCs w:val="28"/>
                          </w:rPr>
                          <w:t>個</w:t>
                        </w:r>
                        <w:r>
                          <w:rPr>
                            <w:color w:val="231F20"/>
                            <w:spacing w:val="-10"/>
                            <w:sz w:val="28"/>
                            <w:szCs w:val="28"/>
                          </w:rPr>
                          <w:t>︓</w:t>
                        </w:r>
                      </w:p>
                    </w:txbxContent>
                  </v:textbox>
                </v:shape>
                <v:shape id="Textbox 325" o:spid="_x0000_s1151" type="#_x0000_t202" style="position:absolute;left:3671;top:26839;width:24574;height:75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2MD2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Xz2DL9n4hGQqzsAAAD//wMAUEsBAi0AFAAGAAgAAAAhANvh9svuAAAAhQEAABMAAAAAAAAA&#10;AAAAAAAAAAAAAFtDb250ZW50X1R5cGVzXS54bWxQSwECLQAUAAYACAAAACEAWvQsW78AAAAVAQAA&#10;CwAAAAAAAAAAAAAAAAAfAQAAX3JlbHMvLnJlbHNQSwECLQAUAAYACAAAACEAl9jA9sYAAADcAAAA&#10;DwAAAAAAAAAAAAAAAAAHAgAAZHJzL2Rvd25yZXYueG1sUEsFBgAAAAADAAMAtwAAAPoCAAAAAA==&#10;" filled="f" stroked="f">
                  <v:textbox inset="0,0,0,0">
                    <w:txbxContent>
                      <w:p w:rsidR="00C05F31" w:rsidRDefault="007D4FF5">
                        <w:pPr>
                          <w:spacing w:before="17" w:line="264" w:lineRule="auto"/>
                          <w:ind w:left="210" w:right="270" w:hanging="210"/>
                          <w:rPr>
                            <w:sz w:val="28"/>
                            <w:szCs w:val="28"/>
                          </w:rPr>
                        </w:pPr>
                        <w:proofErr w:type="spellStart"/>
                        <w:r>
                          <w:rPr>
                            <w:color w:val="231F20"/>
                            <w:w w:val="90"/>
                            <w:sz w:val="28"/>
                            <w:szCs w:val="28"/>
                          </w:rPr>
                          <w:t>i</w:t>
                        </w:r>
                        <w:proofErr w:type="spellEnd"/>
                        <w:r>
                          <w:rPr>
                            <w:color w:val="231F20"/>
                            <w:w w:val="90"/>
                            <w:sz w:val="28"/>
                            <w:szCs w:val="28"/>
                          </w:rPr>
                          <w:t>)</w:t>
                        </w:r>
                        <w:r>
                          <w:rPr>
                            <w:color w:val="231F20"/>
                            <w:spacing w:val="-27"/>
                            <w:w w:val="90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8"/>
                            <w:szCs w:val="28"/>
                          </w:rPr>
                          <w:t>尊重殘疾人士天生的尊嚴和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個人自主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︐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包括自由作出</w:t>
                        </w:r>
                      </w:p>
                      <w:p w:rsidR="00C05F31" w:rsidRDefault="007D4FF5">
                        <w:pPr>
                          <w:spacing w:before="2"/>
                          <w:ind w:left="210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color w:val="231F20"/>
                            <w:sz w:val="28"/>
                            <w:szCs w:val="28"/>
                          </w:rPr>
                          <w:t>自己的選擇</w:t>
                        </w:r>
                        <w:r>
                          <w:rPr>
                            <w:color w:val="231F20"/>
                            <w:sz w:val="28"/>
                            <w:szCs w:val="28"/>
                          </w:rPr>
                          <w:t>︐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以及個人的自立</w:t>
                        </w:r>
                      </w:p>
                    </w:txbxContent>
                  </v:textbox>
                </v:shape>
                <v:shape id="Textbox 326" o:spid="_x0000_s1152" type="#_x0000_t202" style="position:absolute;left:3671;top:52037;width:7404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l6B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" filled="f" stroked="f">
                  <v:textbox inset="0,0,0,0">
                    <w:txbxContent>
                      <w:p w:rsidR="00C05F31" w:rsidRDefault="007D4FF5">
                        <w:pPr>
                          <w:spacing w:before="17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80"/>
                            <w:sz w:val="28"/>
                          </w:rPr>
                          <w:t>ii)</w:t>
                        </w:r>
                        <w:r>
                          <w:rPr>
                            <w:color w:val="231F20"/>
                            <w:spacing w:val="-11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1"/>
                            <w:w w:val="80"/>
                            <w:sz w:val="28"/>
                          </w:rPr>
                          <w:t>不歧視</w:t>
                        </w:r>
                      </w:p>
                    </w:txbxContent>
                  </v:textbox>
                </v:shape>
                <v:shape id="Textbox 327" o:spid="_x0000_s1153" type="#_x0000_t202" style="position:absolute;left:3671;top:77247;width:25609;height:24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vsa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ulkDn9n4hGQyxsAAAD//wMAUEsBAi0AFAAGAAgAAAAhANvh9svuAAAAhQEAABMAAAAAAAAA&#10;AAAAAAAAAAAAAFtDb250ZW50X1R5cGVzXS54bWxQSwECLQAUAAYACAAAACEAWvQsW78AAAAVAQAA&#10;CwAAAAAAAAAAAAAAAAAfAQAAX3JlbHMvLnJlbHNQSwECLQAUAAYACAAAACEACEb7GsYAAADcAAAA&#10;DwAAAAAAAAAAAAAAAAAHAgAAZHJzL2Rvd25yZXYueG1sUEsFBgAAAAADAAMAtwAAAPoCAAAAAA==&#10;" filled="f" stroked="f">
                  <v:textbox inset="0,0,0,0">
                    <w:txbxContent>
                      <w:p w:rsidR="00C05F31" w:rsidRDefault="007D4FF5">
                        <w:pPr>
                          <w:spacing w:before="16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80"/>
                            <w:sz w:val="28"/>
                          </w:rPr>
                          <w:t>iii)</w:t>
                        </w:r>
                        <w:r>
                          <w:rPr>
                            <w:color w:val="231F20"/>
                            <w:spacing w:val="-20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28"/>
                          </w:rPr>
                          <w:t>充份和切實地參與和融入社會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78304" behindDoc="0" locked="0" layoutInCell="1" allowOverlap="1">
            <wp:simplePos x="0" y="0"/>
            <wp:positionH relativeFrom="page">
              <wp:posOffset>888678</wp:posOffset>
            </wp:positionH>
            <wp:positionV relativeFrom="page">
              <wp:posOffset>5684075</wp:posOffset>
            </wp:positionV>
            <wp:extent cx="2249733" cy="1761744"/>
            <wp:effectExtent l="0" t="0" r="0" b="0"/>
            <wp:wrapNone/>
            <wp:docPr id="328" name="Image 3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 328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9733" cy="1761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78816" behindDoc="0" locked="0" layoutInCell="1" allowOverlap="1">
            <wp:simplePos x="0" y="0"/>
            <wp:positionH relativeFrom="page">
              <wp:posOffset>648905</wp:posOffset>
            </wp:positionH>
            <wp:positionV relativeFrom="page">
              <wp:posOffset>3460146</wp:posOffset>
            </wp:positionV>
            <wp:extent cx="2657535" cy="1658112"/>
            <wp:effectExtent l="0" t="0" r="0" b="0"/>
            <wp:wrapNone/>
            <wp:docPr id="329" name="Image 3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Image 329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7535" cy="165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79328" behindDoc="0" locked="0" layoutInCell="1" allowOverlap="1">
                <wp:simplePos x="0" y="0"/>
                <wp:positionH relativeFrom="page">
                  <wp:posOffset>1296023</wp:posOffset>
                </wp:positionH>
                <wp:positionV relativeFrom="paragraph">
                  <wp:posOffset>939626</wp:posOffset>
                </wp:positionV>
                <wp:extent cx="1275080" cy="1560195"/>
                <wp:effectExtent l="0" t="0" r="0" b="0"/>
                <wp:wrapNone/>
                <wp:docPr id="330" name="Group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5080" cy="1560195"/>
                          <a:chOff x="0" y="0"/>
                          <a:chExt cx="1275080" cy="1560195"/>
                        </a:xfrm>
                      </wpg:grpSpPr>
                      <pic:pic xmlns:pic="http://schemas.openxmlformats.org/drawingml/2006/picture">
                        <pic:nvPicPr>
                          <pic:cNvPr id="331" name="Image 331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4884" cy="1559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2" name="Graphic 332"/>
                        <wps:cNvSpPr/>
                        <wps:spPr>
                          <a:xfrm>
                            <a:off x="175423" y="38959"/>
                            <a:ext cx="806450" cy="4165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6450" h="416559">
                                <a:moveTo>
                                  <a:pt x="8058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6217"/>
                                </a:lnTo>
                                <a:lnTo>
                                  <a:pt x="805825" y="416217"/>
                                </a:lnTo>
                                <a:lnTo>
                                  <a:pt x="8058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EB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3" name="Textbox 333"/>
                        <wps:cNvSpPr txBox="1"/>
                        <wps:spPr>
                          <a:xfrm>
                            <a:off x="175423" y="271132"/>
                            <a:ext cx="806450" cy="184150"/>
                          </a:xfrm>
                          <a:prstGeom prst="rect">
                            <a:avLst/>
                          </a:prstGeom>
                          <a:solidFill>
                            <a:srgbClr val="FBEBC3"/>
                          </a:solidFill>
                        </wps:spPr>
                        <wps:txbx>
                          <w:txbxContent>
                            <w:p w:rsidR="00C05F31" w:rsidRDefault="007D4FF5">
                              <w:pPr>
                                <w:spacing w:line="290" w:lineRule="exact"/>
                                <w:ind w:left="172"/>
                                <w:rPr>
                                  <w:rFonts w:ascii="Malgun Gothic" w:eastAsia="Malgun Gothic"/>
                                  <w:b/>
                                  <w:color w:val="000000"/>
                                  <w:sz w:val="23"/>
                                </w:rPr>
                              </w:pPr>
                              <w:r>
                                <w:rPr>
                                  <w:rFonts w:ascii="Malgun Gothic" w:eastAsia="Malgun Gothic"/>
                                  <w:b/>
                                  <w:color w:val="231F20"/>
                                  <w:spacing w:val="-3"/>
                                  <w:sz w:val="23"/>
                                </w:rPr>
                                <w:t>一般原則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4" name="Textbox 334"/>
                        <wps:cNvSpPr txBox="1"/>
                        <wps:spPr>
                          <a:xfrm>
                            <a:off x="175423" y="38959"/>
                            <a:ext cx="806450" cy="232410"/>
                          </a:xfrm>
                          <a:prstGeom prst="rect">
                            <a:avLst/>
                          </a:prstGeom>
                          <a:solidFill>
                            <a:srgbClr val="FBEBC3"/>
                          </a:solidFill>
                        </wps:spPr>
                        <wps:txbx>
                          <w:txbxContent>
                            <w:p w:rsidR="00C05F31" w:rsidRDefault="007D4FF5">
                              <w:pPr>
                                <w:spacing w:line="359" w:lineRule="exact"/>
                                <w:ind w:left="287"/>
                                <w:rPr>
                                  <w:rFonts w:ascii="Malgun Gothic" w:eastAsia="Malgun Gothic"/>
                                  <w:b/>
                                  <w:color w:val="000000"/>
                                  <w:sz w:val="23"/>
                                </w:rPr>
                              </w:pPr>
                              <w:r>
                                <w:rPr>
                                  <w:rFonts w:ascii="Malgun Gothic" w:eastAsia="Malgun Gothic"/>
                                  <w:b/>
                                  <w:color w:val="231F20"/>
                                  <w:spacing w:val="-4"/>
                                  <w:sz w:val="23"/>
                                </w:rPr>
                                <w:t>第三條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30" o:spid="_x0000_s1154" style="position:absolute;left:0;text-align:left;margin-left:102.05pt;margin-top:74pt;width:100.4pt;height:122.85pt;z-index:15779328;mso-wrap-distance-left:0;mso-wrap-distance-right:0;mso-position-horizontal-relative:page;mso-position-vertical-relative:text" coordsize="12750,156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">
                <v:shape id="Image 331" o:spid="_x0000_s1155" type="#_x0000_t75" style="position:absolute;width:12748;height:15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">
                  <v:imagedata r:id="rId129" o:title=""/>
                </v:shape>
                <v:shape id="Graphic 332" o:spid="_x0000_s1156" style="position:absolute;left:1754;top:389;width:8064;height:4166;visibility:visible;mso-wrap-style:square;v-text-anchor:top" coordsize="806450,4165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" path="m805825,l,,,416217r805825,l805825,xe" fillcolor="#fbebc3" stroked="f">
                  <v:path arrowok="t"/>
                </v:shape>
                <v:shape id="Textbox 333" o:spid="_x0000_s1157" type="#_x0000_t202" style="position:absolute;left:1754;top:2711;width:8064;height:18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" fillcolor="#fbebc3" stroked="f">
                  <v:textbox inset="0,0,0,0">
                    <w:txbxContent>
                      <w:p w:rsidR="00C05F31" w:rsidRDefault="007D4FF5">
                        <w:pPr>
                          <w:spacing w:line="290" w:lineRule="exact"/>
                          <w:ind w:left="172"/>
                          <w:rPr>
                            <w:rFonts w:ascii="Malgun Gothic" w:eastAsia="Malgun Gothic"/>
                            <w:b/>
                            <w:color w:val="000000"/>
                            <w:sz w:val="23"/>
                          </w:rPr>
                        </w:pPr>
                        <w:r>
                          <w:rPr>
                            <w:rFonts w:ascii="Malgun Gothic" w:eastAsia="Malgun Gothic"/>
                            <w:b/>
                            <w:color w:val="231F20"/>
                            <w:spacing w:val="-3"/>
                            <w:sz w:val="23"/>
                          </w:rPr>
                          <w:t>一般原則</w:t>
                        </w:r>
                      </w:p>
                    </w:txbxContent>
                  </v:textbox>
                </v:shape>
                <v:shape id="Textbox 334" o:spid="_x0000_s1158" type="#_x0000_t202" style="position:absolute;left:1754;top:389;width:8064;height:23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" fillcolor="#fbebc3" stroked="f">
                  <v:textbox inset="0,0,0,0">
                    <w:txbxContent>
                      <w:p w:rsidR="00C05F31" w:rsidRDefault="007D4FF5">
                        <w:pPr>
                          <w:spacing w:line="359" w:lineRule="exact"/>
                          <w:ind w:left="287"/>
                          <w:rPr>
                            <w:rFonts w:ascii="Malgun Gothic" w:eastAsia="Malgun Gothic"/>
                            <w:b/>
                            <w:color w:val="000000"/>
                            <w:sz w:val="23"/>
                          </w:rPr>
                        </w:pPr>
                        <w:r>
                          <w:rPr>
                            <w:rFonts w:ascii="Malgun Gothic" w:eastAsia="Malgun Gothic"/>
                            <w:b/>
                            <w:color w:val="231F20"/>
                            <w:spacing w:val="-4"/>
                            <w:sz w:val="23"/>
                          </w:rPr>
                          <w:t>第三條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79840" behindDoc="0" locked="0" layoutInCell="1" allowOverlap="1">
                <wp:simplePos x="0" y="0"/>
                <wp:positionH relativeFrom="page">
                  <wp:posOffset>674250</wp:posOffset>
                </wp:positionH>
                <wp:positionV relativeFrom="page">
                  <wp:posOffset>8002740</wp:posOffset>
                </wp:positionV>
                <wp:extent cx="2611755" cy="2127885"/>
                <wp:effectExtent l="0" t="0" r="0" b="0"/>
                <wp:wrapNone/>
                <wp:docPr id="335" name="Group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11755" cy="2127885"/>
                          <a:chOff x="0" y="0"/>
                          <a:chExt cx="2611755" cy="2127885"/>
                        </a:xfrm>
                      </wpg:grpSpPr>
                      <pic:pic xmlns:pic="http://schemas.openxmlformats.org/drawingml/2006/picture">
                        <pic:nvPicPr>
                          <pic:cNvPr id="336" name="Image 336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1501" cy="2127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7" name="Graphic 337"/>
                        <wps:cNvSpPr/>
                        <wps:spPr>
                          <a:xfrm>
                            <a:off x="1570004" y="1406067"/>
                            <a:ext cx="762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7620">
                                <a:moveTo>
                                  <a:pt x="1866" y="0"/>
                                </a:moveTo>
                                <a:lnTo>
                                  <a:pt x="215" y="1485"/>
                                </a:lnTo>
                                <a:lnTo>
                                  <a:pt x="0" y="5359"/>
                                </a:lnTo>
                                <a:lnTo>
                                  <a:pt x="1485" y="7010"/>
                                </a:lnTo>
                                <a:lnTo>
                                  <a:pt x="5372" y="7226"/>
                                </a:lnTo>
                                <a:lnTo>
                                  <a:pt x="7023" y="5740"/>
                                </a:lnTo>
                                <a:lnTo>
                                  <a:pt x="7124" y="3797"/>
                                </a:lnTo>
                                <a:lnTo>
                                  <a:pt x="7226" y="1854"/>
                                </a:lnTo>
                                <a:lnTo>
                                  <a:pt x="5740" y="203"/>
                                </a:lnTo>
                                <a:lnTo>
                                  <a:pt x="18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FA2D4B" id="Group 335" o:spid="_x0000_s1026" style="position:absolute;margin-left:53.1pt;margin-top:630.15pt;width:205.65pt;height:167.55pt;z-index:15779840;mso-wrap-distance-left:0;mso-wrap-distance-right:0;mso-position-horizontal-relative:page;mso-position-vertical-relative:page" coordsize="26117,212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">
                <v:shape id="Image 336" o:spid="_x0000_s1027" type="#_x0000_t75" style="position:absolute;width:26115;height:21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">
                  <v:imagedata r:id="rId131" o:title=""/>
                </v:shape>
                <v:shape id="Graphic 337" o:spid="_x0000_s1028" style="position:absolute;left:15700;top:14060;width:76;height:76;visibility:visible;mso-wrap-style:square;v-text-anchor:top" coordsize="762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" path="m1866,l215,1485,,5359,1485,7010r3887,216l7023,5740,7124,3797,7226,1854,5740,203,1866,xe" fillcolor="#231f20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80352" behindDoc="0" locked="0" layoutInCell="1" allowOverlap="1">
                <wp:simplePos x="0" y="0"/>
                <wp:positionH relativeFrom="page">
                  <wp:posOffset>2187301</wp:posOffset>
                </wp:positionH>
                <wp:positionV relativeFrom="page">
                  <wp:posOffset>9347497</wp:posOffset>
                </wp:positionV>
                <wp:extent cx="93345" cy="41275"/>
                <wp:effectExtent l="0" t="0" r="0" b="0"/>
                <wp:wrapNone/>
                <wp:docPr id="338" name="Textbox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240000">
                          <a:off x="0" y="0"/>
                          <a:ext cx="93345" cy="41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05F31" w:rsidRDefault="007D4FF5">
                            <w:pPr>
                              <w:spacing w:line="65" w:lineRule="exact"/>
                              <w:rPr>
                                <w:rFonts w:ascii="Malgun Gothic"/>
                                <w:b/>
                                <w:sz w:val="6"/>
                              </w:rPr>
                            </w:pPr>
                            <w:r>
                              <w:rPr>
                                <w:rFonts w:ascii="Malgun Gothic"/>
                                <w:b/>
                                <w:color w:val="231F20"/>
                                <w:spacing w:val="-4"/>
                                <w:w w:val="105"/>
                                <w:sz w:val="6"/>
                              </w:rPr>
                              <w:t>1503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38" o:spid="_x0000_s1159" type="#_x0000_t202" style="position:absolute;left:0;text-align:left;margin-left:172.25pt;margin-top:736pt;width:7.35pt;height:3.25pt;rotation:-6;z-index:15780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" filled="f" stroked="f">
                <v:textbox inset="0,0,0,0">
                  <w:txbxContent>
                    <w:p w:rsidR="00C05F31" w:rsidRDefault="007D4FF5">
                      <w:pPr>
                        <w:spacing w:line="65" w:lineRule="exact"/>
                        <w:rPr>
                          <w:rFonts w:ascii="Malgun Gothic"/>
                          <w:b/>
                          <w:sz w:val="6"/>
                        </w:rPr>
                      </w:pPr>
                      <w:r>
                        <w:rPr>
                          <w:rFonts w:ascii="Malgun Gothic"/>
                          <w:b/>
                          <w:color w:val="231F20"/>
                          <w:spacing w:val="-4"/>
                          <w:w w:val="105"/>
                          <w:sz w:val="6"/>
                        </w:rPr>
                        <w:t>1503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color w:val="231F20"/>
          <w:spacing w:val="42"/>
        </w:rPr>
        <w:t>(</w:t>
      </w:r>
      <w:r>
        <w:rPr>
          <w:color w:val="231F20"/>
          <w:spacing w:val="42"/>
        </w:rPr>
        <w:t>七</w:t>
      </w:r>
      <w:r>
        <w:rPr>
          <w:color w:val="231F20"/>
          <w:spacing w:val="42"/>
        </w:rPr>
        <w:t>)</w:t>
      </w:r>
      <w:r>
        <w:rPr>
          <w:color w:val="231F20"/>
          <w:spacing w:val="42"/>
        </w:rPr>
        <w:t>《公約》的八大原則</w:t>
      </w:r>
      <w:r>
        <w:rPr>
          <w:color w:val="231F20"/>
          <w:spacing w:val="42"/>
        </w:rPr>
        <w:t>︓</w:t>
      </w:r>
      <w:r>
        <w:rPr>
          <w:color w:val="231F20"/>
          <w:spacing w:val="42"/>
        </w:rPr>
        <w:t>第</w:t>
      </w:r>
      <w:r>
        <w:rPr>
          <w:color w:val="231F20"/>
          <w:spacing w:val="42"/>
        </w:rPr>
        <w:t>3</w:t>
      </w:r>
      <w:r>
        <w:rPr>
          <w:color w:val="231F20"/>
          <w:spacing w:val="4"/>
        </w:rPr>
        <w:t>條</w:t>
      </w:r>
      <w:r>
        <w:rPr>
          <w:color w:val="231F20"/>
          <w:spacing w:val="4"/>
        </w:rPr>
        <w:t xml:space="preserve"> – </w:t>
      </w:r>
      <w:r>
        <w:rPr>
          <w:color w:val="231F20"/>
          <w:spacing w:val="4"/>
        </w:rPr>
        <w:t>一般原則</w:t>
      </w:r>
    </w:p>
    <w:p w:rsidR="00C05F31" w:rsidRDefault="00C05F31">
      <w:pPr>
        <w:sectPr w:rsidR="00C05F31">
          <w:pgSz w:w="11910" w:h="16840"/>
          <w:pgMar w:top="600" w:right="280" w:bottom="600" w:left="0" w:header="0" w:footer="416" w:gutter="0"/>
          <w:cols w:space="720"/>
        </w:sectPr>
      </w:pPr>
    </w:p>
    <w:p w:rsidR="00C05F31" w:rsidRDefault="007D4FF5">
      <w:pPr>
        <w:pStyle w:val="a3"/>
        <w:spacing w:before="7"/>
        <w:rPr>
          <w:sz w:val="15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80864" behindDoc="0" locked="0" layoutInCell="1" allowOverlap="1">
                <wp:simplePos x="0" y="0"/>
                <wp:positionH relativeFrom="page">
                  <wp:posOffset>3873144</wp:posOffset>
                </wp:positionH>
                <wp:positionV relativeFrom="page">
                  <wp:posOffset>471424</wp:posOffset>
                </wp:positionV>
                <wp:extent cx="3456304" cy="9654540"/>
                <wp:effectExtent l="0" t="0" r="0" b="0"/>
                <wp:wrapNone/>
                <wp:docPr id="339" name="Group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56304" cy="9654540"/>
                          <a:chOff x="0" y="0"/>
                          <a:chExt cx="3456304" cy="9654540"/>
                        </a:xfrm>
                      </wpg:grpSpPr>
                      <wps:wsp>
                        <wps:cNvPr id="340" name="Graphic 340"/>
                        <wps:cNvSpPr/>
                        <wps:spPr>
                          <a:xfrm>
                            <a:off x="0" y="0"/>
                            <a:ext cx="3456304" cy="9654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56304" h="9654540">
                                <a:moveTo>
                                  <a:pt x="3257981" y="0"/>
                                </a:moveTo>
                                <a:lnTo>
                                  <a:pt x="198018" y="0"/>
                                </a:lnTo>
                                <a:lnTo>
                                  <a:pt x="152615" y="5229"/>
                                </a:lnTo>
                                <a:lnTo>
                                  <a:pt x="110936" y="20127"/>
                                </a:lnTo>
                                <a:lnTo>
                                  <a:pt x="74169" y="43503"/>
                                </a:lnTo>
                                <a:lnTo>
                                  <a:pt x="43503" y="74169"/>
                                </a:lnTo>
                                <a:lnTo>
                                  <a:pt x="20127" y="110936"/>
                                </a:lnTo>
                                <a:lnTo>
                                  <a:pt x="5229" y="152615"/>
                                </a:lnTo>
                                <a:lnTo>
                                  <a:pt x="0" y="198018"/>
                                </a:lnTo>
                                <a:lnTo>
                                  <a:pt x="0" y="9456192"/>
                                </a:lnTo>
                                <a:lnTo>
                                  <a:pt x="5229" y="9501595"/>
                                </a:lnTo>
                                <a:lnTo>
                                  <a:pt x="20127" y="9543273"/>
                                </a:lnTo>
                                <a:lnTo>
                                  <a:pt x="43503" y="9580040"/>
                                </a:lnTo>
                                <a:lnTo>
                                  <a:pt x="74169" y="9610705"/>
                                </a:lnTo>
                                <a:lnTo>
                                  <a:pt x="110936" y="9634081"/>
                                </a:lnTo>
                                <a:lnTo>
                                  <a:pt x="152615" y="9648978"/>
                                </a:lnTo>
                                <a:lnTo>
                                  <a:pt x="198018" y="9654208"/>
                                </a:lnTo>
                                <a:lnTo>
                                  <a:pt x="3257981" y="9654208"/>
                                </a:lnTo>
                                <a:lnTo>
                                  <a:pt x="3303384" y="9648978"/>
                                </a:lnTo>
                                <a:lnTo>
                                  <a:pt x="3345064" y="9634081"/>
                                </a:lnTo>
                                <a:lnTo>
                                  <a:pt x="3381831" y="9610705"/>
                                </a:lnTo>
                                <a:lnTo>
                                  <a:pt x="3412496" y="9580040"/>
                                </a:lnTo>
                                <a:lnTo>
                                  <a:pt x="3435872" y="9543273"/>
                                </a:lnTo>
                                <a:lnTo>
                                  <a:pt x="3450770" y="9501595"/>
                                </a:lnTo>
                                <a:lnTo>
                                  <a:pt x="3456000" y="9456192"/>
                                </a:lnTo>
                                <a:lnTo>
                                  <a:pt x="3456000" y="198018"/>
                                </a:lnTo>
                                <a:lnTo>
                                  <a:pt x="3450770" y="152615"/>
                                </a:lnTo>
                                <a:lnTo>
                                  <a:pt x="3435872" y="110936"/>
                                </a:lnTo>
                                <a:lnTo>
                                  <a:pt x="3412496" y="74169"/>
                                </a:lnTo>
                                <a:lnTo>
                                  <a:pt x="3381831" y="43503"/>
                                </a:lnTo>
                                <a:lnTo>
                                  <a:pt x="3345064" y="20127"/>
                                </a:lnTo>
                                <a:lnTo>
                                  <a:pt x="3303384" y="5229"/>
                                </a:lnTo>
                                <a:lnTo>
                                  <a:pt x="32579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B0CE">
                              <a:alpha val="26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1" name="Textbox 341"/>
                        <wps:cNvSpPr txBox="1"/>
                        <wps:spPr>
                          <a:xfrm>
                            <a:off x="369281" y="452079"/>
                            <a:ext cx="2205990" cy="7518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line="264" w:lineRule="auto"/>
                                <w:ind w:left="350" w:right="18" w:hanging="350"/>
                                <w:jc w:val="both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14"/>
                                  <w:sz w:val="28"/>
                                  <w:szCs w:val="28"/>
                                </w:rPr>
                                <w:t>iv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8"/>
                                  <w:szCs w:val="28"/>
                                </w:rPr>
                                <w:t xml:space="preserve">) 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8"/>
                                  <w:szCs w:val="28"/>
                                </w:rPr>
                                <w:t>尊重差異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8"/>
                                  <w:szCs w:val="28"/>
                                </w:rPr>
                                <w:t>︐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8"/>
                                  <w:szCs w:val="28"/>
                                </w:rPr>
                                <w:t>接受殘疾人士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是人的多樣性的一部份和人類的一份子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2" name="Textbox 342"/>
                        <wps:cNvSpPr txBox="1"/>
                        <wps:spPr>
                          <a:xfrm>
                            <a:off x="366077" y="3370669"/>
                            <a:ext cx="918844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6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10"/>
                                  <w:sz w:val="28"/>
                                </w:rPr>
                                <w:t>v)</w:t>
                              </w:r>
                              <w:r>
                                <w:rPr>
                                  <w:color w:val="231F20"/>
                                  <w:spacing w:val="-2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2"/>
                                  <w:sz w:val="28"/>
                                </w:rPr>
                                <w:t>機會均等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3" name="Textbox 343"/>
                        <wps:cNvSpPr txBox="1"/>
                        <wps:spPr>
                          <a:xfrm>
                            <a:off x="366077" y="6157506"/>
                            <a:ext cx="783590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6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w w:val="85"/>
                                  <w:sz w:val="28"/>
                                </w:rPr>
                                <w:t>vi)</w:t>
                              </w:r>
                              <w:r>
                                <w:rPr>
                                  <w:color w:val="231F20"/>
                                  <w:spacing w:val="-8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8"/>
                                  <w:w w:val="85"/>
                                  <w:sz w:val="28"/>
                                </w:rPr>
                                <w:t>無障礙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4" name="Textbox 344"/>
                        <wps:cNvSpPr txBox="1"/>
                        <wps:spPr>
                          <a:xfrm>
                            <a:off x="366077" y="8792859"/>
                            <a:ext cx="1004569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6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w w:val="85"/>
                                  <w:sz w:val="28"/>
                                </w:rPr>
                                <w:t>vii)</w:t>
                              </w:r>
                              <w:r>
                                <w:rPr>
                                  <w:color w:val="231F20"/>
                                  <w:spacing w:val="-9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9"/>
                                  <w:w w:val="85"/>
                                  <w:sz w:val="28"/>
                                </w:rPr>
                                <w:t>男女平等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39" o:spid="_x0000_s1160" style="position:absolute;margin-left:304.95pt;margin-top:37.1pt;width:272.15pt;height:760.2pt;z-index:15780864;mso-wrap-distance-left:0;mso-wrap-distance-right:0;mso-position-horizontal-relative:page;mso-position-vertical-relative:page" coordsize="34563,96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">
                <v:shape id="Graphic 340" o:spid="_x0000_s1161" style="position:absolute;width:34563;height:96545;visibility:visible;mso-wrap-style:square;v-text-anchor:top" coordsize="3456304,9654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" path="m3257981,l198018,,152615,5229,110936,20127,74169,43503,43503,74169,20127,110936,5229,152615,,198018,,9456192r5229,45403l20127,9543273r23376,36767l74169,9610705r36767,23376l152615,9648978r45403,5230l3257981,9654208r45403,-5230l3345064,9634081r36767,-23376l3412496,9580040r23376,-36767l3450770,9501595r5230,-45403l3456000,198018r-5230,-45403l3435872,110936,3412496,74169,3381831,43503,3345064,20127,3303384,5229,3257981,xe" fillcolor="#f6b0ce" stroked="f">
                  <v:fill opacity="17733f"/>
                  <v:path arrowok="t"/>
                </v:shape>
                <v:shape id="Textbox 341" o:spid="_x0000_s1162" type="#_x0000_t202" style="position:absolute;left:3692;top:4520;width:22060;height:75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" filled="f" stroked="f">
                  <v:textbox inset="0,0,0,0">
                    <w:txbxContent>
                      <w:p w:rsidR="00C05F31" w:rsidRDefault="007D4FF5">
                        <w:pPr>
                          <w:spacing w:line="264" w:lineRule="auto"/>
                          <w:ind w:left="350" w:right="18" w:hanging="350"/>
                          <w:jc w:val="both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color w:val="231F20"/>
                            <w:spacing w:val="-14"/>
                            <w:sz w:val="28"/>
                            <w:szCs w:val="28"/>
                          </w:rPr>
                          <w:t>iv</w:t>
                        </w:r>
                        <w:r>
                          <w:rPr>
                            <w:color w:val="231F20"/>
                            <w:spacing w:val="-17"/>
                            <w:sz w:val="28"/>
                            <w:szCs w:val="28"/>
                          </w:rPr>
                          <w:t xml:space="preserve">) </w:t>
                        </w:r>
                        <w:r>
                          <w:rPr>
                            <w:color w:val="231F20"/>
                            <w:spacing w:val="-17"/>
                            <w:sz w:val="28"/>
                            <w:szCs w:val="28"/>
                          </w:rPr>
                          <w:t>尊重差異</w:t>
                        </w:r>
                        <w:r>
                          <w:rPr>
                            <w:color w:val="231F20"/>
                            <w:spacing w:val="-14"/>
                            <w:sz w:val="28"/>
                            <w:szCs w:val="28"/>
                          </w:rPr>
                          <w:t>︐</w:t>
                        </w:r>
                        <w:r>
                          <w:rPr>
                            <w:color w:val="231F20"/>
                            <w:spacing w:val="-14"/>
                            <w:sz w:val="28"/>
                            <w:szCs w:val="28"/>
                          </w:rPr>
                          <w:t>接受殘疾人士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是人的多樣性的一部份和人類的一份子</w:t>
                        </w:r>
                      </w:p>
                    </w:txbxContent>
                  </v:textbox>
                </v:shape>
                <v:shape id="Textbox 342" o:spid="_x0000_s1163" type="#_x0000_t202" style="position:absolute;left:3660;top:33706;width:9189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7r0i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fx5Br9n4hGQqzsAAAD//wMAUEsBAi0AFAAGAAgAAAAhANvh9svuAAAAhQEAABMAAAAAAAAA&#10;AAAAAAAAAAAAAFtDb250ZW50X1R5cGVzXS54bWxQSwECLQAUAAYACAAAACEAWvQsW78AAAAVAQAA&#10;CwAAAAAAAAAAAAAAAAAfAQAAX3JlbHMvLnJlbHNQSwECLQAUAAYACAAAACEAxe69IsYAAADcAAAA&#10;DwAAAAAAAAAAAAAAAAAHAgAAZHJzL2Rvd25yZXYueG1sUEsFBgAAAAADAAMAtwAAAPoCAAAAAA==&#10;" filled="f" stroked="f">
                  <v:textbox inset="0,0,0,0">
                    <w:txbxContent>
                      <w:p w:rsidR="00C05F31" w:rsidRDefault="007D4FF5">
                        <w:pPr>
                          <w:spacing w:before="16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10"/>
                            <w:sz w:val="28"/>
                          </w:rPr>
                          <w:t>v)</w:t>
                        </w:r>
                        <w:r>
                          <w:rPr>
                            <w:color w:val="231F20"/>
                            <w:spacing w:val="-22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2"/>
                            <w:sz w:val="28"/>
                          </w:rPr>
                          <w:t>機會均等</w:t>
                        </w:r>
                      </w:p>
                    </w:txbxContent>
                  </v:textbox>
                </v:shape>
                <v:shape id="Textbox 343" o:spid="_x0000_s1164" type="#_x0000_t202" style="position:absolute;left:3660;top:61575;width:7836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" filled="f" stroked="f">
                  <v:textbox inset="0,0,0,0">
                    <w:txbxContent>
                      <w:p w:rsidR="00C05F31" w:rsidRDefault="007D4FF5">
                        <w:pPr>
                          <w:spacing w:before="16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85"/>
                            <w:sz w:val="28"/>
                          </w:rPr>
                          <w:t>vi)</w:t>
                        </w:r>
                        <w:r>
                          <w:rPr>
                            <w:color w:val="231F20"/>
                            <w:spacing w:val="-8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8"/>
                            <w:w w:val="85"/>
                            <w:sz w:val="28"/>
                          </w:rPr>
                          <w:t>無障礙</w:t>
                        </w:r>
                      </w:p>
                    </w:txbxContent>
                  </v:textbox>
                </v:shape>
                <v:shape id="Textbox 344" o:spid="_x0000_s1165" type="#_x0000_t202" style="position:absolute;left:3660;top:87928;width:10046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" filled="f" stroked="f">
                  <v:textbox inset="0,0,0,0">
                    <w:txbxContent>
                      <w:p w:rsidR="00C05F31" w:rsidRDefault="007D4FF5">
                        <w:pPr>
                          <w:spacing w:before="16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85"/>
                            <w:sz w:val="28"/>
                          </w:rPr>
                          <w:t>vii)</w:t>
                        </w:r>
                        <w:r>
                          <w:rPr>
                            <w:color w:val="231F20"/>
                            <w:spacing w:val="-9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9"/>
                            <w:w w:val="85"/>
                            <w:sz w:val="28"/>
                          </w:rPr>
                          <w:t>男女平等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81376" behindDoc="0" locked="0" layoutInCell="1" allowOverlap="1">
            <wp:simplePos x="0" y="0"/>
            <wp:positionH relativeFrom="page">
              <wp:posOffset>845195</wp:posOffset>
            </wp:positionH>
            <wp:positionV relativeFrom="page">
              <wp:posOffset>5589473</wp:posOffset>
            </wp:positionV>
            <wp:extent cx="2253097" cy="2151888"/>
            <wp:effectExtent l="0" t="0" r="0" b="0"/>
            <wp:wrapNone/>
            <wp:docPr id="345" name="Image 3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Image 345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3097" cy="2151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81888" behindDoc="0" locked="0" layoutInCell="1" allowOverlap="1">
            <wp:simplePos x="0" y="0"/>
            <wp:positionH relativeFrom="page">
              <wp:posOffset>795044</wp:posOffset>
            </wp:positionH>
            <wp:positionV relativeFrom="page">
              <wp:posOffset>8562906</wp:posOffset>
            </wp:positionV>
            <wp:extent cx="2405743" cy="1566672"/>
            <wp:effectExtent l="0" t="0" r="0" b="0"/>
            <wp:wrapNone/>
            <wp:docPr id="346" name="Image 3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 346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5743" cy="1566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82400" behindDoc="0" locked="0" layoutInCell="1" allowOverlap="1">
            <wp:simplePos x="0" y="0"/>
            <wp:positionH relativeFrom="page">
              <wp:posOffset>704476</wp:posOffset>
            </wp:positionH>
            <wp:positionV relativeFrom="page">
              <wp:posOffset>3110344</wp:posOffset>
            </wp:positionV>
            <wp:extent cx="2585314" cy="1804416"/>
            <wp:effectExtent l="0" t="0" r="0" b="0"/>
            <wp:wrapNone/>
            <wp:docPr id="347" name="Image 3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Image 347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5314" cy="1804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82912" behindDoc="0" locked="0" layoutInCell="1" allowOverlap="1">
            <wp:simplePos x="0" y="0"/>
            <wp:positionH relativeFrom="page">
              <wp:posOffset>508744</wp:posOffset>
            </wp:positionH>
            <wp:positionV relativeFrom="page">
              <wp:posOffset>569772</wp:posOffset>
            </wp:positionV>
            <wp:extent cx="2979524" cy="1554479"/>
            <wp:effectExtent l="0" t="0" r="0" b="0"/>
            <wp:wrapNone/>
            <wp:docPr id="348" name="Image 3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 348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9524" cy="1554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5F31" w:rsidRDefault="00C05F31">
      <w:pPr>
        <w:rPr>
          <w:sz w:val="15"/>
        </w:rPr>
        <w:sectPr w:rsidR="00C05F31">
          <w:pgSz w:w="11910" w:h="16840"/>
          <w:pgMar w:top="720" w:right="280" w:bottom="600" w:left="0" w:header="0" w:footer="416" w:gutter="0"/>
          <w:cols w:space="720"/>
        </w:sectPr>
      </w:pPr>
    </w:p>
    <w:p w:rsidR="00C05F31" w:rsidRDefault="007D4FF5">
      <w:pPr>
        <w:tabs>
          <w:tab w:val="left" w:pos="6071"/>
        </w:tabs>
        <w:ind w:left="1155"/>
        <w:rPr>
          <w:sz w:val="20"/>
        </w:rPr>
      </w:pPr>
      <w:r>
        <w:rPr>
          <w:noProof/>
          <w:position w:val="24"/>
          <w:sz w:val="20"/>
        </w:rPr>
        <w:lastRenderedPageBreak/>
        <w:drawing>
          <wp:inline distT="0" distB="0" distL="0" distR="0">
            <wp:extent cx="2542467" cy="1780031"/>
            <wp:effectExtent l="0" t="0" r="0" b="0"/>
            <wp:docPr id="349" name="Image 3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Image 349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2467" cy="1780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4"/>
          <w:sz w:val="20"/>
        </w:rPr>
        <w:tab/>
      </w: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3456304" cy="2092325"/>
                <wp:effectExtent l="0" t="0" r="0" b="3175"/>
                <wp:docPr id="350" name="Group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56304" cy="2092325"/>
                          <a:chOff x="0" y="0"/>
                          <a:chExt cx="3456304" cy="2092325"/>
                        </a:xfrm>
                      </wpg:grpSpPr>
                      <wps:wsp>
                        <wps:cNvPr id="351" name="Graphic 351"/>
                        <wps:cNvSpPr/>
                        <wps:spPr>
                          <a:xfrm>
                            <a:off x="0" y="0"/>
                            <a:ext cx="3456304" cy="2092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56304" h="2092325">
                                <a:moveTo>
                                  <a:pt x="3257981" y="0"/>
                                </a:moveTo>
                                <a:lnTo>
                                  <a:pt x="198018" y="0"/>
                                </a:lnTo>
                                <a:lnTo>
                                  <a:pt x="152615" y="5229"/>
                                </a:lnTo>
                                <a:lnTo>
                                  <a:pt x="110936" y="20127"/>
                                </a:lnTo>
                                <a:lnTo>
                                  <a:pt x="74169" y="43503"/>
                                </a:lnTo>
                                <a:lnTo>
                                  <a:pt x="43503" y="74169"/>
                                </a:lnTo>
                                <a:lnTo>
                                  <a:pt x="20127" y="110936"/>
                                </a:lnTo>
                                <a:lnTo>
                                  <a:pt x="5229" y="152615"/>
                                </a:lnTo>
                                <a:lnTo>
                                  <a:pt x="0" y="198018"/>
                                </a:lnTo>
                                <a:lnTo>
                                  <a:pt x="0" y="1893836"/>
                                </a:lnTo>
                                <a:lnTo>
                                  <a:pt x="5229" y="1939239"/>
                                </a:lnTo>
                                <a:lnTo>
                                  <a:pt x="20127" y="1980918"/>
                                </a:lnTo>
                                <a:lnTo>
                                  <a:pt x="43503" y="2017685"/>
                                </a:lnTo>
                                <a:lnTo>
                                  <a:pt x="74169" y="2048351"/>
                                </a:lnTo>
                                <a:lnTo>
                                  <a:pt x="110936" y="2071727"/>
                                </a:lnTo>
                                <a:lnTo>
                                  <a:pt x="152615" y="2086625"/>
                                </a:lnTo>
                                <a:lnTo>
                                  <a:pt x="198018" y="2091855"/>
                                </a:lnTo>
                                <a:lnTo>
                                  <a:pt x="3257981" y="2091855"/>
                                </a:lnTo>
                                <a:lnTo>
                                  <a:pt x="3303384" y="2086625"/>
                                </a:lnTo>
                                <a:lnTo>
                                  <a:pt x="3345064" y="2071727"/>
                                </a:lnTo>
                                <a:lnTo>
                                  <a:pt x="3381831" y="2048351"/>
                                </a:lnTo>
                                <a:lnTo>
                                  <a:pt x="3412496" y="2017685"/>
                                </a:lnTo>
                                <a:lnTo>
                                  <a:pt x="3435872" y="1980918"/>
                                </a:lnTo>
                                <a:lnTo>
                                  <a:pt x="3450770" y="1939239"/>
                                </a:lnTo>
                                <a:lnTo>
                                  <a:pt x="3456000" y="1893836"/>
                                </a:lnTo>
                                <a:lnTo>
                                  <a:pt x="3456000" y="198018"/>
                                </a:lnTo>
                                <a:lnTo>
                                  <a:pt x="3450770" y="152615"/>
                                </a:lnTo>
                                <a:lnTo>
                                  <a:pt x="3435872" y="110936"/>
                                </a:lnTo>
                                <a:lnTo>
                                  <a:pt x="3412496" y="74169"/>
                                </a:lnTo>
                                <a:lnTo>
                                  <a:pt x="3381831" y="43503"/>
                                </a:lnTo>
                                <a:lnTo>
                                  <a:pt x="3345064" y="20127"/>
                                </a:lnTo>
                                <a:lnTo>
                                  <a:pt x="3303384" y="5229"/>
                                </a:lnTo>
                                <a:lnTo>
                                  <a:pt x="32579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B0CE">
                              <a:alpha val="26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2" name="Textbox 352"/>
                        <wps:cNvSpPr txBox="1"/>
                        <wps:spPr>
                          <a:xfrm>
                            <a:off x="0" y="0"/>
                            <a:ext cx="3456304" cy="20923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C05F31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:rsidR="00C05F31" w:rsidRDefault="00C05F31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:rsidR="00C05F31" w:rsidRDefault="00C05F31">
                              <w:pPr>
                                <w:spacing w:before="27"/>
                                <w:rPr>
                                  <w:sz w:val="28"/>
                                </w:rPr>
                              </w:pPr>
                            </w:p>
                            <w:p w:rsidR="00C05F31" w:rsidRDefault="007D4FF5">
                              <w:pPr>
                                <w:spacing w:line="264" w:lineRule="auto"/>
                                <w:ind w:left="1060" w:right="1300" w:hanging="490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  <w:szCs w:val="28"/>
                                </w:rPr>
                                <w:t>viii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8"/>
                                  <w:szCs w:val="28"/>
                                </w:rPr>
                                <w:t xml:space="preserve">) 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8"/>
                                  <w:szCs w:val="28"/>
                                </w:rPr>
                                <w:t>尊重殘疾兒童逐漸發展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的能力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︐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並尊重他們保持其身份特性的權利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50" o:spid="_x0000_s1166" style="width:272.15pt;height:164.75pt;mso-position-horizontal-relative:char;mso-position-vertical-relative:line" coordsize="34563,209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">
                <v:shape id="Graphic 351" o:spid="_x0000_s1167" style="position:absolute;width:34563;height:20923;visibility:visible;mso-wrap-style:square;v-text-anchor:top" coordsize="3456304,2092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" path="m3257981,l198018,,152615,5229,110936,20127,74169,43503,43503,74169,20127,110936,5229,152615,,198018,,1893836r5229,45403l20127,1980918r23376,36767l74169,2048351r36767,23376l152615,2086625r45403,5230l3257981,2091855r45403,-5230l3345064,2071727r36767,-23376l3412496,2017685r23376,-36767l3450770,1939239r5230,-45403l3456000,198018r-5230,-45403l3435872,110936,3412496,74169,3381831,43503,3345064,20127,3303384,5229,3257981,xe" fillcolor="#f6b0ce" stroked="f">
                  <v:fill opacity="17733f"/>
                  <v:path arrowok="t"/>
                </v:shape>
                <v:shape id="Textbox 352" o:spid="_x0000_s1168" type="#_x0000_t202" style="position:absolute;width:34563;height:209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yv/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fx5Br9n4hGQqzsAAAD//wMAUEsBAi0AFAAGAAgAAAAhANvh9svuAAAAhQEAABMAAAAAAAAA&#10;AAAAAAAAAAAAAFtDb250ZW50X1R5cGVzXS54bWxQSwECLQAUAAYACAAAACEAWvQsW78AAAAVAQAA&#10;CwAAAAAAAAAAAAAAAAAfAQAAX3JlbHMvLnJlbHNQSwECLQAUAAYACAAAACEAQDcr/8YAAADcAAAA&#10;DwAAAAAAAAAAAAAAAAAHAgAAZHJzL2Rvd25yZXYueG1sUEsFBgAAAAADAAMAtwAAAPoCAAAAAA==&#10;" filled="f" stroked="f">
                  <v:textbox inset="0,0,0,0">
                    <w:txbxContent>
                      <w:p w:rsidR="00C05F31" w:rsidRDefault="00C05F31">
                        <w:pPr>
                          <w:rPr>
                            <w:sz w:val="28"/>
                          </w:rPr>
                        </w:pPr>
                      </w:p>
                      <w:p w:rsidR="00C05F31" w:rsidRDefault="00C05F31">
                        <w:pPr>
                          <w:rPr>
                            <w:sz w:val="28"/>
                          </w:rPr>
                        </w:pPr>
                      </w:p>
                      <w:p w:rsidR="00C05F31" w:rsidRDefault="00C05F31">
                        <w:pPr>
                          <w:spacing w:before="27"/>
                          <w:rPr>
                            <w:sz w:val="28"/>
                          </w:rPr>
                        </w:pPr>
                      </w:p>
                      <w:p w:rsidR="00C05F31" w:rsidRDefault="007D4FF5">
                        <w:pPr>
                          <w:spacing w:line="264" w:lineRule="auto"/>
                          <w:ind w:left="1060" w:right="1300" w:hanging="490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8"/>
                            <w:szCs w:val="28"/>
                          </w:rPr>
                          <w:t>viii</w:t>
                        </w:r>
                        <w:r>
                          <w:rPr>
                            <w:color w:val="231F20"/>
                            <w:spacing w:val="-11"/>
                            <w:sz w:val="28"/>
                            <w:szCs w:val="28"/>
                          </w:rPr>
                          <w:t xml:space="preserve">) </w:t>
                        </w:r>
                        <w:r>
                          <w:rPr>
                            <w:color w:val="231F20"/>
                            <w:spacing w:val="-11"/>
                            <w:sz w:val="28"/>
                            <w:szCs w:val="28"/>
                          </w:rPr>
                          <w:t>尊重殘疾兒童逐漸發展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的能力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︐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並尊重他們保持其身份特性的權利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C05F31" w:rsidRDefault="00C05F31">
      <w:pPr>
        <w:rPr>
          <w:sz w:val="20"/>
        </w:rPr>
        <w:sectPr w:rsidR="00C05F31">
          <w:pgSz w:w="11910" w:h="16840"/>
          <w:pgMar w:top="680" w:right="280" w:bottom="620" w:left="0" w:header="0" w:footer="416" w:gutter="0"/>
          <w:cols w:space="720"/>
        </w:sectPr>
      </w:pPr>
    </w:p>
    <w:p w:rsidR="00C05F31" w:rsidRDefault="007D4FF5">
      <w:pPr>
        <w:pStyle w:val="a3"/>
        <w:spacing w:before="109"/>
        <w:ind w:left="1239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737920" behindDoc="1" locked="0" layoutInCell="1" allowOverlap="1">
                <wp:simplePos x="0" y="0"/>
                <wp:positionH relativeFrom="page">
                  <wp:posOffset>-6350</wp:posOffset>
                </wp:positionH>
                <wp:positionV relativeFrom="page">
                  <wp:posOffset>-6349</wp:posOffset>
                </wp:positionV>
                <wp:extent cx="7573009" cy="10704830"/>
                <wp:effectExtent l="0" t="0" r="0" b="0"/>
                <wp:wrapNone/>
                <wp:docPr id="353" name="Group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73009" cy="10704830"/>
                          <a:chOff x="0" y="0"/>
                          <a:chExt cx="7573009" cy="10704830"/>
                        </a:xfrm>
                      </wpg:grpSpPr>
                      <wps:wsp>
                        <wps:cNvPr id="354" name="Graphic 354"/>
                        <wps:cNvSpPr/>
                        <wps:spPr>
                          <a:xfrm>
                            <a:off x="3854081" y="1255331"/>
                            <a:ext cx="3456304" cy="889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56304" h="8892540">
                                <a:moveTo>
                                  <a:pt x="3266059" y="0"/>
                                </a:moveTo>
                                <a:lnTo>
                                  <a:pt x="189928" y="0"/>
                                </a:lnTo>
                                <a:lnTo>
                                  <a:pt x="139439" y="6784"/>
                                </a:lnTo>
                                <a:lnTo>
                                  <a:pt x="94070" y="25932"/>
                                </a:lnTo>
                                <a:lnTo>
                                  <a:pt x="55630" y="55632"/>
                                </a:lnTo>
                                <a:lnTo>
                                  <a:pt x="25931" y="94074"/>
                                </a:lnTo>
                                <a:lnTo>
                                  <a:pt x="6784" y="139447"/>
                                </a:lnTo>
                                <a:lnTo>
                                  <a:pt x="0" y="189941"/>
                                </a:lnTo>
                                <a:lnTo>
                                  <a:pt x="0" y="8702383"/>
                                </a:lnTo>
                                <a:lnTo>
                                  <a:pt x="6784" y="8752878"/>
                                </a:lnTo>
                                <a:lnTo>
                                  <a:pt x="25931" y="8798252"/>
                                </a:lnTo>
                                <a:lnTo>
                                  <a:pt x="55630" y="8836694"/>
                                </a:lnTo>
                                <a:lnTo>
                                  <a:pt x="94070" y="8866395"/>
                                </a:lnTo>
                                <a:lnTo>
                                  <a:pt x="139439" y="8885543"/>
                                </a:lnTo>
                                <a:lnTo>
                                  <a:pt x="189928" y="8892328"/>
                                </a:lnTo>
                                <a:lnTo>
                                  <a:pt x="3266059" y="8892328"/>
                                </a:lnTo>
                                <a:lnTo>
                                  <a:pt x="3316553" y="8885543"/>
                                </a:lnTo>
                                <a:lnTo>
                                  <a:pt x="3361926" y="8866395"/>
                                </a:lnTo>
                                <a:lnTo>
                                  <a:pt x="3400367" y="8836694"/>
                                </a:lnTo>
                                <a:lnTo>
                                  <a:pt x="3430067" y="8798252"/>
                                </a:lnTo>
                                <a:lnTo>
                                  <a:pt x="3449215" y="8752878"/>
                                </a:lnTo>
                                <a:lnTo>
                                  <a:pt x="3456000" y="8702383"/>
                                </a:lnTo>
                                <a:lnTo>
                                  <a:pt x="3456000" y="189941"/>
                                </a:lnTo>
                                <a:lnTo>
                                  <a:pt x="3449215" y="139447"/>
                                </a:lnTo>
                                <a:lnTo>
                                  <a:pt x="3430067" y="94074"/>
                                </a:lnTo>
                                <a:lnTo>
                                  <a:pt x="3400367" y="55632"/>
                                </a:lnTo>
                                <a:lnTo>
                                  <a:pt x="3361926" y="25932"/>
                                </a:lnTo>
                                <a:lnTo>
                                  <a:pt x="3316553" y="6784"/>
                                </a:lnTo>
                                <a:lnTo>
                                  <a:pt x="32660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C890">
                              <a:alpha val="26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5" name="Image 355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4907" y="6103569"/>
                            <a:ext cx="2727896" cy="16280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6" name="Image 356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2720" y="8284240"/>
                            <a:ext cx="2372271" cy="18457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7" name="Image 357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957" y="1224369"/>
                            <a:ext cx="1927796" cy="18471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8" name="Graphic 358"/>
                        <wps:cNvSpPr/>
                        <wps:spPr>
                          <a:xfrm>
                            <a:off x="6350" y="6350"/>
                            <a:ext cx="7560309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0692130">
                                <a:moveTo>
                                  <a:pt x="0" y="10692003"/>
                                </a:moveTo>
                                <a:lnTo>
                                  <a:pt x="7560005" y="10692003"/>
                                </a:lnTo>
                                <a:lnTo>
                                  <a:pt x="75600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9" name="Image 359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2566" y="3417443"/>
                            <a:ext cx="2372575" cy="22433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0" name="Graphic 360"/>
                        <wps:cNvSpPr/>
                        <wps:spPr>
                          <a:xfrm>
                            <a:off x="2487676" y="5126926"/>
                            <a:ext cx="381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" h="3810">
                                <a:moveTo>
                                  <a:pt x="2667" y="0"/>
                                </a:moveTo>
                                <a:lnTo>
                                  <a:pt x="774" y="0"/>
                                </a:lnTo>
                                <a:lnTo>
                                  <a:pt x="0" y="762"/>
                                </a:lnTo>
                                <a:lnTo>
                                  <a:pt x="0" y="2667"/>
                                </a:lnTo>
                                <a:lnTo>
                                  <a:pt x="774" y="3441"/>
                                </a:lnTo>
                                <a:lnTo>
                                  <a:pt x="2667" y="3441"/>
                                </a:lnTo>
                                <a:lnTo>
                                  <a:pt x="3441" y="2667"/>
                                </a:lnTo>
                                <a:lnTo>
                                  <a:pt x="3441" y="1714"/>
                                </a:lnTo>
                                <a:lnTo>
                                  <a:pt x="3441" y="762"/>
                                </a:lnTo>
                                <a:lnTo>
                                  <a:pt x="2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1" name="Graphic 361"/>
                        <wps:cNvSpPr/>
                        <wps:spPr>
                          <a:xfrm>
                            <a:off x="921777" y="3842639"/>
                            <a:ext cx="577850" cy="577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0" h="577850">
                                <a:moveTo>
                                  <a:pt x="577851" y="288925"/>
                                </a:moveTo>
                                <a:lnTo>
                                  <a:pt x="574069" y="335788"/>
                                </a:lnTo>
                                <a:lnTo>
                                  <a:pt x="563122" y="380245"/>
                                </a:lnTo>
                                <a:lnTo>
                                  <a:pt x="545603" y="421700"/>
                                </a:lnTo>
                                <a:lnTo>
                                  <a:pt x="522107" y="459557"/>
                                </a:lnTo>
                                <a:lnTo>
                                  <a:pt x="493229" y="493223"/>
                                </a:lnTo>
                                <a:lnTo>
                                  <a:pt x="459564" y="522102"/>
                                </a:lnTo>
                                <a:lnTo>
                                  <a:pt x="421706" y="545599"/>
                                </a:lnTo>
                                <a:lnTo>
                                  <a:pt x="380250" y="563119"/>
                                </a:lnTo>
                                <a:lnTo>
                                  <a:pt x="335792" y="574068"/>
                                </a:lnTo>
                                <a:lnTo>
                                  <a:pt x="288925" y="577850"/>
                                </a:lnTo>
                                <a:lnTo>
                                  <a:pt x="242062" y="574068"/>
                                </a:lnTo>
                                <a:lnTo>
                                  <a:pt x="197606" y="563119"/>
                                </a:lnTo>
                                <a:lnTo>
                                  <a:pt x="156151" y="545599"/>
                                </a:lnTo>
                                <a:lnTo>
                                  <a:pt x="118293" y="522102"/>
                                </a:lnTo>
                                <a:lnTo>
                                  <a:pt x="84627" y="493223"/>
                                </a:lnTo>
                                <a:lnTo>
                                  <a:pt x="55748" y="459557"/>
                                </a:lnTo>
                                <a:lnTo>
                                  <a:pt x="32251" y="421700"/>
                                </a:lnTo>
                                <a:lnTo>
                                  <a:pt x="14730" y="380245"/>
                                </a:lnTo>
                                <a:lnTo>
                                  <a:pt x="3781" y="335788"/>
                                </a:lnTo>
                                <a:lnTo>
                                  <a:pt x="0" y="288925"/>
                                </a:lnTo>
                                <a:lnTo>
                                  <a:pt x="3781" y="242061"/>
                                </a:lnTo>
                                <a:lnTo>
                                  <a:pt x="14730" y="197604"/>
                                </a:lnTo>
                                <a:lnTo>
                                  <a:pt x="32251" y="156150"/>
                                </a:lnTo>
                                <a:lnTo>
                                  <a:pt x="55748" y="118292"/>
                                </a:lnTo>
                                <a:lnTo>
                                  <a:pt x="84627" y="84626"/>
                                </a:lnTo>
                                <a:lnTo>
                                  <a:pt x="118293" y="55747"/>
                                </a:lnTo>
                                <a:lnTo>
                                  <a:pt x="156151" y="32250"/>
                                </a:lnTo>
                                <a:lnTo>
                                  <a:pt x="197606" y="14730"/>
                                </a:lnTo>
                                <a:lnTo>
                                  <a:pt x="242062" y="3781"/>
                                </a:lnTo>
                                <a:lnTo>
                                  <a:pt x="288925" y="0"/>
                                </a:lnTo>
                                <a:lnTo>
                                  <a:pt x="335792" y="3781"/>
                                </a:lnTo>
                                <a:lnTo>
                                  <a:pt x="380250" y="14730"/>
                                </a:lnTo>
                                <a:lnTo>
                                  <a:pt x="421706" y="32250"/>
                                </a:lnTo>
                                <a:lnTo>
                                  <a:pt x="459564" y="55747"/>
                                </a:lnTo>
                                <a:lnTo>
                                  <a:pt x="493229" y="84626"/>
                                </a:lnTo>
                                <a:lnTo>
                                  <a:pt x="522107" y="118292"/>
                                </a:lnTo>
                                <a:lnTo>
                                  <a:pt x="545603" y="156150"/>
                                </a:lnTo>
                                <a:lnTo>
                                  <a:pt x="563122" y="197604"/>
                                </a:lnTo>
                                <a:lnTo>
                                  <a:pt x="574069" y="242061"/>
                                </a:lnTo>
                                <a:lnTo>
                                  <a:pt x="577851" y="288925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5E2E8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2" name="Image 362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0435" y="3861295"/>
                            <a:ext cx="540550" cy="54053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4FBF84" id="Group 353" o:spid="_x0000_s1026" style="position:absolute;margin-left:-.5pt;margin-top:-.5pt;width:596.3pt;height:842.9pt;z-index:-16578560;mso-wrap-distance-left:0;mso-wrap-distance-right:0;mso-position-horizontal-relative:page;mso-position-vertical-relative:page" coordsize="75730,10704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">
                <v:shape id="Graphic 354" o:spid="_x0000_s1027" style="position:absolute;left:38540;top:12553;width:34563;height:88925;visibility:visible;mso-wrap-style:square;v-text-anchor:top" coordsize="3456304,889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" path="m3266059,l189928,,139439,6784,94070,25932,55630,55632,25931,94074,6784,139447,,189941,,8702383r6784,50495l25931,8798252r29699,38442l94070,8866395r45369,19148l189928,8892328r3076131,l3316553,8885543r45373,-19148l3400367,8836694r29700,-38442l3449215,8752878r6785,-50495l3456000,189941r-6785,-50494l3430067,94074,3400367,55632,3361926,25932,3316553,6784,3266059,xe" fillcolor="#81c890" stroked="f">
                  <v:fill opacity="17733f"/>
                  <v:path arrowok="t"/>
                </v:shape>
                <v:shape id="Image 355" o:spid="_x0000_s1028" type="#_x0000_t75" style="position:absolute;left:5149;top:61035;width:27279;height:16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">
                  <v:imagedata r:id="rId141" o:title=""/>
                </v:shape>
                <v:shape id="Image 356" o:spid="_x0000_s1029" type="#_x0000_t75" style="position:absolute;left:6927;top:82842;width:23722;height:18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">
                  <v:imagedata r:id="rId142" o:title=""/>
                </v:shape>
                <v:shape id="Image 357" o:spid="_x0000_s1030" type="#_x0000_t75" style="position:absolute;left:9149;top:12243;width:19278;height:184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">
                  <v:imagedata r:id="rId23" o:title=""/>
                </v:shape>
                <v:shape id="Graphic 358" o:spid="_x0000_s1031" style="position:absolute;left:63;top:63;width:75603;height:106921;visibility:visible;mso-wrap-style:square;v-text-anchor:top" coordsize="7560309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" path="m,10692003r7560005,l7560005,,,,,10692003xe" filled="f" strokecolor="#231f20" strokeweight="1pt">
                  <v:path arrowok="t"/>
                </v:shape>
                <v:shape id="Image 359" o:spid="_x0000_s1032" type="#_x0000_t75" style="position:absolute;left:6925;top:34174;width:23726;height:22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">
                  <v:imagedata r:id="rId143" o:title=""/>
                </v:shape>
                <v:shape id="Graphic 360" o:spid="_x0000_s1033" style="position:absolute;left:24876;top:51269;width:38;height:38;visibility:visible;mso-wrap-style:square;v-text-anchor:top" coordsize="3810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" path="m2667,l774,,,762,,2667r774,774l2667,3441r774,-774l3441,1714r,-952l2667,xe" fillcolor="#231f20" stroked="f">
                  <v:path arrowok="t"/>
                </v:shape>
                <v:shape id="Graphic 361" o:spid="_x0000_s1034" style="position:absolute;left:9217;top:38426;width:5779;height:5778;visibility:visible;mso-wrap-style:square;v-text-anchor:top" coordsize="577850,577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" path="m577851,288925r-3782,46863l563122,380245r-17519,41455l522107,459557r-28878,33666l459564,522102r-37858,23497l380250,563119r-44458,10949l288925,577850r-46863,-3782l197606,563119,156151,545599,118293,522102,84627,493223,55748,459557,32251,421700,14730,380245,3781,335788,,288925,3781,242061,14730,197604,32251,156150,55748,118292,84627,84626,118293,55747,156151,32250,197606,14730,242062,3781,288925,r46867,3781l380250,14730r41456,17520l459564,55747r33665,28879l522107,118292r23496,37858l563122,197604r10947,44457l577851,288925xe" filled="f" strokecolor="#5e2e8a" strokeweight="3pt">
                  <v:path arrowok="t"/>
                </v:shape>
                <v:shape id="Image 362" o:spid="_x0000_s1035" type="#_x0000_t75" style="position:absolute;left:9404;top:38612;width:5405;height:54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">
                  <v:imagedata r:id="rId144" o:title=""/>
                </v:shape>
                <w10:wrap anchorx="page" anchory="page"/>
              </v:group>
            </w:pict>
          </mc:Fallback>
        </mc:AlternateContent>
      </w:r>
      <w:r>
        <w:rPr>
          <w:color w:val="231F20"/>
          <w:spacing w:val="-6"/>
        </w:rPr>
        <w:t>(</w:t>
      </w:r>
      <w:r>
        <w:rPr>
          <w:color w:val="231F20"/>
          <w:spacing w:val="-6"/>
        </w:rPr>
        <w:t>八</w:t>
      </w:r>
      <w:r>
        <w:rPr>
          <w:color w:val="231F20"/>
          <w:spacing w:val="-6"/>
        </w:rPr>
        <w:t xml:space="preserve">) </w:t>
      </w:r>
      <w:r>
        <w:rPr>
          <w:color w:val="231F20"/>
          <w:spacing w:val="-6"/>
        </w:rPr>
        <w:t>《公約》第</w:t>
      </w:r>
      <w:r>
        <w:rPr>
          <w:color w:val="231F20"/>
        </w:rPr>
        <w:t>9</w:t>
      </w:r>
      <w:r>
        <w:rPr>
          <w:color w:val="231F20"/>
          <w:spacing w:val="-14"/>
        </w:rPr>
        <w:t>條</w:t>
      </w:r>
      <w:r>
        <w:rPr>
          <w:color w:val="231F20"/>
          <w:spacing w:val="-14"/>
        </w:rPr>
        <w:t xml:space="preserve"> </w:t>
      </w:r>
      <w:proofErr w:type="gramStart"/>
      <w:r>
        <w:rPr>
          <w:color w:val="231F20"/>
          <w:spacing w:val="-14"/>
        </w:rPr>
        <w:t>–</w:t>
      </w:r>
      <w:proofErr w:type="gramEnd"/>
      <w:r>
        <w:rPr>
          <w:color w:val="231F20"/>
          <w:spacing w:val="-14"/>
        </w:rPr>
        <w:t xml:space="preserve"> </w:t>
      </w:r>
      <w:r>
        <w:rPr>
          <w:color w:val="231F20"/>
          <w:spacing w:val="-14"/>
        </w:rPr>
        <w:t>無障礙</w:t>
      </w: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spacing w:before="109"/>
        <w:rPr>
          <w:sz w:val="28"/>
        </w:rPr>
      </w:pPr>
    </w:p>
    <w:p w:rsidR="00C05F31" w:rsidRDefault="007D4FF5">
      <w:pPr>
        <w:spacing w:before="1"/>
        <w:ind w:left="6315"/>
        <w:rPr>
          <w:sz w:val="28"/>
        </w:rPr>
      </w:pPr>
      <w:r>
        <w:rPr>
          <w:color w:val="231F20"/>
          <w:spacing w:val="-4"/>
          <w:sz w:val="28"/>
        </w:rPr>
        <w:t>a.</w:t>
      </w:r>
      <w:r>
        <w:rPr>
          <w:rFonts w:ascii="Times New Roman" w:eastAsia="Times New Roman" w:hAnsi="Times New Roman"/>
          <w:color w:val="231F20"/>
          <w:spacing w:val="-11"/>
          <w:sz w:val="28"/>
        </w:rPr>
        <w:t xml:space="preserve"> </w:t>
      </w:r>
      <w:r>
        <w:rPr>
          <w:color w:val="231F20"/>
          <w:spacing w:val="-4"/>
          <w:sz w:val="28"/>
        </w:rPr>
        <w:t>《公約》第</w:t>
      </w:r>
      <w:r>
        <w:rPr>
          <w:color w:val="231F20"/>
          <w:spacing w:val="-4"/>
          <w:sz w:val="28"/>
        </w:rPr>
        <w:t>9</w:t>
      </w:r>
      <w:r>
        <w:rPr>
          <w:color w:val="231F20"/>
          <w:spacing w:val="-25"/>
          <w:sz w:val="28"/>
        </w:rPr>
        <w:t>條</w:t>
      </w:r>
      <w:r>
        <w:rPr>
          <w:color w:val="231F20"/>
          <w:spacing w:val="-25"/>
          <w:sz w:val="28"/>
        </w:rPr>
        <w:t xml:space="preserve"> – </w:t>
      </w:r>
      <w:r>
        <w:rPr>
          <w:color w:val="231F20"/>
          <w:spacing w:val="-25"/>
          <w:sz w:val="28"/>
        </w:rPr>
        <w:t>無障礙</w:t>
      </w: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spacing w:before="335"/>
        <w:rPr>
          <w:sz w:val="28"/>
        </w:rPr>
      </w:pPr>
    </w:p>
    <w:p w:rsidR="00C05F31" w:rsidRDefault="007D4FF5">
      <w:pPr>
        <w:pStyle w:val="a5"/>
        <w:numPr>
          <w:ilvl w:val="0"/>
          <w:numId w:val="1"/>
        </w:numPr>
        <w:tabs>
          <w:tab w:val="left" w:pos="6875"/>
          <w:tab w:val="left" w:pos="6902"/>
        </w:tabs>
        <w:spacing w:line="264" w:lineRule="auto"/>
        <w:ind w:right="1080" w:hanging="210"/>
        <w:rPr>
          <w:sz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84448" behindDoc="0" locked="0" layoutInCell="1" allowOverlap="1">
                <wp:simplePos x="0" y="0"/>
                <wp:positionH relativeFrom="page">
                  <wp:posOffset>2451879</wp:posOffset>
                </wp:positionH>
                <wp:positionV relativeFrom="paragraph">
                  <wp:posOffset>783179</wp:posOffset>
                </wp:positionV>
                <wp:extent cx="45720" cy="20320"/>
                <wp:effectExtent l="0" t="0" r="0" b="0"/>
                <wp:wrapNone/>
                <wp:docPr id="363" name="Textbox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060000">
                          <a:off x="0" y="0"/>
                          <a:ext cx="45720" cy="203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C05F31" w:rsidRDefault="007D4FF5">
                            <w:pPr>
                              <w:spacing w:line="32" w:lineRule="exact"/>
                              <w:rPr>
                                <w:rFonts w:ascii="Malgun Gothic"/>
                                <w:b/>
                                <w:sz w:val="3"/>
                              </w:rPr>
                            </w:pPr>
                            <w:r>
                              <w:rPr>
                                <w:rFonts w:ascii="Malgun Gothic"/>
                                <w:b/>
                                <w:color w:val="231F20"/>
                                <w:spacing w:val="-4"/>
                                <w:sz w:val="3"/>
                              </w:rPr>
                              <w:t>1503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63" o:spid="_x0000_s1169" type="#_x0000_t202" style="position:absolute;left:0;text-align:left;margin-left:193.05pt;margin-top:61.65pt;width:3.6pt;height:1.6pt;rotation:-9;z-index:15784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" filled="f" stroked="f">
                <v:textbox inset="0,0,0,0">
                  <w:txbxContent>
                    <w:p w:rsidR="00C05F31" w:rsidRDefault="007D4FF5">
                      <w:pPr>
                        <w:spacing w:line="32" w:lineRule="exact"/>
                        <w:rPr>
                          <w:rFonts w:ascii="Malgun Gothic"/>
                          <w:b/>
                          <w:sz w:val="3"/>
                        </w:rPr>
                      </w:pPr>
                      <w:r>
                        <w:rPr>
                          <w:rFonts w:ascii="Malgun Gothic"/>
                          <w:b/>
                          <w:color w:val="231F20"/>
                          <w:spacing w:val="-4"/>
                          <w:sz w:val="3"/>
                        </w:rPr>
                        <w:t>1503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/>
          <w:color w:val="231F20"/>
          <w:sz w:val="28"/>
        </w:rPr>
        <w:tab/>
      </w:r>
      <w:r>
        <w:rPr>
          <w:color w:val="231F20"/>
          <w:spacing w:val="-2"/>
          <w:sz w:val="28"/>
        </w:rPr>
        <w:t>無障礙是殘疾人士能獨立生活和充份參與社會的重要因素</w:t>
      </w: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spacing w:before="193"/>
        <w:rPr>
          <w:sz w:val="28"/>
        </w:rPr>
      </w:pPr>
    </w:p>
    <w:p w:rsidR="00C05F31" w:rsidRDefault="007D4FF5">
      <w:pPr>
        <w:pStyle w:val="a5"/>
        <w:numPr>
          <w:ilvl w:val="0"/>
          <w:numId w:val="1"/>
        </w:numPr>
        <w:tabs>
          <w:tab w:val="left" w:pos="6965"/>
        </w:tabs>
        <w:ind w:left="6965" w:hanging="305"/>
        <w:rPr>
          <w:sz w:val="28"/>
          <w:szCs w:val="28"/>
        </w:rPr>
      </w:pPr>
      <w:r>
        <w:rPr>
          <w:color w:val="231F20"/>
          <w:sz w:val="28"/>
          <w:szCs w:val="28"/>
        </w:rPr>
        <w:t>無障礙環境包括</w:t>
      </w:r>
      <w:r>
        <w:rPr>
          <w:color w:val="231F20"/>
          <w:spacing w:val="-10"/>
          <w:sz w:val="28"/>
          <w:szCs w:val="28"/>
        </w:rPr>
        <w:t>︓</w:t>
      </w:r>
    </w:p>
    <w:p w:rsidR="00C05F31" w:rsidRDefault="00C05F31">
      <w:pPr>
        <w:pStyle w:val="a3"/>
        <w:spacing w:before="74"/>
        <w:rPr>
          <w:sz w:val="28"/>
        </w:rPr>
      </w:pPr>
    </w:p>
    <w:p w:rsidR="00C05F31" w:rsidRDefault="007D4FF5">
      <w:pPr>
        <w:pStyle w:val="a5"/>
        <w:numPr>
          <w:ilvl w:val="1"/>
          <w:numId w:val="1"/>
        </w:numPr>
        <w:tabs>
          <w:tab w:val="left" w:pos="7241"/>
        </w:tabs>
        <w:ind w:left="7241" w:hanging="231"/>
        <w:rPr>
          <w:sz w:val="28"/>
        </w:rPr>
      </w:pPr>
      <w:r>
        <w:rPr>
          <w:color w:val="231F20"/>
          <w:spacing w:val="-4"/>
          <w:sz w:val="28"/>
        </w:rPr>
        <w:t>建築物</w:t>
      </w: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spacing w:before="227"/>
        <w:rPr>
          <w:sz w:val="28"/>
        </w:rPr>
      </w:pPr>
    </w:p>
    <w:p w:rsidR="00C05F31" w:rsidRDefault="007D4FF5">
      <w:pPr>
        <w:pStyle w:val="a5"/>
        <w:numPr>
          <w:ilvl w:val="1"/>
          <w:numId w:val="1"/>
        </w:numPr>
        <w:tabs>
          <w:tab w:val="left" w:pos="7302"/>
        </w:tabs>
        <w:ind w:left="7302" w:hanging="292"/>
        <w:rPr>
          <w:sz w:val="28"/>
        </w:rPr>
      </w:pPr>
      <w:r>
        <w:rPr>
          <w:color w:val="231F20"/>
          <w:spacing w:val="-5"/>
          <w:sz w:val="28"/>
        </w:rPr>
        <w:t>道路</w:t>
      </w: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spacing w:before="272"/>
        <w:rPr>
          <w:sz w:val="28"/>
        </w:rPr>
      </w:pPr>
    </w:p>
    <w:p w:rsidR="00C05F31" w:rsidRDefault="007D4FF5">
      <w:pPr>
        <w:ind w:left="277"/>
        <w:jc w:val="center"/>
        <w:rPr>
          <w:sz w:val="28"/>
        </w:rPr>
      </w:pPr>
      <w:r>
        <w:rPr>
          <w:color w:val="231F20"/>
          <w:spacing w:val="-5"/>
          <w:w w:val="95"/>
          <w:sz w:val="28"/>
        </w:rPr>
        <w:t>16</w:t>
      </w:r>
    </w:p>
    <w:p w:rsidR="00C05F31" w:rsidRDefault="00C05F31">
      <w:pPr>
        <w:jc w:val="center"/>
        <w:rPr>
          <w:sz w:val="28"/>
        </w:rPr>
        <w:sectPr w:rsidR="00C05F31">
          <w:footerReference w:type="default" r:id="rId145"/>
          <w:pgSz w:w="11910" w:h="16840"/>
          <w:pgMar w:top="600" w:right="280" w:bottom="0" w:left="0" w:header="0" w:footer="0" w:gutter="0"/>
          <w:cols w:space="720"/>
        </w:sectPr>
      </w:pPr>
    </w:p>
    <w:p w:rsidR="00C05F31" w:rsidRDefault="007D4FF5">
      <w:pPr>
        <w:pStyle w:val="a3"/>
        <w:spacing w:before="7"/>
        <w:rPr>
          <w:sz w:val="15"/>
        </w:rPr>
      </w:pPr>
      <w:r>
        <w:rPr>
          <w:noProof/>
        </w:rPr>
        <w:lastRenderedPageBreak/>
        <w:drawing>
          <wp:anchor distT="0" distB="0" distL="0" distR="0" simplePos="0" relativeHeight="15784960" behindDoc="0" locked="0" layoutInCell="1" allowOverlap="1">
            <wp:simplePos x="0" y="0"/>
            <wp:positionH relativeFrom="page">
              <wp:posOffset>669682</wp:posOffset>
            </wp:positionH>
            <wp:positionV relativeFrom="page">
              <wp:posOffset>8229131</wp:posOffset>
            </wp:positionV>
            <wp:extent cx="2675555" cy="1859280"/>
            <wp:effectExtent l="0" t="0" r="0" b="0"/>
            <wp:wrapNone/>
            <wp:docPr id="365" name="Image 3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Image 365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5555" cy="1859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85472" behindDoc="0" locked="0" layoutInCell="1" allowOverlap="1">
            <wp:simplePos x="0" y="0"/>
            <wp:positionH relativeFrom="page">
              <wp:posOffset>669682</wp:posOffset>
            </wp:positionH>
            <wp:positionV relativeFrom="page">
              <wp:posOffset>5709069</wp:posOffset>
            </wp:positionV>
            <wp:extent cx="2675555" cy="1859280"/>
            <wp:effectExtent l="0" t="0" r="0" b="0"/>
            <wp:wrapNone/>
            <wp:docPr id="366" name="Image 3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 366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5555" cy="1859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85984" behindDoc="0" locked="0" layoutInCell="1" allowOverlap="1">
            <wp:simplePos x="0" y="0"/>
            <wp:positionH relativeFrom="page">
              <wp:posOffset>652284</wp:posOffset>
            </wp:positionH>
            <wp:positionV relativeFrom="page">
              <wp:posOffset>3075254</wp:posOffset>
            </wp:positionV>
            <wp:extent cx="2710647" cy="1883664"/>
            <wp:effectExtent l="0" t="0" r="0" b="0"/>
            <wp:wrapNone/>
            <wp:docPr id="367" name="Image 3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Image 367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0647" cy="1883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86496" behindDoc="0" locked="0" layoutInCell="1" allowOverlap="1">
            <wp:simplePos x="0" y="0"/>
            <wp:positionH relativeFrom="page">
              <wp:posOffset>423143</wp:posOffset>
            </wp:positionH>
            <wp:positionV relativeFrom="page">
              <wp:posOffset>475424</wp:posOffset>
            </wp:positionV>
            <wp:extent cx="3164449" cy="2090927"/>
            <wp:effectExtent l="0" t="0" r="0" b="0"/>
            <wp:wrapNone/>
            <wp:docPr id="368" name="Image 3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 368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4449" cy="2090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87008" behindDoc="0" locked="0" layoutInCell="1" allowOverlap="1">
                <wp:simplePos x="0" y="0"/>
                <wp:positionH relativeFrom="page">
                  <wp:posOffset>3860431</wp:posOffset>
                </wp:positionH>
                <wp:positionV relativeFrom="page">
                  <wp:posOffset>451497</wp:posOffset>
                </wp:positionV>
                <wp:extent cx="3456304" cy="9665335"/>
                <wp:effectExtent l="0" t="0" r="0" b="0"/>
                <wp:wrapNone/>
                <wp:docPr id="369" name="Group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56304" cy="9665335"/>
                          <a:chOff x="0" y="0"/>
                          <a:chExt cx="3456304" cy="9665335"/>
                        </a:xfrm>
                      </wpg:grpSpPr>
                      <wps:wsp>
                        <wps:cNvPr id="370" name="Graphic 370"/>
                        <wps:cNvSpPr/>
                        <wps:spPr>
                          <a:xfrm>
                            <a:off x="0" y="0"/>
                            <a:ext cx="3456304" cy="9665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56304" h="9665335">
                                <a:moveTo>
                                  <a:pt x="3257981" y="0"/>
                                </a:moveTo>
                                <a:lnTo>
                                  <a:pt x="198018" y="0"/>
                                </a:lnTo>
                                <a:lnTo>
                                  <a:pt x="152615" y="5229"/>
                                </a:lnTo>
                                <a:lnTo>
                                  <a:pt x="110936" y="20127"/>
                                </a:lnTo>
                                <a:lnTo>
                                  <a:pt x="74169" y="43503"/>
                                </a:lnTo>
                                <a:lnTo>
                                  <a:pt x="43503" y="74169"/>
                                </a:lnTo>
                                <a:lnTo>
                                  <a:pt x="20127" y="110936"/>
                                </a:lnTo>
                                <a:lnTo>
                                  <a:pt x="5229" y="152615"/>
                                </a:lnTo>
                                <a:lnTo>
                                  <a:pt x="0" y="198018"/>
                                </a:lnTo>
                                <a:lnTo>
                                  <a:pt x="0" y="9467263"/>
                                </a:lnTo>
                                <a:lnTo>
                                  <a:pt x="5229" y="9512666"/>
                                </a:lnTo>
                                <a:lnTo>
                                  <a:pt x="20127" y="9554345"/>
                                </a:lnTo>
                                <a:lnTo>
                                  <a:pt x="43503" y="9591111"/>
                                </a:lnTo>
                                <a:lnTo>
                                  <a:pt x="74169" y="9621776"/>
                                </a:lnTo>
                                <a:lnTo>
                                  <a:pt x="110936" y="9645152"/>
                                </a:lnTo>
                                <a:lnTo>
                                  <a:pt x="152615" y="9660049"/>
                                </a:lnTo>
                                <a:lnTo>
                                  <a:pt x="198018" y="9665279"/>
                                </a:lnTo>
                                <a:lnTo>
                                  <a:pt x="3257981" y="9665279"/>
                                </a:lnTo>
                                <a:lnTo>
                                  <a:pt x="3303384" y="9660049"/>
                                </a:lnTo>
                                <a:lnTo>
                                  <a:pt x="3345064" y="9645152"/>
                                </a:lnTo>
                                <a:lnTo>
                                  <a:pt x="3381831" y="9621776"/>
                                </a:lnTo>
                                <a:lnTo>
                                  <a:pt x="3412496" y="9591111"/>
                                </a:lnTo>
                                <a:lnTo>
                                  <a:pt x="3435872" y="9554345"/>
                                </a:lnTo>
                                <a:lnTo>
                                  <a:pt x="3450770" y="9512666"/>
                                </a:lnTo>
                                <a:lnTo>
                                  <a:pt x="3456000" y="9467263"/>
                                </a:lnTo>
                                <a:lnTo>
                                  <a:pt x="3456000" y="198018"/>
                                </a:lnTo>
                                <a:lnTo>
                                  <a:pt x="3450770" y="152615"/>
                                </a:lnTo>
                                <a:lnTo>
                                  <a:pt x="3435872" y="110936"/>
                                </a:lnTo>
                                <a:lnTo>
                                  <a:pt x="3412496" y="74169"/>
                                </a:lnTo>
                                <a:lnTo>
                                  <a:pt x="3381831" y="43503"/>
                                </a:lnTo>
                                <a:lnTo>
                                  <a:pt x="3345064" y="20127"/>
                                </a:lnTo>
                                <a:lnTo>
                                  <a:pt x="3303384" y="5229"/>
                                </a:lnTo>
                                <a:lnTo>
                                  <a:pt x="32579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C890">
                              <a:alpha val="26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1" name="Textbox 371"/>
                        <wps:cNvSpPr txBox="1"/>
                        <wps:spPr>
                          <a:xfrm>
                            <a:off x="592150" y="824827"/>
                            <a:ext cx="555625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6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w w:val="90"/>
                                  <w:sz w:val="28"/>
                                </w:rPr>
                                <w:t>3.</w:t>
                              </w:r>
                              <w:r>
                                <w:rPr>
                                  <w:color w:val="231F20"/>
                                  <w:spacing w:val="-22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2"/>
                                  <w:w w:val="90"/>
                                  <w:sz w:val="28"/>
                                </w:rPr>
                                <w:t>交通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2" name="Textbox 372"/>
                        <wps:cNvSpPr txBox="1"/>
                        <wps:spPr>
                          <a:xfrm>
                            <a:off x="592150" y="3339452"/>
                            <a:ext cx="911860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7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12"/>
                                  <w:sz w:val="28"/>
                                </w:rPr>
                                <w:t>4.</w:t>
                              </w:r>
                              <w:r>
                                <w:rPr>
                                  <w:color w:val="231F20"/>
                                  <w:spacing w:val="-2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4"/>
                                  <w:sz w:val="28"/>
                                </w:rPr>
                                <w:t>交通工具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3" name="Textbox 373"/>
                        <wps:cNvSpPr txBox="1"/>
                        <wps:spPr>
                          <a:xfrm>
                            <a:off x="592150" y="6105487"/>
                            <a:ext cx="1263015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6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10"/>
                                  <w:sz w:val="28"/>
                                </w:rPr>
                                <w:t>5.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學校室內設施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4" name="Textbox 374"/>
                        <wps:cNvSpPr txBox="1"/>
                        <wps:spPr>
                          <a:xfrm>
                            <a:off x="592150" y="8620112"/>
                            <a:ext cx="1261745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6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10"/>
                                  <w:sz w:val="28"/>
                                </w:rPr>
                                <w:t>6.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住所室內設施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69" o:spid="_x0000_s1170" style="position:absolute;margin-left:303.95pt;margin-top:35.55pt;width:272.15pt;height:761.05pt;z-index:15787008;mso-wrap-distance-left:0;mso-wrap-distance-right:0;mso-position-horizontal-relative:page;mso-position-vertical-relative:page" coordsize="34563,966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">
                <v:shape id="Graphic 370" o:spid="_x0000_s1171" style="position:absolute;width:34563;height:96653;visibility:visible;mso-wrap-style:square;v-text-anchor:top" coordsize="3456304,9665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" path="m3257981,l198018,,152615,5229,110936,20127,74169,43503,43503,74169,20127,110936,5229,152615,,198018,,9467263r5229,45403l20127,9554345r23376,36766l74169,9621776r36767,23376l152615,9660049r45403,5230l3257981,9665279r45403,-5230l3345064,9645152r36767,-23376l3412496,9591111r23376,-36766l3450770,9512666r5230,-45403l3456000,198018r-5230,-45403l3435872,110936,3412496,74169,3381831,43503,3345064,20127,3303384,5229,3257981,xe" fillcolor="#81c890" stroked="f">
                  <v:fill opacity="17733f"/>
                  <v:path arrowok="t"/>
                </v:shape>
                <v:shape id="Textbox 371" o:spid="_x0000_s1172" type="#_x0000_t202" style="position:absolute;left:5921;top:8248;width:5556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" filled="f" stroked="f">
                  <v:textbox inset="0,0,0,0">
                    <w:txbxContent>
                      <w:p w:rsidR="00C05F31" w:rsidRDefault="007D4FF5">
                        <w:pPr>
                          <w:spacing w:before="16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90"/>
                            <w:sz w:val="28"/>
                          </w:rPr>
                          <w:t>3.</w:t>
                        </w:r>
                        <w:r>
                          <w:rPr>
                            <w:color w:val="231F20"/>
                            <w:spacing w:val="-22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2"/>
                            <w:w w:val="90"/>
                            <w:sz w:val="28"/>
                          </w:rPr>
                          <w:t>交通</w:t>
                        </w:r>
                      </w:p>
                    </w:txbxContent>
                  </v:textbox>
                </v:shape>
                <v:shape id="Textbox 372" o:spid="_x0000_s1173" type="#_x0000_t202" style="position:absolute;left:5921;top:33394;width:9119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nef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ul8An9n4hGQyxsAAAD//wMAUEsBAi0AFAAGAAgAAAAhANvh9svuAAAAhQEAABMAAAAAAAAA&#10;AAAAAAAAAAAAAFtDb250ZW50X1R5cGVzXS54bWxQSwECLQAUAAYACAAAACEAWvQsW78AAAAVAQAA&#10;CwAAAAAAAAAAAAAAAAAfAQAAX3JlbHMvLnJlbHNQSwECLQAUAAYACAAAACEAC4J3n8YAAADcAAAA&#10;DwAAAAAAAAAAAAAAAAAHAgAAZHJzL2Rvd25yZXYueG1sUEsFBgAAAAADAAMAtwAAAPoCAAAAAA==&#10;" filled="f" stroked="f">
                  <v:textbox inset="0,0,0,0">
                    <w:txbxContent>
                      <w:p w:rsidR="00C05F31" w:rsidRDefault="007D4FF5">
                        <w:pPr>
                          <w:spacing w:before="17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12"/>
                            <w:sz w:val="28"/>
                          </w:rPr>
                          <w:t>4.</w:t>
                        </w:r>
                        <w:r>
                          <w:rPr>
                            <w:color w:val="231F20"/>
                            <w:spacing w:val="-24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4"/>
                            <w:sz w:val="28"/>
                          </w:rPr>
                          <w:t>交通工具</w:t>
                        </w:r>
                      </w:p>
                    </w:txbxContent>
                  </v:textbox>
                </v:shape>
                <v:shape id="Textbox 373" o:spid="_x0000_s1174" type="#_x0000_t202" style="position:absolute;left:5921;top:61054;width:12630;height:24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" filled="f" stroked="f">
                  <v:textbox inset="0,0,0,0">
                    <w:txbxContent>
                      <w:p w:rsidR="00C05F31" w:rsidRDefault="007D4FF5">
                        <w:pPr>
                          <w:spacing w:before="16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10"/>
                            <w:sz w:val="28"/>
                          </w:rPr>
                          <w:t>5.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學校室內設施</w:t>
                        </w:r>
                      </w:p>
                    </w:txbxContent>
                  </v:textbox>
                </v:shape>
                <v:shape id="Textbox 374" o:spid="_x0000_s1175" type="#_x0000_t202" style="position:absolute;left:5921;top:86201;width:12617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" filled="f" stroked="f">
                  <v:textbox inset="0,0,0,0">
                    <w:txbxContent>
                      <w:p w:rsidR="00C05F31" w:rsidRDefault="007D4FF5">
                        <w:pPr>
                          <w:spacing w:before="16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10"/>
                            <w:sz w:val="28"/>
                          </w:rPr>
                          <w:t>6.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住所室內設施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C05F31" w:rsidRDefault="00C05F31">
      <w:pPr>
        <w:rPr>
          <w:sz w:val="15"/>
        </w:rPr>
        <w:sectPr w:rsidR="00C05F31">
          <w:footerReference w:type="default" r:id="rId150"/>
          <w:pgSz w:w="11910" w:h="16840"/>
          <w:pgMar w:top="700" w:right="280" w:bottom="620" w:left="0" w:header="0" w:footer="423" w:gutter="0"/>
          <w:pgNumType w:start="17"/>
          <w:cols w:space="720"/>
        </w:sectPr>
      </w:pPr>
    </w:p>
    <w:p w:rsidR="00C05F31" w:rsidRDefault="007D4FF5">
      <w:pPr>
        <w:pStyle w:val="a3"/>
        <w:spacing w:before="7"/>
        <w:rPr>
          <w:sz w:val="15"/>
        </w:rPr>
      </w:pPr>
      <w:r>
        <w:rPr>
          <w:noProof/>
        </w:rPr>
        <w:lastRenderedPageBreak/>
        <w:drawing>
          <wp:anchor distT="0" distB="0" distL="0" distR="0" simplePos="0" relativeHeight="15787520" behindDoc="0" locked="0" layoutInCell="1" allowOverlap="1">
            <wp:simplePos x="0" y="0"/>
            <wp:positionH relativeFrom="page">
              <wp:posOffset>531356</wp:posOffset>
            </wp:positionH>
            <wp:positionV relativeFrom="page">
              <wp:posOffset>8340294</wp:posOffset>
            </wp:positionV>
            <wp:extent cx="2783449" cy="1615440"/>
            <wp:effectExtent l="0" t="0" r="0" b="0"/>
            <wp:wrapNone/>
            <wp:docPr id="375" name="Image 3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Image 375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3449" cy="1615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88032" behindDoc="0" locked="0" layoutInCell="1" allowOverlap="1">
                <wp:simplePos x="0" y="0"/>
                <wp:positionH relativeFrom="page">
                  <wp:posOffset>3860444</wp:posOffset>
                </wp:positionH>
                <wp:positionV relativeFrom="page">
                  <wp:posOffset>461086</wp:posOffset>
                </wp:positionV>
                <wp:extent cx="3456304" cy="9665335"/>
                <wp:effectExtent l="0" t="0" r="0" b="0"/>
                <wp:wrapNone/>
                <wp:docPr id="376" name="Group 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56304" cy="9665335"/>
                          <a:chOff x="0" y="0"/>
                          <a:chExt cx="3456304" cy="9665335"/>
                        </a:xfrm>
                      </wpg:grpSpPr>
                      <wps:wsp>
                        <wps:cNvPr id="377" name="Graphic 377"/>
                        <wps:cNvSpPr/>
                        <wps:spPr>
                          <a:xfrm>
                            <a:off x="0" y="0"/>
                            <a:ext cx="3456304" cy="9665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56304" h="9665335">
                                <a:moveTo>
                                  <a:pt x="3257981" y="0"/>
                                </a:moveTo>
                                <a:lnTo>
                                  <a:pt x="198018" y="0"/>
                                </a:lnTo>
                                <a:lnTo>
                                  <a:pt x="152615" y="5229"/>
                                </a:lnTo>
                                <a:lnTo>
                                  <a:pt x="110936" y="20127"/>
                                </a:lnTo>
                                <a:lnTo>
                                  <a:pt x="74169" y="43503"/>
                                </a:lnTo>
                                <a:lnTo>
                                  <a:pt x="43503" y="74169"/>
                                </a:lnTo>
                                <a:lnTo>
                                  <a:pt x="20127" y="110936"/>
                                </a:lnTo>
                                <a:lnTo>
                                  <a:pt x="5229" y="152615"/>
                                </a:lnTo>
                                <a:lnTo>
                                  <a:pt x="0" y="198018"/>
                                </a:lnTo>
                                <a:lnTo>
                                  <a:pt x="0" y="9467264"/>
                                </a:lnTo>
                                <a:lnTo>
                                  <a:pt x="5229" y="9512667"/>
                                </a:lnTo>
                                <a:lnTo>
                                  <a:pt x="20127" y="9554346"/>
                                </a:lnTo>
                                <a:lnTo>
                                  <a:pt x="43503" y="9591112"/>
                                </a:lnTo>
                                <a:lnTo>
                                  <a:pt x="74169" y="9621778"/>
                                </a:lnTo>
                                <a:lnTo>
                                  <a:pt x="110936" y="9645153"/>
                                </a:lnTo>
                                <a:lnTo>
                                  <a:pt x="152615" y="9660050"/>
                                </a:lnTo>
                                <a:lnTo>
                                  <a:pt x="198018" y="9665280"/>
                                </a:lnTo>
                                <a:lnTo>
                                  <a:pt x="3257981" y="9665280"/>
                                </a:lnTo>
                                <a:lnTo>
                                  <a:pt x="3303384" y="9660050"/>
                                </a:lnTo>
                                <a:lnTo>
                                  <a:pt x="3345064" y="9645153"/>
                                </a:lnTo>
                                <a:lnTo>
                                  <a:pt x="3381831" y="9621778"/>
                                </a:lnTo>
                                <a:lnTo>
                                  <a:pt x="3412496" y="9591112"/>
                                </a:lnTo>
                                <a:lnTo>
                                  <a:pt x="3435872" y="9554346"/>
                                </a:lnTo>
                                <a:lnTo>
                                  <a:pt x="3450770" y="9512667"/>
                                </a:lnTo>
                                <a:lnTo>
                                  <a:pt x="3456000" y="9467264"/>
                                </a:lnTo>
                                <a:lnTo>
                                  <a:pt x="3456000" y="198018"/>
                                </a:lnTo>
                                <a:lnTo>
                                  <a:pt x="3450770" y="152615"/>
                                </a:lnTo>
                                <a:lnTo>
                                  <a:pt x="3435872" y="110936"/>
                                </a:lnTo>
                                <a:lnTo>
                                  <a:pt x="3412496" y="74169"/>
                                </a:lnTo>
                                <a:lnTo>
                                  <a:pt x="3381831" y="43503"/>
                                </a:lnTo>
                                <a:lnTo>
                                  <a:pt x="3345064" y="20127"/>
                                </a:lnTo>
                                <a:lnTo>
                                  <a:pt x="3303384" y="5229"/>
                                </a:lnTo>
                                <a:lnTo>
                                  <a:pt x="32579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C890">
                              <a:alpha val="26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8" name="Textbox 378"/>
                        <wps:cNvSpPr txBox="1"/>
                        <wps:spPr>
                          <a:xfrm>
                            <a:off x="580567" y="826528"/>
                            <a:ext cx="903605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6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w w:val="90"/>
                                  <w:sz w:val="28"/>
                                </w:rPr>
                                <w:t>7.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90"/>
                                  <w:sz w:val="28"/>
                                </w:rPr>
                                <w:t>醫療設施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9" name="Textbox 379"/>
                        <wps:cNvSpPr txBox="1"/>
                        <wps:spPr>
                          <a:xfrm>
                            <a:off x="580567" y="3592563"/>
                            <a:ext cx="1623060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7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8"/>
                                  <w:sz w:val="28"/>
                                </w:rPr>
                                <w:t>8.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8"/>
                                </w:rPr>
                                <w:t>工作場所室內設施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80" name="Textbox 380"/>
                        <wps:cNvSpPr txBox="1"/>
                        <wps:spPr>
                          <a:xfrm>
                            <a:off x="580567" y="6107188"/>
                            <a:ext cx="906144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6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w w:val="90"/>
                                  <w:sz w:val="28"/>
                                </w:rPr>
                                <w:t>9.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90"/>
                                  <w:sz w:val="28"/>
                                </w:rPr>
                                <w:t>信息發佈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81" name="Textbox 381"/>
                        <wps:cNvSpPr txBox="1"/>
                        <wps:spPr>
                          <a:xfrm>
                            <a:off x="580567" y="8621814"/>
                            <a:ext cx="1505585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6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12"/>
                                  <w:sz w:val="28"/>
                                </w:rPr>
                                <w:t>10.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28"/>
                                </w:rPr>
                                <w:t>通訊技術和系統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76" o:spid="_x0000_s1176" style="position:absolute;margin-left:303.95pt;margin-top:36.3pt;width:272.15pt;height:761.05pt;z-index:15788032;mso-wrap-distance-left:0;mso-wrap-distance-right:0;mso-position-horizontal-relative:page;mso-position-vertical-relative:page" coordsize="34563,966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">
                <v:shape id="Graphic 377" o:spid="_x0000_s1177" style="position:absolute;width:34563;height:96653;visibility:visible;mso-wrap-style:square;v-text-anchor:top" coordsize="3456304,9665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" path="m3257981,l198018,,152615,5229,110936,20127,74169,43503,43503,74169,20127,110936,5229,152615,,198018,,9467264r5229,45403l20127,9554346r23376,36766l74169,9621778r36767,23375l152615,9660050r45403,5230l3257981,9665280r45403,-5230l3345064,9645153r36767,-23375l3412496,9591112r23376,-36766l3450770,9512667r5230,-45403l3456000,198018r-5230,-45403l3435872,110936,3412496,74169,3381831,43503,3345064,20127,3303384,5229,3257981,xe" fillcolor="#81c890" stroked="f">
                  <v:fill opacity="17733f"/>
                  <v:path arrowok="t"/>
                </v:shape>
                <v:shape id="Textbox 378" o:spid="_x0000_s1178" type="#_x0000_t202" style="position:absolute;left:5805;top:8265;width:9036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" filled="f" stroked="f">
                  <v:textbox inset="0,0,0,0">
                    <w:txbxContent>
                      <w:p w:rsidR="00C05F31" w:rsidRDefault="007D4FF5">
                        <w:pPr>
                          <w:spacing w:before="16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90"/>
                            <w:sz w:val="28"/>
                          </w:rPr>
                          <w:t>7.</w:t>
                        </w:r>
                        <w:r>
                          <w:rPr>
                            <w:color w:val="231F20"/>
                            <w:spacing w:val="-6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w w:val="90"/>
                            <w:sz w:val="28"/>
                          </w:rPr>
                          <w:t>醫療設施</w:t>
                        </w:r>
                      </w:p>
                    </w:txbxContent>
                  </v:textbox>
                </v:shape>
                <v:shape id="Textbox 379" o:spid="_x0000_s1179" type="#_x0000_t202" style="position:absolute;left:5805;top:35925;width:16231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" filled="f" stroked="f">
                  <v:textbox inset="0,0,0,0">
                    <w:txbxContent>
                      <w:p w:rsidR="00C05F31" w:rsidRDefault="007D4FF5">
                        <w:pPr>
                          <w:spacing w:before="17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8"/>
                            <w:sz w:val="28"/>
                          </w:rPr>
                          <w:t>8.</w:t>
                        </w:r>
                        <w:r>
                          <w:rPr>
                            <w:color w:val="231F20"/>
                            <w:spacing w:val="-1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5"/>
                            <w:sz w:val="28"/>
                          </w:rPr>
                          <w:t>工作場所室內設施</w:t>
                        </w:r>
                      </w:p>
                    </w:txbxContent>
                  </v:textbox>
                </v:shape>
                <v:shape id="Textbox 380" o:spid="_x0000_s1180" type="#_x0000_t202" style="position:absolute;left:5805;top:61071;width:9062;height:24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" filled="f" stroked="f">
                  <v:textbox inset="0,0,0,0">
                    <w:txbxContent>
                      <w:p w:rsidR="00C05F31" w:rsidRDefault="007D4FF5">
                        <w:pPr>
                          <w:spacing w:before="16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90"/>
                            <w:sz w:val="28"/>
                          </w:rPr>
                          <w:t>9.</w:t>
                        </w:r>
                        <w:r>
                          <w:rPr>
                            <w:color w:val="231F20"/>
                            <w:spacing w:val="-5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5"/>
                            <w:w w:val="90"/>
                            <w:sz w:val="28"/>
                          </w:rPr>
                          <w:t>信息發佈</w:t>
                        </w:r>
                      </w:p>
                    </w:txbxContent>
                  </v:textbox>
                </v:shape>
                <v:shape id="Textbox 381" o:spid="_x0000_s1181" type="#_x0000_t202" style="position:absolute;left:5805;top:86218;width:15056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" filled="f" stroked="f">
                  <v:textbox inset="0,0,0,0">
                    <w:txbxContent>
                      <w:p w:rsidR="00C05F31" w:rsidRDefault="007D4FF5">
                        <w:pPr>
                          <w:spacing w:before="16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12"/>
                            <w:sz w:val="28"/>
                          </w:rPr>
                          <w:t>10.</w:t>
                        </w:r>
                        <w:r>
                          <w:rPr>
                            <w:color w:val="231F20"/>
                            <w:spacing w:val="-2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0"/>
                            <w:sz w:val="28"/>
                          </w:rPr>
                          <w:t>通訊技術和系統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88544" behindDoc="0" locked="0" layoutInCell="1" allowOverlap="1">
            <wp:simplePos x="0" y="0"/>
            <wp:positionH relativeFrom="page">
              <wp:posOffset>669634</wp:posOffset>
            </wp:positionH>
            <wp:positionV relativeFrom="page">
              <wp:posOffset>560400</wp:posOffset>
            </wp:positionV>
            <wp:extent cx="2649223" cy="1840992"/>
            <wp:effectExtent l="0" t="0" r="0" b="0"/>
            <wp:wrapNone/>
            <wp:docPr id="382" name="Image 3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 382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9223" cy="1840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89056" behindDoc="0" locked="0" layoutInCell="1" allowOverlap="1">
                <wp:simplePos x="0" y="0"/>
                <wp:positionH relativeFrom="page">
                  <wp:posOffset>270155</wp:posOffset>
                </wp:positionH>
                <wp:positionV relativeFrom="page">
                  <wp:posOffset>3112922</wp:posOffset>
                </wp:positionV>
                <wp:extent cx="3451225" cy="1797685"/>
                <wp:effectExtent l="0" t="0" r="0" b="0"/>
                <wp:wrapNone/>
                <wp:docPr id="383" name="Group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51225" cy="1797685"/>
                          <a:chOff x="0" y="0"/>
                          <a:chExt cx="3451225" cy="1797685"/>
                        </a:xfrm>
                      </wpg:grpSpPr>
                      <pic:pic xmlns:pic="http://schemas.openxmlformats.org/drawingml/2006/picture">
                        <pic:nvPicPr>
                          <pic:cNvPr id="384" name="Image 384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6267" y="208038"/>
                            <a:ext cx="1914575" cy="15730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5" name="Graphic 385"/>
                        <wps:cNvSpPr/>
                        <wps:spPr>
                          <a:xfrm>
                            <a:off x="1539010" y="196938"/>
                            <a:ext cx="1270" cy="1589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589405">
                                <a:moveTo>
                                  <a:pt x="0" y="0"/>
                                </a:moveTo>
                                <a:lnTo>
                                  <a:pt x="0" y="1588909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6" name="Image 386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2634" cy="17975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FDF479" id="Group 383" o:spid="_x0000_s1026" style="position:absolute;margin-left:21.25pt;margin-top:245.1pt;width:271.75pt;height:141.55pt;z-index:15789056;mso-wrap-distance-left:0;mso-wrap-distance-right:0;mso-position-horizontal-relative:page;mso-position-vertical-relative:page" coordsize="34512,1797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">
                <v:shape id="Image 384" o:spid="_x0000_s1027" type="#_x0000_t75" style="position:absolute;left:15362;top:2080;width:19146;height:15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">
                  <v:imagedata r:id="rId155" o:title=""/>
                </v:shape>
                <v:shape id="Graphic 385" o:spid="_x0000_s1028" style="position:absolute;left:15390;top:1969;width:12;height:15894;visibility:visible;mso-wrap-style:square;v-text-anchor:top" coordsize="1270,1589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" path="m,l,1588909e" filled="f" strokecolor="#231f20" strokeweight="2pt">
                  <v:path arrowok="t"/>
                </v:shape>
                <v:shape id="Image 386" o:spid="_x0000_s1029" type="#_x0000_t75" style="position:absolute;width:31526;height:17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">
                  <v:imagedata r:id="rId156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89568" behindDoc="0" locked="0" layoutInCell="1" allowOverlap="1">
            <wp:simplePos x="0" y="0"/>
            <wp:positionH relativeFrom="page">
              <wp:posOffset>558241</wp:posOffset>
            </wp:positionH>
            <wp:positionV relativeFrom="page">
              <wp:posOffset>5719635</wp:posOffset>
            </wp:positionV>
            <wp:extent cx="2875909" cy="1975104"/>
            <wp:effectExtent l="0" t="0" r="0" b="0"/>
            <wp:wrapNone/>
            <wp:docPr id="387" name="Image 3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Image 387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5909" cy="1975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5F31" w:rsidRDefault="00C05F31">
      <w:pPr>
        <w:rPr>
          <w:sz w:val="15"/>
        </w:rPr>
        <w:sectPr w:rsidR="00C05F31">
          <w:pgSz w:w="11910" w:h="16840"/>
          <w:pgMar w:top="700" w:right="280" w:bottom="620" w:left="0" w:header="0" w:footer="423" w:gutter="0"/>
          <w:cols w:space="720"/>
        </w:sectPr>
      </w:pPr>
    </w:p>
    <w:p w:rsidR="00C05F31" w:rsidRDefault="007D4FF5">
      <w:pPr>
        <w:pStyle w:val="a3"/>
        <w:spacing w:before="7"/>
        <w:rPr>
          <w:sz w:val="15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90080" behindDoc="0" locked="0" layoutInCell="1" allowOverlap="1">
                <wp:simplePos x="0" y="0"/>
                <wp:positionH relativeFrom="page">
                  <wp:posOffset>3860431</wp:posOffset>
                </wp:positionH>
                <wp:positionV relativeFrom="page">
                  <wp:posOffset>460082</wp:posOffset>
                </wp:positionV>
                <wp:extent cx="3456304" cy="9665335"/>
                <wp:effectExtent l="0" t="0" r="0" b="0"/>
                <wp:wrapNone/>
                <wp:docPr id="388" name="Group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56304" cy="9665335"/>
                          <a:chOff x="0" y="0"/>
                          <a:chExt cx="3456304" cy="9665335"/>
                        </a:xfrm>
                      </wpg:grpSpPr>
                      <wps:wsp>
                        <wps:cNvPr id="389" name="Graphic 389"/>
                        <wps:cNvSpPr/>
                        <wps:spPr>
                          <a:xfrm>
                            <a:off x="0" y="0"/>
                            <a:ext cx="3456304" cy="9665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56304" h="9665335">
                                <a:moveTo>
                                  <a:pt x="3257981" y="0"/>
                                </a:moveTo>
                                <a:lnTo>
                                  <a:pt x="198018" y="0"/>
                                </a:lnTo>
                                <a:lnTo>
                                  <a:pt x="152615" y="5229"/>
                                </a:lnTo>
                                <a:lnTo>
                                  <a:pt x="110936" y="20127"/>
                                </a:lnTo>
                                <a:lnTo>
                                  <a:pt x="74169" y="43504"/>
                                </a:lnTo>
                                <a:lnTo>
                                  <a:pt x="43503" y="74171"/>
                                </a:lnTo>
                                <a:lnTo>
                                  <a:pt x="20127" y="110940"/>
                                </a:lnTo>
                                <a:lnTo>
                                  <a:pt x="5229" y="152623"/>
                                </a:lnTo>
                                <a:lnTo>
                                  <a:pt x="0" y="198031"/>
                                </a:lnTo>
                                <a:lnTo>
                                  <a:pt x="0" y="9467271"/>
                                </a:lnTo>
                                <a:lnTo>
                                  <a:pt x="5229" y="9512673"/>
                                </a:lnTo>
                                <a:lnTo>
                                  <a:pt x="20127" y="9554352"/>
                                </a:lnTo>
                                <a:lnTo>
                                  <a:pt x="43503" y="9591118"/>
                                </a:lnTo>
                                <a:lnTo>
                                  <a:pt x="74169" y="9621784"/>
                                </a:lnTo>
                                <a:lnTo>
                                  <a:pt x="110936" y="9645159"/>
                                </a:lnTo>
                                <a:lnTo>
                                  <a:pt x="152615" y="9660057"/>
                                </a:lnTo>
                                <a:lnTo>
                                  <a:pt x="198018" y="9665286"/>
                                </a:lnTo>
                                <a:lnTo>
                                  <a:pt x="3257981" y="9665286"/>
                                </a:lnTo>
                                <a:lnTo>
                                  <a:pt x="3303384" y="9660057"/>
                                </a:lnTo>
                                <a:lnTo>
                                  <a:pt x="3345064" y="9645159"/>
                                </a:lnTo>
                                <a:lnTo>
                                  <a:pt x="3381831" y="9621784"/>
                                </a:lnTo>
                                <a:lnTo>
                                  <a:pt x="3412496" y="9591118"/>
                                </a:lnTo>
                                <a:lnTo>
                                  <a:pt x="3435872" y="9554352"/>
                                </a:lnTo>
                                <a:lnTo>
                                  <a:pt x="3450770" y="9512673"/>
                                </a:lnTo>
                                <a:lnTo>
                                  <a:pt x="3456000" y="9467271"/>
                                </a:lnTo>
                                <a:lnTo>
                                  <a:pt x="3456000" y="198031"/>
                                </a:lnTo>
                                <a:lnTo>
                                  <a:pt x="3450770" y="152623"/>
                                </a:lnTo>
                                <a:lnTo>
                                  <a:pt x="3435872" y="110940"/>
                                </a:lnTo>
                                <a:lnTo>
                                  <a:pt x="3412496" y="74171"/>
                                </a:lnTo>
                                <a:lnTo>
                                  <a:pt x="3381831" y="43504"/>
                                </a:lnTo>
                                <a:lnTo>
                                  <a:pt x="3345064" y="20127"/>
                                </a:lnTo>
                                <a:lnTo>
                                  <a:pt x="3303384" y="5229"/>
                                </a:lnTo>
                                <a:lnTo>
                                  <a:pt x="32579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C890">
                              <a:alpha val="26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0" name="Textbox 390"/>
                        <wps:cNvSpPr txBox="1"/>
                        <wps:spPr>
                          <a:xfrm>
                            <a:off x="593293" y="954608"/>
                            <a:ext cx="1462405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7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w w:val="90"/>
                                  <w:sz w:val="28"/>
                                </w:rPr>
                                <w:t>11.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90"/>
                                  <w:sz w:val="28"/>
                                </w:rPr>
                                <w:t>社區設施和服務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91" name="Textbox 391"/>
                        <wps:cNvSpPr txBox="1"/>
                        <wps:spPr>
                          <a:xfrm>
                            <a:off x="593293" y="3469233"/>
                            <a:ext cx="967740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6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w w:val="90"/>
                                  <w:sz w:val="28"/>
                                </w:rPr>
                                <w:t>12.</w:t>
                              </w:r>
                              <w:r>
                                <w:rPr>
                                  <w:color w:val="231F20"/>
                                  <w:spacing w:val="-11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1"/>
                                  <w:w w:val="90"/>
                                  <w:sz w:val="28"/>
                                </w:rPr>
                                <w:t>應急服務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92" name="Textbox 392"/>
                        <wps:cNvSpPr txBox="1"/>
                        <wps:spPr>
                          <a:xfrm>
                            <a:off x="379754" y="5637326"/>
                            <a:ext cx="2338070" cy="10033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7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231F20"/>
                                  <w:w w:val="80"/>
                                  <w:sz w:val="28"/>
                                  <w:szCs w:val="28"/>
                                </w:rPr>
                                <w:t>iii)</w:t>
                              </w:r>
                              <w:r>
                                <w:rPr>
                                  <w:color w:val="231F20"/>
                                  <w:spacing w:val="36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0"/>
                                  <w:sz w:val="28"/>
                                  <w:szCs w:val="28"/>
                                </w:rPr>
                                <w:t>政府應該採取的措施</w:t>
                              </w:r>
                              <w:r>
                                <w:rPr>
                                  <w:color w:val="231F20"/>
                                  <w:spacing w:val="-10"/>
                                  <w:w w:val="90"/>
                                  <w:sz w:val="28"/>
                                  <w:szCs w:val="28"/>
                                </w:rPr>
                                <w:t>︓</w:t>
                              </w:r>
                            </w:p>
                            <w:p w:rsidR="00C05F31" w:rsidRDefault="00C05F31">
                              <w:pPr>
                                <w:spacing w:before="56"/>
                                <w:rPr>
                                  <w:sz w:val="28"/>
                                </w:rPr>
                              </w:pPr>
                            </w:p>
                            <w:p w:rsidR="00C05F31" w:rsidRDefault="007D4FF5">
                              <w:pPr>
                                <w:spacing w:line="264" w:lineRule="auto"/>
                                <w:ind w:left="560" w:right="18" w:hanging="210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231F20"/>
                                  <w:w w:val="85"/>
                                  <w:sz w:val="28"/>
                                  <w:szCs w:val="28"/>
                                </w:rPr>
                                <w:t>1.</w:t>
                              </w:r>
                              <w:r>
                                <w:rPr>
                                  <w:color w:val="231F20"/>
                                  <w:spacing w:val="-20"/>
                                  <w:w w:val="85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28"/>
                                  <w:szCs w:val="28"/>
                                </w:rPr>
                                <w:t>制訂和公佈無障礙的標準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和守則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︐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監察實施情況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93" name="Textbox 393"/>
                        <wps:cNvSpPr txBox="1"/>
                        <wps:spPr>
                          <a:xfrm>
                            <a:off x="602004" y="8403187"/>
                            <a:ext cx="2332355" cy="500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line="264" w:lineRule="auto"/>
                                <w:ind w:left="280" w:right="18" w:hanging="280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</w:rPr>
                                <w:t>2.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8"/>
                                </w:rPr>
                                <w:t>確保私營機構為公眾而設的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設施和服務都是無障礙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88" o:spid="_x0000_s1182" style="position:absolute;margin-left:303.95pt;margin-top:36.25pt;width:272.15pt;height:761.05pt;z-index:15790080;mso-wrap-distance-left:0;mso-wrap-distance-right:0;mso-position-horizontal-relative:page;mso-position-vertical-relative:page" coordsize="34563,966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">
                <v:shape id="Graphic 389" o:spid="_x0000_s1183" style="position:absolute;width:34563;height:96653;visibility:visible;mso-wrap-style:square;v-text-anchor:top" coordsize="3456304,9665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" path="m3257981,l198018,,152615,5229,110936,20127,74169,43504,43503,74171,20127,110940,5229,152623,,198031,,9467271r5229,45402l20127,9554352r23376,36766l74169,9621784r36767,23375l152615,9660057r45403,5229l3257981,9665286r45403,-5229l3345064,9645159r36767,-23375l3412496,9591118r23376,-36766l3450770,9512673r5230,-45402l3456000,198031r-5230,-45408l3435872,110940,3412496,74171,3381831,43504,3345064,20127,3303384,5229,3257981,xe" fillcolor="#81c890" stroked="f">
                  <v:fill opacity="17733f"/>
                  <v:path arrowok="t"/>
                </v:shape>
                <v:shape id="Textbox 390" o:spid="_x0000_s1184" type="#_x0000_t202" style="position:absolute;left:5932;top:9546;width:14624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" filled="f" stroked="f">
                  <v:textbox inset="0,0,0,0">
                    <w:txbxContent>
                      <w:p w:rsidR="00C05F31" w:rsidRDefault="007D4FF5">
                        <w:pPr>
                          <w:spacing w:before="17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90"/>
                            <w:sz w:val="28"/>
                          </w:rPr>
                          <w:t>11.</w:t>
                        </w:r>
                        <w:r>
                          <w:rPr>
                            <w:color w:val="231F20"/>
                            <w:spacing w:val="-5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5"/>
                            <w:w w:val="90"/>
                            <w:sz w:val="28"/>
                          </w:rPr>
                          <w:t>社區設施和服務</w:t>
                        </w:r>
                      </w:p>
                    </w:txbxContent>
                  </v:textbox>
                </v:shape>
                <v:shape id="Textbox 391" o:spid="_x0000_s1185" type="#_x0000_t202" style="position:absolute;left:5932;top:34692;width:9678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" filled="f" stroked="f">
                  <v:textbox inset="0,0,0,0">
                    <w:txbxContent>
                      <w:p w:rsidR="00C05F31" w:rsidRDefault="007D4FF5">
                        <w:pPr>
                          <w:spacing w:before="16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90"/>
                            <w:sz w:val="28"/>
                          </w:rPr>
                          <w:t>12.</w:t>
                        </w:r>
                        <w:r>
                          <w:rPr>
                            <w:color w:val="231F20"/>
                            <w:spacing w:val="-11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1"/>
                            <w:w w:val="90"/>
                            <w:sz w:val="28"/>
                          </w:rPr>
                          <w:t>應急服務</w:t>
                        </w:r>
                      </w:p>
                    </w:txbxContent>
                  </v:textbox>
                </v:shape>
                <v:shape id="Textbox 392" o:spid="_x0000_s1186" type="#_x0000_t202" style="position:absolute;left:3797;top:56373;width:23381;height:100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" filled="f" stroked="f">
                  <v:textbox inset="0,0,0,0">
                    <w:txbxContent>
                      <w:p w:rsidR="00C05F31" w:rsidRDefault="007D4FF5">
                        <w:pPr>
                          <w:spacing w:before="17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color w:val="231F20"/>
                            <w:w w:val="80"/>
                            <w:sz w:val="28"/>
                            <w:szCs w:val="28"/>
                          </w:rPr>
                          <w:t>iii)</w:t>
                        </w:r>
                        <w:r>
                          <w:rPr>
                            <w:color w:val="231F20"/>
                            <w:spacing w:val="36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0"/>
                            <w:sz w:val="28"/>
                            <w:szCs w:val="28"/>
                          </w:rPr>
                          <w:t>政府應該採取的措施</w:t>
                        </w:r>
                        <w:r>
                          <w:rPr>
                            <w:color w:val="231F20"/>
                            <w:spacing w:val="-10"/>
                            <w:w w:val="90"/>
                            <w:sz w:val="28"/>
                            <w:szCs w:val="28"/>
                          </w:rPr>
                          <w:t>︓</w:t>
                        </w:r>
                      </w:p>
                      <w:p w:rsidR="00C05F31" w:rsidRDefault="00C05F31">
                        <w:pPr>
                          <w:spacing w:before="56"/>
                          <w:rPr>
                            <w:sz w:val="28"/>
                          </w:rPr>
                        </w:pPr>
                      </w:p>
                      <w:p w:rsidR="00C05F31" w:rsidRDefault="007D4FF5">
                        <w:pPr>
                          <w:spacing w:line="264" w:lineRule="auto"/>
                          <w:ind w:left="560" w:right="18" w:hanging="210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color w:val="231F20"/>
                            <w:w w:val="85"/>
                            <w:sz w:val="28"/>
                            <w:szCs w:val="28"/>
                          </w:rPr>
                          <w:t>1.</w:t>
                        </w:r>
                        <w:r>
                          <w:rPr>
                            <w:color w:val="231F20"/>
                            <w:spacing w:val="-20"/>
                            <w:w w:val="85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8"/>
                            <w:szCs w:val="28"/>
                          </w:rPr>
                          <w:t>制訂和公佈無障礙的標準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和守則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︐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監察實施情況</w:t>
                        </w:r>
                      </w:p>
                    </w:txbxContent>
                  </v:textbox>
                </v:shape>
                <v:shape id="Textbox 393" o:spid="_x0000_s1187" type="#_x0000_t202" style="position:absolute;left:6020;top:84031;width:23323;height:5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" filled="f" stroked="f">
                  <v:textbox inset="0,0,0,0">
                    <w:txbxContent>
                      <w:p w:rsidR="00C05F31" w:rsidRDefault="007D4FF5">
                        <w:pPr>
                          <w:spacing w:line="264" w:lineRule="auto"/>
                          <w:ind w:left="280" w:right="18" w:hanging="280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6"/>
                            <w:sz w:val="28"/>
                          </w:rPr>
                          <w:t>2.</w:t>
                        </w:r>
                        <w:r>
                          <w:rPr>
                            <w:color w:val="231F20"/>
                            <w:spacing w:val="-1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5"/>
                            <w:sz w:val="28"/>
                          </w:rPr>
                          <w:t>確保私營機構為公眾而設的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設施和服務都是無障礙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90592" behindDoc="0" locked="0" layoutInCell="1" allowOverlap="1">
            <wp:simplePos x="0" y="0"/>
            <wp:positionH relativeFrom="page">
              <wp:posOffset>771210</wp:posOffset>
            </wp:positionH>
            <wp:positionV relativeFrom="page">
              <wp:posOffset>8166342</wp:posOffset>
            </wp:positionV>
            <wp:extent cx="2424986" cy="1901952"/>
            <wp:effectExtent l="0" t="0" r="0" b="0"/>
            <wp:wrapNone/>
            <wp:docPr id="394" name="Image 3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 394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4986" cy="1901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91104" behindDoc="0" locked="0" layoutInCell="1" allowOverlap="1">
            <wp:simplePos x="0" y="0"/>
            <wp:positionH relativeFrom="page">
              <wp:posOffset>658202</wp:posOffset>
            </wp:positionH>
            <wp:positionV relativeFrom="page">
              <wp:posOffset>5553722</wp:posOffset>
            </wp:positionV>
            <wp:extent cx="2649205" cy="2133600"/>
            <wp:effectExtent l="0" t="0" r="0" b="0"/>
            <wp:wrapNone/>
            <wp:docPr id="395" name="Image 3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Image 395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9205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91616" behindDoc="0" locked="0" layoutInCell="1" allowOverlap="1">
            <wp:simplePos x="0" y="0"/>
            <wp:positionH relativeFrom="page">
              <wp:posOffset>485843</wp:posOffset>
            </wp:positionH>
            <wp:positionV relativeFrom="page">
              <wp:posOffset>3073539</wp:posOffset>
            </wp:positionV>
            <wp:extent cx="2995518" cy="2103120"/>
            <wp:effectExtent l="0" t="0" r="0" b="0"/>
            <wp:wrapNone/>
            <wp:docPr id="396" name="Image 3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 396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5518" cy="2103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92128" behindDoc="0" locked="0" layoutInCell="1" allowOverlap="1">
            <wp:simplePos x="0" y="0"/>
            <wp:positionH relativeFrom="page">
              <wp:posOffset>361934</wp:posOffset>
            </wp:positionH>
            <wp:positionV relativeFrom="page">
              <wp:posOffset>594845</wp:posOffset>
            </wp:positionV>
            <wp:extent cx="3124781" cy="2157983"/>
            <wp:effectExtent l="0" t="0" r="0" b="0"/>
            <wp:wrapNone/>
            <wp:docPr id="397" name="Image 3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" name="Image 397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4781" cy="2157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5F31" w:rsidRDefault="00C05F31">
      <w:pPr>
        <w:rPr>
          <w:sz w:val="15"/>
        </w:rPr>
        <w:sectPr w:rsidR="00C05F31">
          <w:pgSz w:w="11910" w:h="16840"/>
          <w:pgMar w:top="700" w:right="280" w:bottom="620" w:left="0" w:header="0" w:footer="423" w:gutter="0"/>
          <w:cols w:space="720"/>
        </w:sectPr>
      </w:pPr>
    </w:p>
    <w:p w:rsidR="00C05F31" w:rsidRDefault="007D4FF5">
      <w:pPr>
        <w:pStyle w:val="a3"/>
        <w:spacing w:before="7"/>
        <w:rPr>
          <w:sz w:val="15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92640" behindDoc="0" locked="0" layoutInCell="1" allowOverlap="1">
                <wp:simplePos x="0" y="0"/>
                <wp:positionH relativeFrom="page">
                  <wp:posOffset>3860431</wp:posOffset>
                </wp:positionH>
                <wp:positionV relativeFrom="page">
                  <wp:posOffset>460082</wp:posOffset>
                </wp:positionV>
                <wp:extent cx="3456304" cy="9665335"/>
                <wp:effectExtent l="0" t="0" r="0" b="0"/>
                <wp:wrapNone/>
                <wp:docPr id="398" name="Group 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56304" cy="9665335"/>
                          <a:chOff x="0" y="0"/>
                          <a:chExt cx="3456304" cy="9665335"/>
                        </a:xfrm>
                      </wpg:grpSpPr>
                      <wps:wsp>
                        <wps:cNvPr id="399" name="Graphic 399"/>
                        <wps:cNvSpPr/>
                        <wps:spPr>
                          <a:xfrm>
                            <a:off x="0" y="0"/>
                            <a:ext cx="3456304" cy="9665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56304" h="9665335">
                                <a:moveTo>
                                  <a:pt x="3257981" y="0"/>
                                </a:moveTo>
                                <a:lnTo>
                                  <a:pt x="198018" y="0"/>
                                </a:lnTo>
                                <a:lnTo>
                                  <a:pt x="152615" y="5229"/>
                                </a:lnTo>
                                <a:lnTo>
                                  <a:pt x="110936" y="20127"/>
                                </a:lnTo>
                                <a:lnTo>
                                  <a:pt x="74169" y="43504"/>
                                </a:lnTo>
                                <a:lnTo>
                                  <a:pt x="43503" y="74171"/>
                                </a:lnTo>
                                <a:lnTo>
                                  <a:pt x="20127" y="110940"/>
                                </a:lnTo>
                                <a:lnTo>
                                  <a:pt x="5229" y="152623"/>
                                </a:lnTo>
                                <a:lnTo>
                                  <a:pt x="0" y="198031"/>
                                </a:lnTo>
                                <a:lnTo>
                                  <a:pt x="0" y="9467271"/>
                                </a:lnTo>
                                <a:lnTo>
                                  <a:pt x="5229" y="9512673"/>
                                </a:lnTo>
                                <a:lnTo>
                                  <a:pt x="20127" y="9554352"/>
                                </a:lnTo>
                                <a:lnTo>
                                  <a:pt x="43503" y="9591118"/>
                                </a:lnTo>
                                <a:lnTo>
                                  <a:pt x="74169" y="9621784"/>
                                </a:lnTo>
                                <a:lnTo>
                                  <a:pt x="110936" y="9645159"/>
                                </a:lnTo>
                                <a:lnTo>
                                  <a:pt x="152615" y="9660057"/>
                                </a:lnTo>
                                <a:lnTo>
                                  <a:pt x="198018" y="9665286"/>
                                </a:lnTo>
                                <a:lnTo>
                                  <a:pt x="3257981" y="9665286"/>
                                </a:lnTo>
                                <a:lnTo>
                                  <a:pt x="3303384" y="9660057"/>
                                </a:lnTo>
                                <a:lnTo>
                                  <a:pt x="3345064" y="9645159"/>
                                </a:lnTo>
                                <a:lnTo>
                                  <a:pt x="3381831" y="9621784"/>
                                </a:lnTo>
                                <a:lnTo>
                                  <a:pt x="3412496" y="9591118"/>
                                </a:lnTo>
                                <a:lnTo>
                                  <a:pt x="3435872" y="9554352"/>
                                </a:lnTo>
                                <a:lnTo>
                                  <a:pt x="3450770" y="9512673"/>
                                </a:lnTo>
                                <a:lnTo>
                                  <a:pt x="3456000" y="9467271"/>
                                </a:lnTo>
                                <a:lnTo>
                                  <a:pt x="3456000" y="198031"/>
                                </a:lnTo>
                                <a:lnTo>
                                  <a:pt x="3450770" y="152623"/>
                                </a:lnTo>
                                <a:lnTo>
                                  <a:pt x="3435872" y="110940"/>
                                </a:lnTo>
                                <a:lnTo>
                                  <a:pt x="3412496" y="74171"/>
                                </a:lnTo>
                                <a:lnTo>
                                  <a:pt x="3381831" y="43504"/>
                                </a:lnTo>
                                <a:lnTo>
                                  <a:pt x="3345064" y="20127"/>
                                </a:lnTo>
                                <a:lnTo>
                                  <a:pt x="3303384" y="5229"/>
                                </a:lnTo>
                                <a:lnTo>
                                  <a:pt x="32579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C890">
                              <a:alpha val="26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0" name="Textbox 400"/>
                        <wps:cNvSpPr txBox="1"/>
                        <wps:spPr>
                          <a:xfrm>
                            <a:off x="595553" y="1036967"/>
                            <a:ext cx="1978025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7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</w:rPr>
                                <w:t>3.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8"/>
                                </w:rPr>
                                <w:t>提供有關無障礙的培訓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01" name="Textbox 401"/>
                        <wps:cNvSpPr txBox="1"/>
                        <wps:spPr>
                          <a:xfrm>
                            <a:off x="595553" y="3551593"/>
                            <a:ext cx="1267460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6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8"/>
                                  <w:sz w:val="28"/>
                                </w:rPr>
                                <w:t>4.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8"/>
                                </w:rPr>
                                <w:t>提供點字標誌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02" name="Textbox 402"/>
                        <wps:cNvSpPr txBox="1"/>
                        <wps:spPr>
                          <a:xfrm>
                            <a:off x="595553" y="6066220"/>
                            <a:ext cx="1796414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6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8"/>
                                  <w:sz w:val="28"/>
                                </w:rPr>
                                <w:t>5.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8"/>
                                </w:rPr>
                                <w:t>提供易讀易懂的標誌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03" name="Textbox 403"/>
                        <wps:cNvSpPr txBox="1"/>
                        <wps:spPr>
                          <a:xfrm>
                            <a:off x="595553" y="8580846"/>
                            <a:ext cx="1083945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6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12"/>
                                  <w:sz w:val="28"/>
                                </w:rPr>
                                <w:t>6.</w:t>
                              </w:r>
                              <w:r>
                                <w:rPr>
                                  <w:color w:val="231F20"/>
                                  <w:spacing w:val="-2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2"/>
                                  <w:sz w:val="28"/>
                                </w:rPr>
                                <w:t>提供導賞員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98" o:spid="_x0000_s1188" style="position:absolute;margin-left:303.95pt;margin-top:36.25pt;width:272.15pt;height:761.05pt;z-index:15792640;mso-wrap-distance-left:0;mso-wrap-distance-right:0;mso-position-horizontal-relative:page;mso-position-vertical-relative:page" coordsize="34563,966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">
                <v:shape id="Graphic 399" o:spid="_x0000_s1189" style="position:absolute;width:34563;height:96653;visibility:visible;mso-wrap-style:square;v-text-anchor:top" coordsize="3456304,9665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" path="m3257981,l198018,,152615,5229,110936,20127,74169,43504,43503,74171,20127,110940,5229,152623,,198031,,9467271r5229,45402l20127,9554352r23376,36766l74169,9621784r36767,23375l152615,9660057r45403,5229l3257981,9665286r45403,-5229l3345064,9645159r36767,-23375l3412496,9591118r23376,-36766l3450770,9512673r5230,-45402l3456000,198031r-5230,-45408l3435872,110940,3412496,74171,3381831,43504,3345064,20127,3303384,5229,3257981,xe" fillcolor="#81c890" stroked="f">
                  <v:fill opacity="17733f"/>
                  <v:path arrowok="t"/>
                </v:shape>
                <v:shape id="Textbox 400" o:spid="_x0000_s1190" type="#_x0000_t202" style="position:absolute;left:5955;top:10369;width:19780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" filled="f" stroked="f">
                  <v:textbox inset="0,0,0,0">
                    <w:txbxContent>
                      <w:p w:rsidR="00C05F31" w:rsidRDefault="007D4FF5">
                        <w:pPr>
                          <w:spacing w:before="17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6"/>
                            <w:sz w:val="28"/>
                          </w:rPr>
                          <w:t>3.</w:t>
                        </w:r>
                        <w:r>
                          <w:rPr>
                            <w:color w:val="231F20"/>
                            <w:spacing w:val="-14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4"/>
                            <w:sz w:val="28"/>
                          </w:rPr>
                          <w:t>提供有關無障礙的培訓</w:t>
                        </w:r>
                      </w:p>
                    </w:txbxContent>
                  </v:textbox>
                </v:shape>
                <v:shape id="Textbox 401" o:spid="_x0000_s1191" type="#_x0000_t202" style="position:absolute;left:5955;top:35515;width:12675;height:24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" filled="f" stroked="f">
                  <v:textbox inset="0,0,0,0">
                    <w:txbxContent>
                      <w:p w:rsidR="00C05F31" w:rsidRDefault="007D4FF5">
                        <w:pPr>
                          <w:spacing w:before="16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8"/>
                            <w:sz w:val="28"/>
                          </w:rPr>
                          <w:t>4.</w:t>
                        </w:r>
                        <w:r>
                          <w:rPr>
                            <w:color w:val="231F20"/>
                            <w:spacing w:val="-18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8"/>
                            <w:sz w:val="28"/>
                          </w:rPr>
                          <w:t>提供點字標誌</w:t>
                        </w:r>
                      </w:p>
                    </w:txbxContent>
                  </v:textbox>
                </v:shape>
                <v:shape id="Textbox 402" o:spid="_x0000_s1192" type="#_x0000_t202" style="position:absolute;left:5955;top:60662;width:17964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" filled="f" stroked="f">
                  <v:textbox inset="0,0,0,0">
                    <w:txbxContent>
                      <w:p w:rsidR="00C05F31" w:rsidRDefault="007D4FF5">
                        <w:pPr>
                          <w:spacing w:before="16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8"/>
                            <w:sz w:val="28"/>
                          </w:rPr>
                          <w:t>5.</w:t>
                        </w:r>
                        <w:r>
                          <w:rPr>
                            <w:color w:val="231F20"/>
                            <w:spacing w:val="-1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5"/>
                            <w:sz w:val="28"/>
                          </w:rPr>
                          <w:t>提供易讀易懂的標誌</w:t>
                        </w:r>
                      </w:p>
                    </w:txbxContent>
                  </v:textbox>
                </v:shape>
                <v:shape id="Textbox 403" o:spid="_x0000_s1193" type="#_x0000_t202" style="position:absolute;left:5955;top:85808;width:10839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" filled="f" stroked="f">
                  <v:textbox inset="0,0,0,0">
                    <w:txbxContent>
                      <w:p w:rsidR="00C05F31" w:rsidRDefault="007D4FF5">
                        <w:pPr>
                          <w:spacing w:before="16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12"/>
                            <w:sz w:val="28"/>
                          </w:rPr>
                          <w:t>6.</w:t>
                        </w:r>
                        <w:r>
                          <w:rPr>
                            <w:color w:val="231F20"/>
                            <w:spacing w:val="-22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2"/>
                            <w:sz w:val="28"/>
                          </w:rPr>
                          <w:t>提供導賞員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93152" behindDoc="0" locked="0" layoutInCell="1" allowOverlap="1">
            <wp:simplePos x="0" y="0"/>
            <wp:positionH relativeFrom="page">
              <wp:posOffset>800835</wp:posOffset>
            </wp:positionH>
            <wp:positionV relativeFrom="page">
              <wp:posOffset>502691</wp:posOffset>
            </wp:positionV>
            <wp:extent cx="2326420" cy="1962912"/>
            <wp:effectExtent l="0" t="0" r="0" b="0"/>
            <wp:wrapNone/>
            <wp:docPr id="404" name="Image 4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 404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6420" cy="1962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93664" behindDoc="0" locked="0" layoutInCell="1" allowOverlap="1">
            <wp:simplePos x="0" y="0"/>
            <wp:positionH relativeFrom="page">
              <wp:posOffset>721674</wp:posOffset>
            </wp:positionH>
            <wp:positionV relativeFrom="page">
              <wp:posOffset>5760110</wp:posOffset>
            </wp:positionV>
            <wp:extent cx="2441258" cy="1761744"/>
            <wp:effectExtent l="0" t="0" r="0" b="0"/>
            <wp:wrapNone/>
            <wp:docPr id="405" name="Image 4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Image 405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1258" cy="1761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94176" behindDoc="0" locked="0" layoutInCell="1" allowOverlap="1">
            <wp:simplePos x="0" y="0"/>
            <wp:positionH relativeFrom="page">
              <wp:posOffset>768154</wp:posOffset>
            </wp:positionH>
            <wp:positionV relativeFrom="page">
              <wp:posOffset>8279127</wp:posOffset>
            </wp:positionV>
            <wp:extent cx="2392480" cy="1816608"/>
            <wp:effectExtent l="0" t="0" r="0" b="0"/>
            <wp:wrapNone/>
            <wp:docPr id="406" name="Image 4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 406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2480" cy="1816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94688" behindDoc="0" locked="0" layoutInCell="1" allowOverlap="1">
            <wp:simplePos x="0" y="0"/>
            <wp:positionH relativeFrom="page">
              <wp:posOffset>702142</wp:posOffset>
            </wp:positionH>
            <wp:positionV relativeFrom="page">
              <wp:posOffset>3117088</wp:posOffset>
            </wp:positionV>
            <wp:extent cx="2529753" cy="1908048"/>
            <wp:effectExtent l="0" t="0" r="0" b="0"/>
            <wp:wrapNone/>
            <wp:docPr id="407" name="Image 4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Image 407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9753" cy="1908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5F31" w:rsidRDefault="00C05F31">
      <w:pPr>
        <w:rPr>
          <w:sz w:val="15"/>
        </w:rPr>
        <w:sectPr w:rsidR="00C05F31">
          <w:pgSz w:w="11910" w:h="16840"/>
          <w:pgMar w:top="700" w:right="280" w:bottom="620" w:left="0" w:header="0" w:footer="423" w:gutter="0"/>
          <w:cols w:space="720"/>
        </w:sectPr>
      </w:pPr>
    </w:p>
    <w:p w:rsidR="00C05F31" w:rsidRDefault="007D4FF5">
      <w:pPr>
        <w:pStyle w:val="a3"/>
        <w:spacing w:before="7"/>
        <w:rPr>
          <w:sz w:val="15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95200" behindDoc="0" locked="0" layoutInCell="1" allowOverlap="1">
                <wp:simplePos x="0" y="0"/>
                <wp:positionH relativeFrom="page">
                  <wp:posOffset>3860431</wp:posOffset>
                </wp:positionH>
                <wp:positionV relativeFrom="page">
                  <wp:posOffset>460082</wp:posOffset>
                </wp:positionV>
                <wp:extent cx="3456304" cy="9665335"/>
                <wp:effectExtent l="0" t="0" r="0" b="0"/>
                <wp:wrapNone/>
                <wp:docPr id="408" name="Group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56304" cy="9665335"/>
                          <a:chOff x="0" y="0"/>
                          <a:chExt cx="3456304" cy="9665335"/>
                        </a:xfrm>
                      </wpg:grpSpPr>
                      <wps:wsp>
                        <wps:cNvPr id="409" name="Graphic 409"/>
                        <wps:cNvSpPr/>
                        <wps:spPr>
                          <a:xfrm>
                            <a:off x="0" y="0"/>
                            <a:ext cx="3456304" cy="9665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56304" h="9665335">
                                <a:moveTo>
                                  <a:pt x="3257981" y="0"/>
                                </a:moveTo>
                                <a:lnTo>
                                  <a:pt x="198018" y="0"/>
                                </a:lnTo>
                                <a:lnTo>
                                  <a:pt x="152615" y="5229"/>
                                </a:lnTo>
                                <a:lnTo>
                                  <a:pt x="110936" y="20127"/>
                                </a:lnTo>
                                <a:lnTo>
                                  <a:pt x="74169" y="43504"/>
                                </a:lnTo>
                                <a:lnTo>
                                  <a:pt x="43503" y="74171"/>
                                </a:lnTo>
                                <a:lnTo>
                                  <a:pt x="20127" y="110940"/>
                                </a:lnTo>
                                <a:lnTo>
                                  <a:pt x="5229" y="152623"/>
                                </a:lnTo>
                                <a:lnTo>
                                  <a:pt x="0" y="198031"/>
                                </a:lnTo>
                                <a:lnTo>
                                  <a:pt x="0" y="9467271"/>
                                </a:lnTo>
                                <a:lnTo>
                                  <a:pt x="5229" y="9512673"/>
                                </a:lnTo>
                                <a:lnTo>
                                  <a:pt x="20127" y="9554352"/>
                                </a:lnTo>
                                <a:lnTo>
                                  <a:pt x="43503" y="9591118"/>
                                </a:lnTo>
                                <a:lnTo>
                                  <a:pt x="74169" y="9621784"/>
                                </a:lnTo>
                                <a:lnTo>
                                  <a:pt x="110936" y="9645159"/>
                                </a:lnTo>
                                <a:lnTo>
                                  <a:pt x="152615" y="9660057"/>
                                </a:lnTo>
                                <a:lnTo>
                                  <a:pt x="198018" y="9665286"/>
                                </a:lnTo>
                                <a:lnTo>
                                  <a:pt x="3257981" y="9665286"/>
                                </a:lnTo>
                                <a:lnTo>
                                  <a:pt x="3303384" y="9660057"/>
                                </a:lnTo>
                                <a:lnTo>
                                  <a:pt x="3345064" y="9645159"/>
                                </a:lnTo>
                                <a:lnTo>
                                  <a:pt x="3381831" y="9621784"/>
                                </a:lnTo>
                                <a:lnTo>
                                  <a:pt x="3412496" y="9591118"/>
                                </a:lnTo>
                                <a:lnTo>
                                  <a:pt x="3435872" y="9554352"/>
                                </a:lnTo>
                                <a:lnTo>
                                  <a:pt x="3450770" y="9512673"/>
                                </a:lnTo>
                                <a:lnTo>
                                  <a:pt x="3456000" y="9467271"/>
                                </a:lnTo>
                                <a:lnTo>
                                  <a:pt x="3456000" y="198031"/>
                                </a:lnTo>
                                <a:lnTo>
                                  <a:pt x="3450770" y="152623"/>
                                </a:lnTo>
                                <a:lnTo>
                                  <a:pt x="3435872" y="110940"/>
                                </a:lnTo>
                                <a:lnTo>
                                  <a:pt x="3412496" y="74171"/>
                                </a:lnTo>
                                <a:lnTo>
                                  <a:pt x="3381831" y="43504"/>
                                </a:lnTo>
                                <a:lnTo>
                                  <a:pt x="3345064" y="20127"/>
                                </a:lnTo>
                                <a:lnTo>
                                  <a:pt x="3303384" y="5229"/>
                                </a:lnTo>
                                <a:lnTo>
                                  <a:pt x="32579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C890">
                              <a:alpha val="26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0" name="Textbox 410"/>
                        <wps:cNvSpPr txBox="1"/>
                        <wps:spPr>
                          <a:xfrm>
                            <a:off x="582841" y="833640"/>
                            <a:ext cx="1081405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6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12"/>
                                  <w:sz w:val="28"/>
                                </w:rPr>
                                <w:t>7.</w:t>
                              </w:r>
                              <w:r>
                                <w:rPr>
                                  <w:color w:val="231F20"/>
                                  <w:spacing w:val="-2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2"/>
                                  <w:sz w:val="28"/>
                                </w:rPr>
                                <w:t>提供朗讀員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11" name="Textbox 411"/>
                        <wps:cNvSpPr txBox="1"/>
                        <wps:spPr>
                          <a:xfrm>
                            <a:off x="582841" y="3348266"/>
                            <a:ext cx="1800860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7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</w:rPr>
                                <w:t>8.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8"/>
                                </w:rPr>
                                <w:t>提供專業手語傳譯員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12" name="Textbox 412"/>
                        <wps:cNvSpPr txBox="1"/>
                        <wps:spPr>
                          <a:xfrm>
                            <a:off x="582841" y="5862890"/>
                            <a:ext cx="2324100" cy="7518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line="264" w:lineRule="auto"/>
                                <w:ind w:left="280" w:right="18" w:hanging="280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231F20"/>
                                  <w:sz w:val="28"/>
                                  <w:szCs w:val="28"/>
                                </w:rPr>
                                <w:t>9.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28"/>
                                  <w:szCs w:val="28"/>
                                </w:rPr>
                                <w:t>促進各界向殘疾人士提供</w:t>
                              </w:r>
                              <w:r>
                                <w:rPr>
                                  <w:color w:val="231F20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合適的支援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︐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確保殘疾人士能獲得信息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13" name="Textbox 413"/>
                        <wps:cNvSpPr txBox="1"/>
                        <wps:spPr>
                          <a:xfrm>
                            <a:off x="582841" y="8125931"/>
                            <a:ext cx="2590800" cy="7518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6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10"/>
                                  <w:sz w:val="28"/>
                                </w:rPr>
                                <w:t>10.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8"/>
                                </w:rPr>
                                <w:t>讓殘疾人士有機會使用</w:t>
                              </w:r>
                            </w:p>
                            <w:p w:rsidR="00C05F31" w:rsidRDefault="007D4FF5">
                              <w:pPr>
                                <w:spacing w:before="20" w:line="264" w:lineRule="auto"/>
                                <w:ind w:left="420" w:right="18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新的信息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︑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通訊技術和系統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︐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  <w:szCs w:val="28"/>
                                </w:rPr>
                                <w:t>例如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  <w:szCs w:val="28"/>
                                </w:rPr>
                                <w:t>︓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14" name="Textbox 414"/>
                        <wps:cNvSpPr txBox="1"/>
                        <wps:spPr>
                          <a:xfrm>
                            <a:off x="849541" y="9131741"/>
                            <a:ext cx="737870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6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w w:val="80"/>
                                  <w:sz w:val="28"/>
                                </w:rPr>
                                <w:t>10.1)</w:t>
                              </w:r>
                              <w:r>
                                <w:rPr>
                                  <w:color w:val="231F20"/>
                                  <w:spacing w:val="-16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6"/>
                                  <w:w w:val="80"/>
                                  <w:sz w:val="28"/>
                                </w:rPr>
                                <w:t>上網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08" o:spid="_x0000_s1194" style="position:absolute;margin-left:303.95pt;margin-top:36.25pt;width:272.15pt;height:761.05pt;z-index:15795200;mso-wrap-distance-left:0;mso-wrap-distance-right:0;mso-position-horizontal-relative:page;mso-position-vertical-relative:page" coordsize="34563,966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">
                <v:shape id="Graphic 409" o:spid="_x0000_s1195" style="position:absolute;width:34563;height:96653;visibility:visible;mso-wrap-style:square;v-text-anchor:top" coordsize="3456304,9665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" path="m3257981,l198018,,152615,5229,110936,20127,74169,43504,43503,74171,20127,110940,5229,152623,,198031,,9467271r5229,45402l20127,9554352r23376,36766l74169,9621784r36767,23375l152615,9660057r45403,5229l3257981,9665286r45403,-5229l3345064,9645159r36767,-23375l3412496,9591118r23376,-36766l3450770,9512673r5230,-45402l3456000,198031r-5230,-45408l3435872,110940,3412496,74171,3381831,43504,3345064,20127,3303384,5229,3257981,xe" fillcolor="#81c890" stroked="f">
                  <v:fill opacity="17733f"/>
                  <v:path arrowok="t"/>
                </v:shape>
                <v:shape id="Textbox 410" o:spid="_x0000_s1196" type="#_x0000_t202" style="position:absolute;left:5828;top:8336;width:10814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" filled="f" stroked="f">
                  <v:textbox inset="0,0,0,0">
                    <w:txbxContent>
                      <w:p w:rsidR="00C05F31" w:rsidRDefault="007D4FF5">
                        <w:pPr>
                          <w:spacing w:before="16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12"/>
                            <w:sz w:val="28"/>
                          </w:rPr>
                          <w:t>7.</w:t>
                        </w:r>
                        <w:r>
                          <w:rPr>
                            <w:color w:val="231F20"/>
                            <w:spacing w:val="-22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2"/>
                            <w:sz w:val="28"/>
                          </w:rPr>
                          <w:t>提供朗讀員</w:t>
                        </w:r>
                      </w:p>
                    </w:txbxContent>
                  </v:textbox>
                </v:shape>
                <v:shape id="Textbox 411" o:spid="_x0000_s1197" type="#_x0000_t202" style="position:absolute;left:5828;top:33482;width:18009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" filled="f" stroked="f">
                  <v:textbox inset="0,0,0,0">
                    <w:txbxContent>
                      <w:p w:rsidR="00C05F31" w:rsidRDefault="007D4FF5">
                        <w:pPr>
                          <w:spacing w:before="17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6"/>
                            <w:sz w:val="28"/>
                          </w:rPr>
                          <w:t>8.</w:t>
                        </w:r>
                        <w:r>
                          <w:rPr>
                            <w:color w:val="231F20"/>
                            <w:spacing w:val="-14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4"/>
                            <w:sz w:val="28"/>
                          </w:rPr>
                          <w:t>提供專業手語傳譯員</w:t>
                        </w:r>
                      </w:p>
                    </w:txbxContent>
                  </v:textbox>
                </v:shape>
                <v:shape id="Textbox 412" o:spid="_x0000_s1198" type="#_x0000_t202" style="position:absolute;left:5828;top:58628;width:23241;height:75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" filled="f" stroked="f">
                  <v:textbox inset="0,0,0,0">
                    <w:txbxContent>
                      <w:p w:rsidR="00C05F31" w:rsidRDefault="007D4FF5">
                        <w:pPr>
                          <w:spacing w:line="264" w:lineRule="auto"/>
                          <w:ind w:left="280" w:right="18" w:hanging="280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color w:val="231F20"/>
                            <w:sz w:val="28"/>
                            <w:szCs w:val="28"/>
                          </w:rPr>
                          <w:t>9.</w:t>
                        </w:r>
                        <w:r>
                          <w:rPr>
                            <w:color w:val="231F20"/>
                            <w:spacing w:val="-7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7"/>
                            <w:sz w:val="28"/>
                            <w:szCs w:val="28"/>
                          </w:rPr>
                          <w:t>促進各界向殘疾人士提供</w:t>
                        </w:r>
                        <w:r>
                          <w:rPr>
                            <w:color w:val="231F20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合適的支援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︐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確保殘疾人士能獲得信息</w:t>
                        </w:r>
                      </w:p>
                    </w:txbxContent>
                  </v:textbox>
                </v:shape>
                <v:shape id="Textbox 413" o:spid="_x0000_s1199" type="#_x0000_t202" style="position:absolute;left:5828;top:81259;width:25908;height:75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" filled="f" stroked="f">
                  <v:textbox inset="0,0,0,0">
                    <w:txbxContent>
                      <w:p w:rsidR="00C05F31" w:rsidRDefault="007D4FF5">
                        <w:pPr>
                          <w:spacing w:before="16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10"/>
                            <w:sz w:val="28"/>
                          </w:rPr>
                          <w:t>10.</w:t>
                        </w:r>
                        <w:r>
                          <w:rPr>
                            <w:color w:val="231F20"/>
                            <w:spacing w:val="-17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7"/>
                            <w:sz w:val="28"/>
                          </w:rPr>
                          <w:t>讓殘疾人士有機會使用</w:t>
                        </w:r>
                      </w:p>
                      <w:p w:rsidR="00C05F31" w:rsidRDefault="007D4FF5">
                        <w:pPr>
                          <w:spacing w:before="20" w:line="264" w:lineRule="auto"/>
                          <w:ind w:left="420" w:right="1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新的信息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︑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通訊技術和系統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︐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  <w:szCs w:val="28"/>
                          </w:rPr>
                          <w:t>例如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  <w:szCs w:val="28"/>
                          </w:rPr>
                          <w:t>︓</w:t>
                        </w:r>
                      </w:p>
                    </w:txbxContent>
                  </v:textbox>
                </v:shape>
                <v:shape id="Textbox 414" o:spid="_x0000_s1200" type="#_x0000_t202" style="position:absolute;left:8495;top:91317;width:7379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" filled="f" stroked="f">
                  <v:textbox inset="0,0,0,0">
                    <w:txbxContent>
                      <w:p w:rsidR="00C05F31" w:rsidRDefault="007D4FF5">
                        <w:pPr>
                          <w:spacing w:before="16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80"/>
                            <w:sz w:val="28"/>
                          </w:rPr>
                          <w:t>10.1)</w:t>
                        </w:r>
                        <w:r>
                          <w:rPr>
                            <w:color w:val="231F20"/>
                            <w:spacing w:val="-16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6"/>
                            <w:w w:val="80"/>
                            <w:sz w:val="28"/>
                          </w:rPr>
                          <w:t>上網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95712" behindDoc="0" locked="0" layoutInCell="1" allowOverlap="1">
            <wp:simplePos x="0" y="0"/>
            <wp:positionH relativeFrom="page">
              <wp:posOffset>164186</wp:posOffset>
            </wp:positionH>
            <wp:positionV relativeFrom="page">
              <wp:posOffset>8247583</wp:posOffset>
            </wp:positionV>
            <wp:extent cx="3551383" cy="2444419"/>
            <wp:effectExtent l="0" t="0" r="0" b="0"/>
            <wp:wrapNone/>
            <wp:docPr id="415" name="Image 4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Image 415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1383" cy="2444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96224" behindDoc="0" locked="0" layoutInCell="1" allowOverlap="1">
            <wp:simplePos x="0" y="0"/>
            <wp:positionH relativeFrom="page">
              <wp:posOffset>747544</wp:posOffset>
            </wp:positionH>
            <wp:positionV relativeFrom="page">
              <wp:posOffset>499359</wp:posOffset>
            </wp:positionV>
            <wp:extent cx="2485566" cy="1810512"/>
            <wp:effectExtent l="0" t="0" r="0" b="0"/>
            <wp:wrapNone/>
            <wp:docPr id="416" name="Image 4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 416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5566" cy="1810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96736" behindDoc="0" locked="0" layoutInCell="1" allowOverlap="1">
            <wp:simplePos x="0" y="0"/>
            <wp:positionH relativeFrom="page">
              <wp:posOffset>768968</wp:posOffset>
            </wp:positionH>
            <wp:positionV relativeFrom="page">
              <wp:posOffset>2966453</wp:posOffset>
            </wp:positionV>
            <wp:extent cx="2455248" cy="1962912"/>
            <wp:effectExtent l="0" t="0" r="0" b="0"/>
            <wp:wrapNone/>
            <wp:docPr id="417" name="Image 4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Image 417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5248" cy="1962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97248" behindDoc="0" locked="0" layoutInCell="1" allowOverlap="1">
                <wp:simplePos x="0" y="0"/>
                <wp:positionH relativeFrom="page">
                  <wp:posOffset>440844</wp:posOffset>
                </wp:positionH>
                <wp:positionV relativeFrom="page">
                  <wp:posOffset>5544030</wp:posOffset>
                </wp:positionV>
                <wp:extent cx="3114675" cy="2193925"/>
                <wp:effectExtent l="0" t="0" r="0" b="0"/>
                <wp:wrapNone/>
                <wp:docPr id="418" name="Group 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14675" cy="2193925"/>
                          <a:chOff x="0" y="0"/>
                          <a:chExt cx="3114675" cy="2193925"/>
                        </a:xfrm>
                      </wpg:grpSpPr>
                      <pic:pic xmlns:pic="http://schemas.openxmlformats.org/drawingml/2006/picture">
                        <pic:nvPicPr>
                          <pic:cNvPr id="419" name="Image 419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4178" cy="21933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0" name="Image 420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7031" y="1594778"/>
                            <a:ext cx="570739" cy="4280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1" name="Image 421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7328" y="1142630"/>
                            <a:ext cx="1008067" cy="5883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2" name="Image 422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0733" y="1264339"/>
                            <a:ext cx="344953" cy="3449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3" name="Image 423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5540" y="1352306"/>
                            <a:ext cx="382388" cy="299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4" name="Image 424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4207" y="1693783"/>
                            <a:ext cx="1453057" cy="3624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5" name="Image 425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3341" y="813477"/>
                            <a:ext cx="619903" cy="445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6" name="Image 426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9044" y="1341358"/>
                            <a:ext cx="298594" cy="2985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7" name="Graphic 427"/>
                        <wps:cNvSpPr/>
                        <wps:spPr>
                          <a:xfrm>
                            <a:off x="2168090" y="1258534"/>
                            <a:ext cx="277495" cy="277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7495" h="277495">
                                <a:moveTo>
                                  <a:pt x="138493" y="0"/>
                                </a:moveTo>
                                <a:lnTo>
                                  <a:pt x="94722" y="7060"/>
                                </a:lnTo>
                                <a:lnTo>
                                  <a:pt x="56704" y="26719"/>
                                </a:lnTo>
                                <a:lnTo>
                                  <a:pt x="26723" y="56699"/>
                                </a:lnTo>
                                <a:lnTo>
                                  <a:pt x="7061" y="94717"/>
                                </a:lnTo>
                                <a:lnTo>
                                  <a:pt x="0" y="138493"/>
                                </a:lnTo>
                                <a:lnTo>
                                  <a:pt x="7061" y="182269"/>
                                </a:lnTo>
                                <a:lnTo>
                                  <a:pt x="26723" y="220287"/>
                                </a:lnTo>
                                <a:lnTo>
                                  <a:pt x="56704" y="250267"/>
                                </a:lnTo>
                                <a:lnTo>
                                  <a:pt x="94722" y="269926"/>
                                </a:lnTo>
                                <a:lnTo>
                                  <a:pt x="138493" y="276987"/>
                                </a:lnTo>
                                <a:lnTo>
                                  <a:pt x="182269" y="269926"/>
                                </a:lnTo>
                                <a:lnTo>
                                  <a:pt x="220287" y="250267"/>
                                </a:lnTo>
                                <a:lnTo>
                                  <a:pt x="250267" y="220287"/>
                                </a:lnTo>
                                <a:lnTo>
                                  <a:pt x="269926" y="182269"/>
                                </a:lnTo>
                                <a:lnTo>
                                  <a:pt x="276987" y="138493"/>
                                </a:lnTo>
                                <a:lnTo>
                                  <a:pt x="269926" y="94717"/>
                                </a:lnTo>
                                <a:lnTo>
                                  <a:pt x="250267" y="56699"/>
                                </a:lnTo>
                                <a:lnTo>
                                  <a:pt x="220287" y="26719"/>
                                </a:lnTo>
                                <a:lnTo>
                                  <a:pt x="182269" y="7060"/>
                                </a:lnTo>
                                <a:lnTo>
                                  <a:pt x="1384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8" name="Graphic 428"/>
                        <wps:cNvSpPr/>
                        <wps:spPr>
                          <a:xfrm>
                            <a:off x="2168090" y="1258534"/>
                            <a:ext cx="277495" cy="277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7495" h="277495">
                                <a:moveTo>
                                  <a:pt x="276987" y="138493"/>
                                </a:moveTo>
                                <a:lnTo>
                                  <a:pt x="269926" y="182269"/>
                                </a:lnTo>
                                <a:lnTo>
                                  <a:pt x="250267" y="220287"/>
                                </a:lnTo>
                                <a:lnTo>
                                  <a:pt x="220287" y="250267"/>
                                </a:lnTo>
                                <a:lnTo>
                                  <a:pt x="182269" y="269926"/>
                                </a:lnTo>
                                <a:lnTo>
                                  <a:pt x="138493" y="276987"/>
                                </a:lnTo>
                                <a:lnTo>
                                  <a:pt x="94722" y="269926"/>
                                </a:lnTo>
                                <a:lnTo>
                                  <a:pt x="56704" y="250267"/>
                                </a:lnTo>
                                <a:lnTo>
                                  <a:pt x="26723" y="220287"/>
                                </a:lnTo>
                                <a:lnTo>
                                  <a:pt x="7061" y="182269"/>
                                </a:lnTo>
                                <a:lnTo>
                                  <a:pt x="0" y="138493"/>
                                </a:lnTo>
                                <a:lnTo>
                                  <a:pt x="7061" y="94717"/>
                                </a:lnTo>
                                <a:lnTo>
                                  <a:pt x="26723" y="56699"/>
                                </a:lnTo>
                                <a:lnTo>
                                  <a:pt x="56704" y="26719"/>
                                </a:lnTo>
                                <a:lnTo>
                                  <a:pt x="94722" y="7060"/>
                                </a:lnTo>
                                <a:lnTo>
                                  <a:pt x="138493" y="0"/>
                                </a:lnTo>
                                <a:lnTo>
                                  <a:pt x="182269" y="7060"/>
                                </a:lnTo>
                                <a:lnTo>
                                  <a:pt x="220287" y="26719"/>
                                </a:lnTo>
                                <a:lnTo>
                                  <a:pt x="250267" y="56699"/>
                                </a:lnTo>
                                <a:lnTo>
                                  <a:pt x="269926" y="94717"/>
                                </a:lnTo>
                                <a:lnTo>
                                  <a:pt x="276987" y="13849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9" name="Textbox 429"/>
                        <wps:cNvSpPr txBox="1"/>
                        <wps:spPr>
                          <a:xfrm>
                            <a:off x="2204412" y="1278554"/>
                            <a:ext cx="217170" cy="25590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line="402" w:lineRule="exact"/>
                                <w:rPr>
                                  <w:rFonts w:ascii="Malgun Gothic" w:eastAsia="Malgun Gothic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Malgun Gothic" w:eastAsia="Malgun Gothic"/>
                                  <w:b/>
                                  <w:color w:val="231F20"/>
                                  <w:spacing w:val="-10"/>
                                  <w:sz w:val="32"/>
                                </w:rPr>
                                <w:t>商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18" o:spid="_x0000_s1201" style="position:absolute;margin-left:34.7pt;margin-top:436.55pt;width:245.25pt;height:172.75pt;z-index:15797248;mso-wrap-distance-left:0;mso-wrap-distance-right:0;mso-position-horizontal-relative:page;mso-position-vertical-relative:page" coordsize="31146,2193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">
                <v:shape id="Image 419" o:spid="_x0000_s1202" type="#_x0000_t75" style="position:absolute;width:31141;height:219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">
                  <v:imagedata r:id="rId177" o:title=""/>
                </v:shape>
                <v:shape id="Image 420" o:spid="_x0000_s1203" type="#_x0000_t75" style="position:absolute;left:21270;top:15947;width:5707;height:4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">
                  <v:imagedata r:id="rId178" o:title=""/>
                </v:shape>
                <v:shape id="Image 421" o:spid="_x0000_s1204" type="#_x0000_t75" style="position:absolute;left:9973;top:11426;width:10080;height:5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">
                  <v:imagedata r:id="rId179" o:title=""/>
                </v:shape>
                <v:shape id="Image 422" o:spid="_x0000_s1205" type="#_x0000_t75" style="position:absolute;left:17207;top:12643;width:3449;height:34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">
                  <v:imagedata r:id="rId180" o:title=""/>
                </v:shape>
                <v:shape id="Image 423" o:spid="_x0000_s1206" type="#_x0000_t75" style="position:absolute;left:8655;top:13523;width:3824;height:2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">
                  <v:imagedata r:id="rId181" o:title=""/>
                </v:shape>
                <v:shape id="Image 424" o:spid="_x0000_s1207" type="#_x0000_t75" style="position:absolute;left:5842;top:16937;width:14530;height:3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">
                  <v:imagedata r:id="rId182" o:title=""/>
                </v:shape>
                <v:shape id="Image 425" o:spid="_x0000_s1208" type="#_x0000_t75" style="position:absolute;left:19633;top:8134;width:6199;height:4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">
                  <v:imagedata r:id="rId183" o:title=""/>
                </v:shape>
                <v:shape id="Image 426" o:spid="_x0000_s1209" type="#_x0000_t75" style="position:absolute;left:6290;top:13413;width:2986;height:2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">
                  <v:imagedata r:id="rId184" o:title=""/>
                </v:shape>
                <v:shape id="Graphic 427" o:spid="_x0000_s1210" style="position:absolute;left:21680;top:12585;width:2775;height:2775;visibility:visible;mso-wrap-style:square;v-text-anchor:top" coordsize="277495,277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" path="m138493,l94722,7060,56704,26719,26723,56699,7061,94717,,138493r7061,43776l26723,220287r29981,29980l94722,269926r43771,7061l182269,269926r38018,-19659l250267,220287r19659,-38018l276987,138493,269926,94717,250267,56699,220287,26719,182269,7060,138493,xe" stroked="f">
                  <v:path arrowok="t"/>
                </v:shape>
                <v:shape id="Graphic 428" o:spid="_x0000_s1211" style="position:absolute;left:21680;top:12585;width:2775;height:2775;visibility:visible;mso-wrap-style:square;v-text-anchor:top" coordsize="277495,277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" path="m276987,138493r-7061,43776l250267,220287r-29980,29980l182269,269926r-43776,7061l94722,269926,56704,250267,26723,220287,7061,182269,,138493,7061,94717,26723,56699,56704,26719,94722,7060,138493,r43776,7060l220287,26719r29980,29980l269926,94717r7061,43776xe" filled="f" strokecolor="#231f20" strokeweight="1pt">
                  <v:path arrowok="t"/>
                </v:shape>
                <v:shape id="Textbox 429" o:spid="_x0000_s1212" type="#_x0000_t202" style="position:absolute;left:22044;top:12785;width:2171;height:25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" filled="f" stroked="f">
                  <v:textbox inset="0,0,0,0">
                    <w:txbxContent>
                      <w:p w:rsidR="00C05F31" w:rsidRDefault="007D4FF5">
                        <w:pPr>
                          <w:spacing w:line="402" w:lineRule="exact"/>
                          <w:rPr>
                            <w:rFonts w:ascii="Malgun Gothic" w:eastAsia="Malgun Gothic"/>
                            <w:b/>
                            <w:sz w:val="32"/>
                          </w:rPr>
                        </w:pPr>
                        <w:r>
                          <w:rPr>
                            <w:rFonts w:ascii="Malgun Gothic" w:eastAsia="Malgun Gothic"/>
                            <w:b/>
                            <w:color w:val="231F20"/>
                            <w:spacing w:val="-10"/>
                            <w:sz w:val="32"/>
                          </w:rPr>
                          <w:t>商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C05F31" w:rsidRDefault="00C05F31">
      <w:pPr>
        <w:rPr>
          <w:sz w:val="15"/>
        </w:rPr>
        <w:sectPr w:rsidR="00C05F31">
          <w:pgSz w:w="11910" w:h="16840"/>
          <w:pgMar w:top="700" w:right="280" w:bottom="620" w:left="0" w:header="0" w:footer="423" w:gutter="0"/>
          <w:cols w:space="720"/>
        </w:sectPr>
      </w:pPr>
    </w:p>
    <w:p w:rsidR="00C05F31" w:rsidRDefault="007D4FF5">
      <w:pPr>
        <w:pStyle w:val="a3"/>
        <w:spacing w:before="7"/>
        <w:rPr>
          <w:sz w:val="15"/>
        </w:rPr>
      </w:pPr>
      <w:r>
        <w:rPr>
          <w:noProof/>
        </w:rPr>
        <w:lastRenderedPageBreak/>
        <w:drawing>
          <wp:anchor distT="0" distB="0" distL="0" distR="0" simplePos="0" relativeHeight="15797760" behindDoc="0" locked="0" layoutInCell="1" allowOverlap="1">
            <wp:simplePos x="0" y="0"/>
            <wp:positionH relativeFrom="page">
              <wp:posOffset>794729</wp:posOffset>
            </wp:positionH>
            <wp:positionV relativeFrom="page">
              <wp:posOffset>5562460</wp:posOffset>
            </wp:positionV>
            <wp:extent cx="2103031" cy="1755648"/>
            <wp:effectExtent l="0" t="0" r="0" b="0"/>
            <wp:wrapNone/>
            <wp:docPr id="430" name="Image 4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 430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3031" cy="1755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98272" behindDoc="0" locked="0" layoutInCell="1" allowOverlap="1">
            <wp:simplePos x="0" y="0"/>
            <wp:positionH relativeFrom="page">
              <wp:posOffset>657735</wp:posOffset>
            </wp:positionH>
            <wp:positionV relativeFrom="page">
              <wp:posOffset>3020195</wp:posOffset>
            </wp:positionV>
            <wp:extent cx="2602751" cy="1755648"/>
            <wp:effectExtent l="0" t="0" r="0" b="0"/>
            <wp:wrapNone/>
            <wp:docPr id="431" name="Image 4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" name="Image 431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2751" cy="1755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98784" behindDoc="0" locked="0" layoutInCell="1" allowOverlap="1">
            <wp:simplePos x="0" y="0"/>
            <wp:positionH relativeFrom="page">
              <wp:posOffset>545555</wp:posOffset>
            </wp:positionH>
            <wp:positionV relativeFrom="page">
              <wp:posOffset>540346</wp:posOffset>
            </wp:positionV>
            <wp:extent cx="2583262" cy="1694687"/>
            <wp:effectExtent l="0" t="0" r="0" b="0"/>
            <wp:wrapNone/>
            <wp:docPr id="432" name="Image 4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 432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3262" cy="1694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99296" behindDoc="0" locked="0" layoutInCell="1" allowOverlap="1">
                <wp:simplePos x="0" y="0"/>
                <wp:positionH relativeFrom="page">
                  <wp:posOffset>3860431</wp:posOffset>
                </wp:positionH>
                <wp:positionV relativeFrom="page">
                  <wp:posOffset>451675</wp:posOffset>
                </wp:positionV>
                <wp:extent cx="3456304" cy="9665970"/>
                <wp:effectExtent l="0" t="0" r="0" b="0"/>
                <wp:wrapNone/>
                <wp:docPr id="433" name="Group 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56304" cy="9665970"/>
                          <a:chOff x="0" y="0"/>
                          <a:chExt cx="3456304" cy="9665970"/>
                        </a:xfrm>
                      </wpg:grpSpPr>
                      <wps:wsp>
                        <wps:cNvPr id="434" name="Graphic 434"/>
                        <wps:cNvSpPr/>
                        <wps:spPr>
                          <a:xfrm>
                            <a:off x="0" y="0"/>
                            <a:ext cx="3456304" cy="9665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56304" h="9665970">
                                <a:moveTo>
                                  <a:pt x="3257981" y="0"/>
                                </a:moveTo>
                                <a:lnTo>
                                  <a:pt x="198018" y="0"/>
                                </a:lnTo>
                                <a:lnTo>
                                  <a:pt x="152615" y="5229"/>
                                </a:lnTo>
                                <a:lnTo>
                                  <a:pt x="110936" y="20127"/>
                                </a:lnTo>
                                <a:lnTo>
                                  <a:pt x="74169" y="43503"/>
                                </a:lnTo>
                                <a:lnTo>
                                  <a:pt x="43503" y="74169"/>
                                </a:lnTo>
                                <a:lnTo>
                                  <a:pt x="20127" y="110936"/>
                                </a:lnTo>
                                <a:lnTo>
                                  <a:pt x="5229" y="152615"/>
                                </a:lnTo>
                                <a:lnTo>
                                  <a:pt x="0" y="198018"/>
                                </a:lnTo>
                                <a:lnTo>
                                  <a:pt x="0" y="9467478"/>
                                </a:lnTo>
                                <a:lnTo>
                                  <a:pt x="5229" y="9512880"/>
                                </a:lnTo>
                                <a:lnTo>
                                  <a:pt x="20127" y="9554560"/>
                                </a:lnTo>
                                <a:lnTo>
                                  <a:pt x="43503" y="9591327"/>
                                </a:lnTo>
                                <a:lnTo>
                                  <a:pt x="74169" y="9621994"/>
                                </a:lnTo>
                                <a:lnTo>
                                  <a:pt x="110936" y="9645370"/>
                                </a:lnTo>
                                <a:lnTo>
                                  <a:pt x="152615" y="9660268"/>
                                </a:lnTo>
                                <a:lnTo>
                                  <a:pt x="198018" y="9665498"/>
                                </a:lnTo>
                                <a:lnTo>
                                  <a:pt x="3257981" y="9665498"/>
                                </a:lnTo>
                                <a:lnTo>
                                  <a:pt x="3303384" y="9660268"/>
                                </a:lnTo>
                                <a:lnTo>
                                  <a:pt x="3345064" y="9645370"/>
                                </a:lnTo>
                                <a:lnTo>
                                  <a:pt x="3381831" y="9621994"/>
                                </a:lnTo>
                                <a:lnTo>
                                  <a:pt x="3412496" y="9591327"/>
                                </a:lnTo>
                                <a:lnTo>
                                  <a:pt x="3435872" y="9554560"/>
                                </a:lnTo>
                                <a:lnTo>
                                  <a:pt x="3450770" y="9512880"/>
                                </a:lnTo>
                                <a:lnTo>
                                  <a:pt x="3456000" y="9467478"/>
                                </a:lnTo>
                                <a:lnTo>
                                  <a:pt x="3456000" y="198018"/>
                                </a:lnTo>
                                <a:lnTo>
                                  <a:pt x="3450770" y="152615"/>
                                </a:lnTo>
                                <a:lnTo>
                                  <a:pt x="3435872" y="110936"/>
                                </a:lnTo>
                                <a:lnTo>
                                  <a:pt x="3412496" y="74169"/>
                                </a:lnTo>
                                <a:lnTo>
                                  <a:pt x="3381831" y="43503"/>
                                </a:lnTo>
                                <a:lnTo>
                                  <a:pt x="3345064" y="20127"/>
                                </a:lnTo>
                                <a:lnTo>
                                  <a:pt x="3303384" y="5229"/>
                                </a:lnTo>
                                <a:lnTo>
                                  <a:pt x="32579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C890">
                              <a:alpha val="26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5" name="Textbox 435"/>
                        <wps:cNvSpPr txBox="1"/>
                        <wps:spPr>
                          <a:xfrm>
                            <a:off x="862267" y="813924"/>
                            <a:ext cx="1132205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7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w w:val="90"/>
                                  <w:sz w:val="28"/>
                                </w:rPr>
                                <w:t>10.2)</w:t>
                              </w:r>
                              <w:r>
                                <w:rPr>
                                  <w:color w:val="231F20"/>
                                  <w:spacing w:val="-10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0"/>
                                  <w:w w:val="90"/>
                                  <w:sz w:val="28"/>
                                </w:rPr>
                                <w:t>社交平台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36" name="Textbox 436"/>
                        <wps:cNvSpPr txBox="1"/>
                        <wps:spPr>
                          <a:xfrm>
                            <a:off x="862267" y="3328549"/>
                            <a:ext cx="1844675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7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12"/>
                                  <w:sz w:val="28"/>
                                </w:rPr>
                                <w:t>10.3)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智能手機通訊程式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37" name="Textbox 437"/>
                        <wps:cNvSpPr txBox="1"/>
                        <wps:spPr>
                          <a:xfrm>
                            <a:off x="862267" y="5843174"/>
                            <a:ext cx="1845310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7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12"/>
                                  <w:sz w:val="28"/>
                                </w:rPr>
                                <w:t>10.4)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8"/>
                                </w:rPr>
                                <w:t>網上開會應用程式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38" name="Textbox 438"/>
                        <wps:cNvSpPr txBox="1"/>
                        <wps:spPr>
                          <a:xfrm>
                            <a:off x="595567" y="8106391"/>
                            <a:ext cx="2529205" cy="500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line="264" w:lineRule="auto"/>
                                <w:ind w:left="350" w:right="18" w:hanging="350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231F20"/>
                                  <w:w w:val="90"/>
                                  <w:sz w:val="28"/>
                                  <w:szCs w:val="28"/>
                                </w:rPr>
                                <w:t>11.</w:t>
                              </w:r>
                              <w:r>
                                <w:rPr>
                                  <w:color w:val="231F20"/>
                                  <w:spacing w:val="-38"/>
                                  <w:w w:val="90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28"/>
                                  <w:szCs w:val="28"/>
                                </w:rPr>
                                <w:t>促進早期開發無障礙的信息</w:t>
                              </w:r>
                              <w:r>
                                <w:rPr>
                                  <w:color w:val="231F20"/>
                                  <w:w w:val="95"/>
                                  <w:sz w:val="28"/>
                                  <w:szCs w:val="28"/>
                                </w:rPr>
                                <w:t>︑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通訊技術和系統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︐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降低成本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33" o:spid="_x0000_s1213" style="position:absolute;margin-left:303.95pt;margin-top:35.55pt;width:272.15pt;height:761.1pt;z-index:15799296;mso-wrap-distance-left:0;mso-wrap-distance-right:0;mso-position-horizontal-relative:page;mso-position-vertical-relative:page" coordsize="34563,966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">
                <v:shape id="Graphic 434" o:spid="_x0000_s1214" style="position:absolute;width:34563;height:96659;visibility:visible;mso-wrap-style:square;v-text-anchor:top" coordsize="3456304,9665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" path="m3257981,l198018,,152615,5229,110936,20127,74169,43503,43503,74169,20127,110936,5229,152615,,198018,,9467478r5229,45402l20127,9554560r23376,36767l74169,9621994r36767,23376l152615,9660268r45403,5230l3257981,9665498r45403,-5230l3345064,9645370r36767,-23376l3412496,9591327r23376,-36767l3450770,9512880r5230,-45402l3456000,198018r-5230,-45403l3435872,110936,3412496,74169,3381831,43503,3345064,20127,3303384,5229,3257981,xe" fillcolor="#81c890" stroked="f">
                  <v:fill opacity="17733f"/>
                  <v:path arrowok="t"/>
                </v:shape>
                <v:shape id="Textbox 435" o:spid="_x0000_s1215" type="#_x0000_t202" style="position:absolute;left:8622;top:8139;width:11322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" filled="f" stroked="f">
                  <v:textbox inset="0,0,0,0">
                    <w:txbxContent>
                      <w:p w:rsidR="00C05F31" w:rsidRDefault="007D4FF5">
                        <w:pPr>
                          <w:spacing w:before="17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90"/>
                            <w:sz w:val="28"/>
                          </w:rPr>
                          <w:t>10.2)</w:t>
                        </w:r>
                        <w:r>
                          <w:rPr>
                            <w:color w:val="231F20"/>
                            <w:spacing w:val="-10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0"/>
                            <w:w w:val="90"/>
                            <w:sz w:val="28"/>
                          </w:rPr>
                          <w:t>社交平台</w:t>
                        </w:r>
                      </w:p>
                    </w:txbxContent>
                  </v:textbox>
                </v:shape>
                <v:shape id="Textbox 436" o:spid="_x0000_s1216" type="#_x0000_t202" style="position:absolute;left:8622;top:33285;width:18447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" filled="f" stroked="f">
                  <v:textbox inset="0,0,0,0">
                    <w:txbxContent>
                      <w:p w:rsidR="00C05F31" w:rsidRDefault="007D4FF5">
                        <w:pPr>
                          <w:spacing w:before="17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12"/>
                            <w:sz w:val="28"/>
                          </w:rPr>
                          <w:t>10.3)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智能手機通訊程式</w:t>
                        </w:r>
                      </w:p>
                    </w:txbxContent>
                  </v:textbox>
                </v:shape>
                <v:shape id="Textbox 437" o:spid="_x0000_s1217" type="#_x0000_t202" style="position:absolute;left:8622;top:58431;width:18453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" filled="f" stroked="f">
                  <v:textbox inset="0,0,0,0">
                    <w:txbxContent>
                      <w:p w:rsidR="00C05F31" w:rsidRDefault="007D4FF5">
                        <w:pPr>
                          <w:spacing w:before="17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12"/>
                            <w:sz w:val="28"/>
                          </w:rPr>
                          <w:t>10.4)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9"/>
                            <w:sz w:val="28"/>
                          </w:rPr>
                          <w:t>網上開會應用程式</w:t>
                        </w:r>
                      </w:p>
                    </w:txbxContent>
                  </v:textbox>
                </v:shape>
                <v:shape id="Textbox 438" o:spid="_x0000_s1218" type="#_x0000_t202" style="position:absolute;left:5955;top:81063;width:25292;height:5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" filled="f" stroked="f">
                  <v:textbox inset="0,0,0,0">
                    <w:txbxContent>
                      <w:p w:rsidR="00C05F31" w:rsidRDefault="007D4FF5">
                        <w:pPr>
                          <w:spacing w:line="264" w:lineRule="auto"/>
                          <w:ind w:left="350" w:right="18" w:hanging="350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color w:val="231F20"/>
                            <w:w w:val="90"/>
                            <w:sz w:val="28"/>
                            <w:szCs w:val="28"/>
                          </w:rPr>
                          <w:t>11.</w:t>
                        </w:r>
                        <w:r>
                          <w:rPr>
                            <w:color w:val="231F20"/>
                            <w:spacing w:val="-38"/>
                            <w:w w:val="90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8"/>
                            <w:szCs w:val="28"/>
                          </w:rPr>
                          <w:t>促進早期開發無障礙的信息</w:t>
                        </w:r>
                        <w:r>
                          <w:rPr>
                            <w:color w:val="231F20"/>
                            <w:w w:val="95"/>
                            <w:sz w:val="28"/>
                            <w:szCs w:val="28"/>
                          </w:rPr>
                          <w:t>︑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通訊技術和系統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︐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降低成本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99808" behindDoc="0" locked="0" layoutInCell="1" allowOverlap="1">
                <wp:simplePos x="0" y="0"/>
                <wp:positionH relativeFrom="page">
                  <wp:posOffset>711436</wp:posOffset>
                </wp:positionH>
                <wp:positionV relativeFrom="page">
                  <wp:posOffset>7900102</wp:posOffset>
                </wp:positionV>
                <wp:extent cx="2487295" cy="2154555"/>
                <wp:effectExtent l="0" t="0" r="0" b="0"/>
                <wp:wrapNone/>
                <wp:docPr id="439" name="Group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87295" cy="2154555"/>
                          <a:chOff x="0" y="0"/>
                          <a:chExt cx="2487295" cy="2154555"/>
                        </a:xfrm>
                      </wpg:grpSpPr>
                      <pic:pic xmlns:pic="http://schemas.openxmlformats.org/drawingml/2006/picture">
                        <pic:nvPicPr>
                          <pic:cNvPr id="440" name="Image 440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7015" cy="21539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1" name="Image 441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408" y="1171942"/>
                            <a:ext cx="347419" cy="31401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24E2C4" id="Group 439" o:spid="_x0000_s1026" style="position:absolute;margin-left:56pt;margin-top:622.05pt;width:195.85pt;height:169.65pt;z-index:15799808;mso-wrap-distance-left:0;mso-wrap-distance-right:0;mso-position-horizontal-relative:page;mso-position-vertical-relative:page" coordsize="24872,2154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">
                <v:shape id="Image 440" o:spid="_x0000_s1027" type="#_x0000_t75" style="position:absolute;width:24870;height:2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">
                  <v:imagedata r:id="rId190" o:title=""/>
                </v:shape>
                <v:shape id="Image 441" o:spid="_x0000_s1028" type="#_x0000_t75" style="position:absolute;left:2074;top:11719;width:3474;height:3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">
                  <v:imagedata r:id="rId191" o:title=""/>
                </v:shape>
                <w10:wrap anchorx="page" anchory="page"/>
              </v:group>
            </w:pict>
          </mc:Fallback>
        </mc:AlternateContent>
      </w:r>
    </w:p>
    <w:p w:rsidR="00C05F31" w:rsidRDefault="00C05F31">
      <w:pPr>
        <w:rPr>
          <w:sz w:val="15"/>
        </w:rPr>
        <w:sectPr w:rsidR="00C05F31">
          <w:pgSz w:w="11910" w:h="16840"/>
          <w:pgMar w:top="700" w:right="280" w:bottom="620" w:left="0" w:header="0" w:footer="423" w:gutter="0"/>
          <w:cols w:space="720"/>
        </w:sectPr>
      </w:pPr>
    </w:p>
    <w:p w:rsidR="00C05F31" w:rsidRDefault="007D4FF5">
      <w:pPr>
        <w:pStyle w:val="a3"/>
        <w:spacing w:before="116"/>
        <w:ind w:left="943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800320" behindDoc="0" locked="0" layoutInCell="1" allowOverlap="1">
                <wp:simplePos x="0" y="0"/>
                <wp:positionH relativeFrom="page">
                  <wp:posOffset>3873144</wp:posOffset>
                </wp:positionH>
                <wp:positionV relativeFrom="page">
                  <wp:posOffset>1221359</wp:posOffset>
                </wp:positionV>
                <wp:extent cx="3456304" cy="8896350"/>
                <wp:effectExtent l="0" t="0" r="0" b="0"/>
                <wp:wrapNone/>
                <wp:docPr id="442" name="Group 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56304" cy="8896350"/>
                          <a:chOff x="0" y="0"/>
                          <a:chExt cx="3456304" cy="8896350"/>
                        </a:xfrm>
                      </wpg:grpSpPr>
                      <wps:wsp>
                        <wps:cNvPr id="443" name="Graphic 443"/>
                        <wps:cNvSpPr/>
                        <wps:spPr>
                          <a:xfrm>
                            <a:off x="0" y="0"/>
                            <a:ext cx="3456304" cy="889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56304" h="8896350">
                                <a:moveTo>
                                  <a:pt x="3257981" y="0"/>
                                </a:moveTo>
                                <a:lnTo>
                                  <a:pt x="198018" y="0"/>
                                </a:lnTo>
                                <a:lnTo>
                                  <a:pt x="152615" y="5229"/>
                                </a:lnTo>
                                <a:lnTo>
                                  <a:pt x="110936" y="20127"/>
                                </a:lnTo>
                                <a:lnTo>
                                  <a:pt x="74169" y="43503"/>
                                </a:lnTo>
                                <a:lnTo>
                                  <a:pt x="43503" y="74169"/>
                                </a:lnTo>
                                <a:lnTo>
                                  <a:pt x="20127" y="110936"/>
                                </a:lnTo>
                                <a:lnTo>
                                  <a:pt x="5229" y="152615"/>
                                </a:lnTo>
                                <a:lnTo>
                                  <a:pt x="0" y="198018"/>
                                </a:lnTo>
                                <a:lnTo>
                                  <a:pt x="0" y="8697953"/>
                                </a:lnTo>
                                <a:lnTo>
                                  <a:pt x="5229" y="8743357"/>
                                </a:lnTo>
                                <a:lnTo>
                                  <a:pt x="20127" y="8785037"/>
                                </a:lnTo>
                                <a:lnTo>
                                  <a:pt x="43503" y="8821805"/>
                                </a:lnTo>
                                <a:lnTo>
                                  <a:pt x="74169" y="8852471"/>
                                </a:lnTo>
                                <a:lnTo>
                                  <a:pt x="110936" y="8875847"/>
                                </a:lnTo>
                                <a:lnTo>
                                  <a:pt x="152615" y="8890744"/>
                                </a:lnTo>
                                <a:lnTo>
                                  <a:pt x="198018" y="8895974"/>
                                </a:lnTo>
                                <a:lnTo>
                                  <a:pt x="3257981" y="8895974"/>
                                </a:lnTo>
                                <a:lnTo>
                                  <a:pt x="3303384" y="8890744"/>
                                </a:lnTo>
                                <a:lnTo>
                                  <a:pt x="3345064" y="8875847"/>
                                </a:lnTo>
                                <a:lnTo>
                                  <a:pt x="3381831" y="8852471"/>
                                </a:lnTo>
                                <a:lnTo>
                                  <a:pt x="3412496" y="8821805"/>
                                </a:lnTo>
                                <a:lnTo>
                                  <a:pt x="3435872" y="8785037"/>
                                </a:lnTo>
                                <a:lnTo>
                                  <a:pt x="3450770" y="8743357"/>
                                </a:lnTo>
                                <a:lnTo>
                                  <a:pt x="3456000" y="8697953"/>
                                </a:lnTo>
                                <a:lnTo>
                                  <a:pt x="3456000" y="198018"/>
                                </a:lnTo>
                                <a:lnTo>
                                  <a:pt x="3450770" y="152615"/>
                                </a:lnTo>
                                <a:lnTo>
                                  <a:pt x="3435872" y="110936"/>
                                </a:lnTo>
                                <a:lnTo>
                                  <a:pt x="3412496" y="74169"/>
                                </a:lnTo>
                                <a:lnTo>
                                  <a:pt x="3381831" y="43503"/>
                                </a:lnTo>
                                <a:lnTo>
                                  <a:pt x="3345064" y="20127"/>
                                </a:lnTo>
                                <a:lnTo>
                                  <a:pt x="3303384" y="5229"/>
                                </a:lnTo>
                                <a:lnTo>
                                  <a:pt x="32579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C7C8">
                              <a:alpha val="26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4" name="Textbox 444"/>
                        <wps:cNvSpPr txBox="1"/>
                        <wps:spPr>
                          <a:xfrm>
                            <a:off x="159702" y="661404"/>
                            <a:ext cx="2509520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6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</w:rPr>
                                <w:t>a.</w:t>
                              </w:r>
                              <w:r>
                                <w:rPr>
                                  <w:rFonts w:ascii="Times New Roman" w:eastAsia="Times New Roman"/>
                                  <w:color w:val="231F20"/>
                                  <w:spacing w:val="-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8"/>
                                </w:rPr>
                                <w:t>我有在社區中生活的平等權利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45" name="Textbox 445"/>
                        <wps:cNvSpPr txBox="1"/>
                        <wps:spPr>
                          <a:xfrm>
                            <a:off x="159702" y="3071660"/>
                            <a:ext cx="2690495" cy="500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line="264" w:lineRule="auto"/>
                                <w:ind w:left="280" w:right="18" w:hanging="280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  <w:szCs w:val="28"/>
                                </w:rPr>
                                <w:t>b.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  <w:szCs w:val="28"/>
                                </w:rPr>
                                <w:t>我在社區生活時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  <w:szCs w:val="28"/>
                                </w:rPr>
                                <w:t>︐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  <w:szCs w:val="28"/>
                                </w:rPr>
                                <w:t>可以和其他人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有同等的選擇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46" name="Textbox 446"/>
                        <wps:cNvSpPr txBox="1"/>
                        <wps:spPr>
                          <a:xfrm>
                            <a:off x="159702" y="5566195"/>
                            <a:ext cx="2145030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7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</w:rPr>
                                <w:t>c.</w:t>
                              </w:r>
                              <w:r>
                                <w:rPr>
                                  <w:rFonts w:ascii="Times New Roman" w:eastAsia="Times New Roman"/>
                                  <w:color w:val="231F20"/>
                                  <w:spacing w:val="-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28"/>
                                </w:rPr>
                                <w:t>我有權選擇住在甚麼地方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47" name="Textbox 447"/>
                        <wps:cNvSpPr txBox="1"/>
                        <wps:spPr>
                          <a:xfrm>
                            <a:off x="159702" y="7822831"/>
                            <a:ext cx="2512695" cy="500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7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</w:rPr>
                                <w:t>d.</w:t>
                              </w:r>
                              <w:r>
                                <w:rPr>
                                  <w:rFonts w:ascii="Times New Roman" w:eastAsia="Times New Roman"/>
                                  <w:color w:val="231F20"/>
                                  <w:spacing w:val="-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8"/>
                                </w:rPr>
                                <w:t>我有權選擇和甚麼人一起生活</w:t>
                              </w:r>
                            </w:p>
                            <w:p w:rsidR="00C05F31" w:rsidRDefault="007D4FF5">
                              <w:pPr>
                                <w:spacing w:before="37"/>
                                <w:ind w:left="70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z w:val="28"/>
                                </w:rPr>
                                <w:t>（或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8"/>
                                </w:rPr>
                                <w:t>一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8"/>
                                </w:rPr>
                                <w:t>個人住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8"/>
                                </w:rPr>
                                <w:t>）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42" o:spid="_x0000_s1219" style="position:absolute;left:0;text-align:left;margin-left:304.95pt;margin-top:96.15pt;width:272.15pt;height:700.5pt;z-index:15800320;mso-wrap-distance-left:0;mso-wrap-distance-right:0;mso-position-horizontal-relative:page;mso-position-vertical-relative:page" coordsize="34563,889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">
                <v:shape id="Graphic 443" o:spid="_x0000_s1220" style="position:absolute;width:34563;height:88963;visibility:visible;mso-wrap-style:square;v-text-anchor:top" coordsize="3456304,889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" path="m3257981,l198018,,152615,5229,110936,20127,74169,43503,43503,74169,20127,110936,5229,152615,,198018,,8697953r5229,45404l20127,8785037r23376,36768l74169,8852471r36767,23376l152615,8890744r45403,5230l3257981,8895974r45403,-5230l3345064,8875847r36767,-23376l3412496,8821805r23376,-36768l3450770,8743357r5230,-45404l3456000,198018r-5230,-45403l3435872,110936,3412496,74169,3381831,43503,3345064,20127,3303384,5229,3257981,xe" fillcolor="#65c7c8" stroked="f">
                  <v:fill opacity="17733f"/>
                  <v:path arrowok="t"/>
                </v:shape>
                <v:shape id="Textbox 444" o:spid="_x0000_s1221" type="#_x0000_t202" style="position:absolute;left:1597;top:6614;width:25095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" filled="f" stroked="f">
                  <v:textbox inset="0,0,0,0">
                    <w:txbxContent>
                      <w:p w:rsidR="00C05F31" w:rsidRDefault="007D4FF5">
                        <w:pPr>
                          <w:spacing w:before="16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8"/>
                          </w:rPr>
                          <w:t>a.</w:t>
                        </w:r>
                        <w:r>
                          <w:rPr>
                            <w:rFonts w:ascii="Times New Roman" w:eastAsia="Times New Roman"/>
                            <w:color w:val="231F20"/>
                            <w:spacing w:val="-3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5"/>
                            <w:sz w:val="28"/>
                          </w:rPr>
                          <w:t>我有在社區中生活的平等權利</w:t>
                        </w:r>
                      </w:p>
                    </w:txbxContent>
                  </v:textbox>
                </v:shape>
                <v:shape id="Textbox 445" o:spid="_x0000_s1222" type="#_x0000_t202" style="position:absolute;left:1597;top:30716;width:26904;height:5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" filled="f" stroked="f">
                  <v:textbox inset="0,0,0,0">
                    <w:txbxContent>
                      <w:p w:rsidR="00C05F31" w:rsidRDefault="007D4FF5">
                        <w:pPr>
                          <w:spacing w:line="264" w:lineRule="auto"/>
                          <w:ind w:left="280" w:right="18" w:hanging="280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8"/>
                            <w:szCs w:val="28"/>
                          </w:rPr>
                          <w:t>b.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4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  <w:szCs w:val="28"/>
                          </w:rPr>
                          <w:t>我在社區生活時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  <w:szCs w:val="28"/>
                          </w:rPr>
                          <w:t>︐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  <w:szCs w:val="28"/>
                          </w:rPr>
                          <w:t>可以和其他人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有同等的選擇</w:t>
                        </w:r>
                      </w:p>
                    </w:txbxContent>
                  </v:textbox>
                </v:shape>
                <v:shape id="Textbox 446" o:spid="_x0000_s1223" type="#_x0000_t202" style="position:absolute;left:1597;top:55661;width:21450;height:24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" filled="f" stroked="f">
                  <v:textbox inset="0,0,0,0">
                    <w:txbxContent>
                      <w:p w:rsidR="00C05F31" w:rsidRDefault="007D4FF5">
                        <w:pPr>
                          <w:spacing w:before="17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6"/>
                            <w:sz w:val="28"/>
                          </w:rPr>
                          <w:t>c.</w:t>
                        </w:r>
                        <w:r>
                          <w:rPr>
                            <w:rFonts w:ascii="Times New Roman" w:eastAsia="Times New Roman"/>
                            <w:color w:val="231F20"/>
                            <w:spacing w:val="-1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7"/>
                            <w:sz w:val="28"/>
                          </w:rPr>
                          <w:t>我有權選擇住在甚麼地方</w:t>
                        </w:r>
                      </w:p>
                    </w:txbxContent>
                  </v:textbox>
                </v:shape>
                <v:shape id="Textbox 447" o:spid="_x0000_s1224" type="#_x0000_t202" style="position:absolute;left:1597;top:78228;width:25126;height:5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" filled="f" stroked="f">
                  <v:textbox inset="0,0,0,0">
                    <w:txbxContent>
                      <w:p w:rsidR="00C05F31" w:rsidRDefault="007D4FF5">
                        <w:pPr>
                          <w:spacing w:before="17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8"/>
                          </w:rPr>
                          <w:t>d.</w:t>
                        </w:r>
                        <w:r>
                          <w:rPr>
                            <w:rFonts w:ascii="Times New Roman" w:eastAsia="Times New Roman"/>
                            <w:color w:val="231F20"/>
                            <w:spacing w:val="-2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5"/>
                            <w:sz w:val="28"/>
                          </w:rPr>
                          <w:t>我有權選擇和甚麼人一起生活</w:t>
                        </w:r>
                      </w:p>
                      <w:p w:rsidR="00C05F31" w:rsidRDefault="007D4FF5">
                        <w:pPr>
                          <w:spacing w:before="37"/>
                          <w:ind w:left="70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z w:val="28"/>
                          </w:rPr>
                          <w:t>（或</w:t>
                        </w:r>
                        <w:proofErr w:type="gramStart"/>
                        <w:r>
                          <w:rPr>
                            <w:color w:val="231F20"/>
                            <w:sz w:val="28"/>
                          </w:rPr>
                          <w:t>一</w:t>
                        </w:r>
                        <w:proofErr w:type="gramEnd"/>
                        <w:r>
                          <w:rPr>
                            <w:color w:val="231F20"/>
                            <w:sz w:val="28"/>
                          </w:rPr>
                          <w:t>個人住</w:t>
                        </w:r>
                        <w:r>
                          <w:rPr>
                            <w:color w:val="231F20"/>
                            <w:spacing w:val="-10"/>
                            <w:sz w:val="28"/>
                          </w:rPr>
                          <w:t>）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00832" behindDoc="0" locked="0" layoutInCell="1" allowOverlap="1">
            <wp:simplePos x="0" y="0"/>
            <wp:positionH relativeFrom="page">
              <wp:posOffset>795496</wp:posOffset>
            </wp:positionH>
            <wp:positionV relativeFrom="paragraph">
              <wp:posOffset>964262</wp:posOffset>
            </wp:positionV>
            <wp:extent cx="2552751" cy="1584959"/>
            <wp:effectExtent l="0" t="0" r="0" b="0"/>
            <wp:wrapNone/>
            <wp:docPr id="448" name="Image 4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 448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2751" cy="1584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01344" behindDoc="0" locked="0" layoutInCell="1" allowOverlap="1">
            <wp:simplePos x="0" y="0"/>
            <wp:positionH relativeFrom="page">
              <wp:posOffset>741409</wp:posOffset>
            </wp:positionH>
            <wp:positionV relativeFrom="page">
              <wp:posOffset>5996508</wp:posOffset>
            </wp:positionV>
            <wp:extent cx="2657998" cy="1847088"/>
            <wp:effectExtent l="0" t="0" r="0" b="0"/>
            <wp:wrapNone/>
            <wp:docPr id="449" name="Image 4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Image 449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7998" cy="1847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01856" behindDoc="0" locked="0" layoutInCell="1" allowOverlap="1">
            <wp:simplePos x="0" y="0"/>
            <wp:positionH relativeFrom="page">
              <wp:posOffset>745490</wp:posOffset>
            </wp:positionH>
            <wp:positionV relativeFrom="page">
              <wp:posOffset>3578745</wp:posOffset>
            </wp:positionV>
            <wp:extent cx="2657996" cy="1847088"/>
            <wp:effectExtent l="0" t="0" r="0" b="0"/>
            <wp:wrapNone/>
            <wp:docPr id="450" name="Image 4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 450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7996" cy="1847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02368" behindDoc="0" locked="0" layoutInCell="1" allowOverlap="1">
            <wp:simplePos x="0" y="0"/>
            <wp:positionH relativeFrom="page">
              <wp:posOffset>664121</wp:posOffset>
            </wp:positionH>
            <wp:positionV relativeFrom="page">
              <wp:posOffset>8496908</wp:posOffset>
            </wp:positionV>
            <wp:extent cx="2820953" cy="1591056"/>
            <wp:effectExtent l="0" t="0" r="0" b="0"/>
            <wp:wrapNone/>
            <wp:docPr id="451" name="Image 4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Image 451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0953" cy="1591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21"/>
        </w:rPr>
        <w:t>(</w:t>
      </w:r>
      <w:r>
        <w:rPr>
          <w:color w:val="231F20"/>
          <w:spacing w:val="21"/>
        </w:rPr>
        <w:t>九</w:t>
      </w:r>
      <w:r>
        <w:rPr>
          <w:color w:val="231F20"/>
          <w:spacing w:val="21"/>
        </w:rPr>
        <w:t xml:space="preserve">) </w:t>
      </w:r>
      <w:r>
        <w:rPr>
          <w:color w:val="231F20"/>
          <w:spacing w:val="21"/>
        </w:rPr>
        <w:t>《公約》第</w:t>
      </w:r>
      <w:r>
        <w:rPr>
          <w:color w:val="231F20"/>
          <w:spacing w:val="38"/>
        </w:rPr>
        <w:t>19</w:t>
      </w:r>
      <w:r>
        <w:rPr>
          <w:color w:val="231F20"/>
          <w:spacing w:val="13"/>
        </w:rPr>
        <w:t>條</w:t>
      </w:r>
      <w:r>
        <w:rPr>
          <w:color w:val="231F20"/>
          <w:spacing w:val="13"/>
        </w:rPr>
        <w:t xml:space="preserve"> </w:t>
      </w:r>
      <w:proofErr w:type="gramStart"/>
      <w:r>
        <w:rPr>
          <w:color w:val="231F20"/>
          <w:spacing w:val="13"/>
        </w:rPr>
        <w:t>–</w:t>
      </w:r>
      <w:proofErr w:type="gramEnd"/>
      <w:r>
        <w:rPr>
          <w:color w:val="231F20"/>
          <w:spacing w:val="13"/>
        </w:rPr>
        <w:t xml:space="preserve"> </w:t>
      </w:r>
      <w:r>
        <w:rPr>
          <w:color w:val="231F20"/>
          <w:spacing w:val="13"/>
        </w:rPr>
        <w:t>獨立生活和融入社區</w:t>
      </w:r>
    </w:p>
    <w:p w:rsidR="00C05F31" w:rsidRDefault="00C05F31">
      <w:pPr>
        <w:sectPr w:rsidR="00C05F31">
          <w:pgSz w:w="11910" w:h="16840"/>
          <w:pgMar w:top="680" w:right="280" w:bottom="620" w:left="0" w:header="0" w:footer="423" w:gutter="0"/>
          <w:cols w:space="720"/>
        </w:sectPr>
      </w:pPr>
    </w:p>
    <w:p w:rsidR="00C05F31" w:rsidRDefault="007D4FF5">
      <w:pPr>
        <w:pStyle w:val="a3"/>
        <w:spacing w:before="7"/>
        <w:rPr>
          <w:sz w:val="15"/>
        </w:rPr>
      </w:pPr>
      <w:r>
        <w:rPr>
          <w:noProof/>
        </w:rPr>
        <w:lastRenderedPageBreak/>
        <w:drawing>
          <wp:anchor distT="0" distB="0" distL="0" distR="0" simplePos="0" relativeHeight="15802880" behindDoc="0" locked="0" layoutInCell="1" allowOverlap="1">
            <wp:simplePos x="0" y="0"/>
            <wp:positionH relativeFrom="page">
              <wp:posOffset>754751</wp:posOffset>
            </wp:positionH>
            <wp:positionV relativeFrom="page">
              <wp:posOffset>476605</wp:posOffset>
            </wp:positionV>
            <wp:extent cx="2541364" cy="1932431"/>
            <wp:effectExtent l="0" t="0" r="0" b="0"/>
            <wp:wrapNone/>
            <wp:docPr id="452" name="Image 4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 452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1364" cy="1932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803392" behindDoc="0" locked="0" layoutInCell="1" allowOverlap="1">
                <wp:simplePos x="0" y="0"/>
                <wp:positionH relativeFrom="page">
                  <wp:posOffset>3860431</wp:posOffset>
                </wp:positionH>
                <wp:positionV relativeFrom="page">
                  <wp:posOffset>455942</wp:posOffset>
                </wp:positionV>
                <wp:extent cx="3456304" cy="9665970"/>
                <wp:effectExtent l="0" t="0" r="0" b="0"/>
                <wp:wrapNone/>
                <wp:docPr id="453" name="Group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56304" cy="9665970"/>
                          <a:chOff x="0" y="0"/>
                          <a:chExt cx="3456304" cy="9665970"/>
                        </a:xfrm>
                      </wpg:grpSpPr>
                      <wps:wsp>
                        <wps:cNvPr id="454" name="Graphic 454"/>
                        <wps:cNvSpPr/>
                        <wps:spPr>
                          <a:xfrm>
                            <a:off x="0" y="0"/>
                            <a:ext cx="3456304" cy="9665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56304" h="9665970">
                                <a:moveTo>
                                  <a:pt x="3257981" y="0"/>
                                </a:moveTo>
                                <a:lnTo>
                                  <a:pt x="198018" y="0"/>
                                </a:lnTo>
                                <a:lnTo>
                                  <a:pt x="152615" y="5229"/>
                                </a:lnTo>
                                <a:lnTo>
                                  <a:pt x="110936" y="20127"/>
                                </a:lnTo>
                                <a:lnTo>
                                  <a:pt x="74169" y="43503"/>
                                </a:lnTo>
                                <a:lnTo>
                                  <a:pt x="43503" y="74169"/>
                                </a:lnTo>
                                <a:lnTo>
                                  <a:pt x="20127" y="110936"/>
                                </a:lnTo>
                                <a:lnTo>
                                  <a:pt x="5229" y="152615"/>
                                </a:lnTo>
                                <a:lnTo>
                                  <a:pt x="0" y="198018"/>
                                </a:lnTo>
                                <a:lnTo>
                                  <a:pt x="0" y="9467367"/>
                                </a:lnTo>
                                <a:lnTo>
                                  <a:pt x="5229" y="9512772"/>
                                </a:lnTo>
                                <a:lnTo>
                                  <a:pt x="20127" y="9554452"/>
                                </a:lnTo>
                                <a:lnTo>
                                  <a:pt x="43503" y="9591219"/>
                                </a:lnTo>
                                <a:lnTo>
                                  <a:pt x="74169" y="9621885"/>
                                </a:lnTo>
                                <a:lnTo>
                                  <a:pt x="110936" y="9645261"/>
                                </a:lnTo>
                                <a:lnTo>
                                  <a:pt x="152615" y="9660158"/>
                                </a:lnTo>
                                <a:lnTo>
                                  <a:pt x="198018" y="9665388"/>
                                </a:lnTo>
                                <a:lnTo>
                                  <a:pt x="3257981" y="9665388"/>
                                </a:lnTo>
                                <a:lnTo>
                                  <a:pt x="3303384" y="9660158"/>
                                </a:lnTo>
                                <a:lnTo>
                                  <a:pt x="3345064" y="9645261"/>
                                </a:lnTo>
                                <a:lnTo>
                                  <a:pt x="3381831" y="9621885"/>
                                </a:lnTo>
                                <a:lnTo>
                                  <a:pt x="3412496" y="9591219"/>
                                </a:lnTo>
                                <a:lnTo>
                                  <a:pt x="3435872" y="9554452"/>
                                </a:lnTo>
                                <a:lnTo>
                                  <a:pt x="3450770" y="9512772"/>
                                </a:lnTo>
                                <a:lnTo>
                                  <a:pt x="3456000" y="9467367"/>
                                </a:lnTo>
                                <a:lnTo>
                                  <a:pt x="3456000" y="198018"/>
                                </a:lnTo>
                                <a:lnTo>
                                  <a:pt x="3450770" y="152615"/>
                                </a:lnTo>
                                <a:lnTo>
                                  <a:pt x="3435872" y="110936"/>
                                </a:lnTo>
                                <a:lnTo>
                                  <a:pt x="3412496" y="74169"/>
                                </a:lnTo>
                                <a:lnTo>
                                  <a:pt x="3381831" y="43503"/>
                                </a:lnTo>
                                <a:lnTo>
                                  <a:pt x="3345064" y="20127"/>
                                </a:lnTo>
                                <a:lnTo>
                                  <a:pt x="3303384" y="5229"/>
                                </a:lnTo>
                                <a:lnTo>
                                  <a:pt x="32579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C7C8">
                              <a:alpha val="26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5" name="Textbox 455"/>
                        <wps:cNvSpPr txBox="1"/>
                        <wps:spPr>
                          <a:xfrm>
                            <a:off x="147686" y="602156"/>
                            <a:ext cx="3081020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6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  <w:szCs w:val="28"/>
                                </w:rPr>
                                <w:t>e.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8"/>
                                  <w:szCs w:val="28"/>
                                </w:rPr>
                                <w:t>我有權拒絕住在指定的居所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  <w:szCs w:val="28"/>
                                </w:rPr>
                                <w:t>︐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  <w:szCs w:val="28"/>
                                </w:rPr>
                                <w:t>例如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8"/>
                                  <w:szCs w:val="28"/>
                                </w:rPr>
                                <w:t>︓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56" name="Textbox 456"/>
                        <wps:cNvSpPr txBox="1"/>
                        <wps:spPr>
                          <a:xfrm>
                            <a:off x="369936" y="1105156"/>
                            <a:ext cx="519430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7"/>
                                <w:rPr>
                                  <w:sz w:val="28"/>
                                </w:rPr>
                              </w:pPr>
                              <w:proofErr w:type="spellStart"/>
                              <w:r>
                                <w:rPr>
                                  <w:color w:val="231F20"/>
                                  <w:w w:val="75"/>
                                  <w:sz w:val="28"/>
                                </w:rPr>
                                <w:t>i</w:t>
                              </w:r>
                              <w:proofErr w:type="spellEnd"/>
                              <w:r>
                                <w:rPr>
                                  <w:color w:val="231F20"/>
                                  <w:w w:val="75"/>
                                  <w:sz w:val="28"/>
                                </w:rPr>
                                <w:t>)</w:t>
                              </w:r>
                              <w:r>
                                <w:rPr>
                                  <w:color w:val="231F20"/>
                                  <w:spacing w:val="-7"/>
                                  <w:w w:val="7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7"/>
                                  <w:w w:val="75"/>
                                  <w:sz w:val="28"/>
                                </w:rPr>
                                <w:t>宿舍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57" name="Textbox 457"/>
                        <wps:cNvSpPr txBox="1"/>
                        <wps:spPr>
                          <a:xfrm>
                            <a:off x="368161" y="3329968"/>
                            <a:ext cx="1807210" cy="500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line="264" w:lineRule="auto"/>
                                <w:ind w:left="350" w:right="18" w:hanging="350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85"/>
                                  <w:sz w:val="28"/>
                                </w:rPr>
                                <w:t>ii)</w:t>
                              </w:r>
                              <w:r>
                                <w:rPr>
                                  <w:color w:val="231F20"/>
                                  <w:spacing w:val="-49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95"/>
                                  <w:sz w:val="28"/>
                                </w:rPr>
                                <w:t>被家人或其他人限制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生活方式的居所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58" name="Textbox 458"/>
                        <wps:cNvSpPr txBox="1"/>
                        <wps:spPr>
                          <a:xfrm>
                            <a:off x="147686" y="5953585"/>
                            <a:ext cx="2486660" cy="500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line="264" w:lineRule="auto"/>
                                <w:ind w:left="280" w:right="18" w:hanging="280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8"/>
                                  <w:sz w:val="28"/>
                                  <w:szCs w:val="28"/>
                                </w:rPr>
                                <w:t>f.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-10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8"/>
                                  <w:szCs w:val="28"/>
                                </w:rPr>
                                <w:t>我有權得到各種居家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8"/>
                                  <w:szCs w:val="28"/>
                                </w:rPr>
                                <w:t>︑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8"/>
                                  <w:szCs w:val="28"/>
                                </w:rPr>
                                <w:t>住所和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其他社區的支援服務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59" name="Textbox 459"/>
                        <wps:cNvSpPr txBox="1"/>
                        <wps:spPr>
                          <a:xfrm>
                            <a:off x="147686" y="8281516"/>
                            <a:ext cx="3046095" cy="7518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7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  <w:szCs w:val="28"/>
                                </w:rPr>
                                <w:t>g.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31F20"/>
                                  <w:spacing w:val="10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  <w:szCs w:val="28"/>
                                </w:rPr>
                                <w:t>我有權得到必要的個人援助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  <w:szCs w:val="28"/>
                                </w:rPr>
                                <w:t>︐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  <w:szCs w:val="28"/>
                                </w:rPr>
                                <w:t>例如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8"/>
                                  <w:szCs w:val="28"/>
                                </w:rPr>
                                <w:t>︓</w:t>
                              </w:r>
                            </w:p>
                            <w:p w:rsidR="00C05F31" w:rsidRDefault="00C05F31">
                              <w:pPr>
                                <w:spacing w:before="74"/>
                                <w:rPr>
                                  <w:sz w:val="28"/>
                                </w:rPr>
                              </w:pPr>
                            </w:p>
                            <w:p w:rsidR="00C05F31" w:rsidRDefault="007D4FF5">
                              <w:pPr>
                                <w:ind w:left="350"/>
                                <w:rPr>
                                  <w:sz w:val="28"/>
                                </w:rPr>
                              </w:pPr>
                              <w:proofErr w:type="spellStart"/>
                              <w:r>
                                <w:rPr>
                                  <w:color w:val="231F20"/>
                                  <w:w w:val="90"/>
                                  <w:sz w:val="28"/>
                                </w:rPr>
                                <w:t>i</w:t>
                              </w:r>
                              <w:proofErr w:type="spellEnd"/>
                              <w:r>
                                <w:rPr>
                                  <w:color w:val="231F20"/>
                                  <w:w w:val="90"/>
                                  <w:sz w:val="28"/>
                                </w:rPr>
                                <w:t>)</w:t>
                              </w:r>
                              <w:r>
                                <w:rPr>
                                  <w:color w:val="231F20"/>
                                  <w:spacing w:val="-42"/>
                                  <w:w w:val="9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28"/>
                                </w:rPr>
                                <w:t>24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95"/>
                                  <w:sz w:val="28"/>
                                </w:rPr>
                                <w:t>小時生活助理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53" o:spid="_x0000_s1225" style="position:absolute;margin-left:303.95pt;margin-top:35.9pt;width:272.15pt;height:761.1pt;z-index:15803392;mso-wrap-distance-left:0;mso-wrap-distance-right:0;mso-position-horizontal-relative:page;mso-position-vertical-relative:page" coordsize="34563,966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">
                <v:shape id="Graphic 454" o:spid="_x0000_s1226" style="position:absolute;width:34563;height:96659;visibility:visible;mso-wrap-style:square;v-text-anchor:top" coordsize="3456304,9665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" path="m3257981,l198018,,152615,5229,110936,20127,74169,43503,43503,74169,20127,110936,5229,152615,,198018,,9467367r5229,45405l20127,9554452r23376,36767l74169,9621885r36767,23376l152615,9660158r45403,5230l3257981,9665388r45403,-5230l3345064,9645261r36767,-23376l3412496,9591219r23376,-36767l3450770,9512772r5230,-45405l3456000,198018r-5230,-45403l3435872,110936,3412496,74169,3381831,43503,3345064,20127,3303384,5229,3257981,xe" fillcolor="#65c7c8" stroked="f">
                  <v:fill opacity="17733f"/>
                  <v:path arrowok="t"/>
                </v:shape>
                <v:shape id="Textbox 455" o:spid="_x0000_s1227" type="#_x0000_t202" style="position:absolute;left:1476;top:6021;width:30811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" filled="f" stroked="f">
                  <v:textbox inset="0,0,0,0">
                    <w:txbxContent>
                      <w:p w:rsidR="00C05F31" w:rsidRDefault="007D4FF5">
                        <w:pPr>
                          <w:spacing w:before="16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8"/>
                            <w:szCs w:val="28"/>
                          </w:rPr>
                          <w:t>e.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0"/>
                            <w:sz w:val="28"/>
                            <w:szCs w:val="28"/>
                          </w:rPr>
                          <w:t>我有權拒絕住在指定的居所</w:t>
                        </w:r>
                        <w:r>
                          <w:rPr>
                            <w:color w:val="231F20"/>
                            <w:spacing w:val="-10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  <w:szCs w:val="28"/>
                          </w:rPr>
                          <w:t>︐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  <w:szCs w:val="28"/>
                          </w:rPr>
                          <w:t>例如</w:t>
                        </w:r>
                        <w:r>
                          <w:rPr>
                            <w:color w:val="231F20"/>
                            <w:spacing w:val="-10"/>
                            <w:sz w:val="28"/>
                            <w:szCs w:val="28"/>
                          </w:rPr>
                          <w:t>︓</w:t>
                        </w:r>
                      </w:p>
                    </w:txbxContent>
                  </v:textbox>
                </v:shape>
                <v:shape id="Textbox 456" o:spid="_x0000_s1228" type="#_x0000_t202" style="position:absolute;left:3699;top:11051;width:5194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uCZ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" filled="f" stroked="f">
                  <v:textbox inset="0,0,0,0">
                    <w:txbxContent>
                      <w:p w:rsidR="00C05F31" w:rsidRDefault="007D4FF5">
                        <w:pPr>
                          <w:spacing w:before="17"/>
                          <w:rPr>
                            <w:sz w:val="28"/>
                          </w:rPr>
                        </w:pPr>
                        <w:proofErr w:type="spellStart"/>
                        <w:r>
                          <w:rPr>
                            <w:color w:val="231F20"/>
                            <w:w w:val="75"/>
                            <w:sz w:val="28"/>
                          </w:rPr>
                          <w:t>i</w:t>
                        </w:r>
                        <w:proofErr w:type="spellEnd"/>
                        <w:r>
                          <w:rPr>
                            <w:color w:val="231F20"/>
                            <w:w w:val="75"/>
                            <w:sz w:val="28"/>
                          </w:rPr>
                          <w:t>)</w:t>
                        </w:r>
                        <w:r>
                          <w:rPr>
                            <w:color w:val="231F20"/>
                            <w:spacing w:val="-7"/>
                            <w:w w:val="7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7"/>
                            <w:w w:val="75"/>
                            <w:sz w:val="28"/>
                          </w:rPr>
                          <w:t>宿舍</w:t>
                        </w:r>
                      </w:p>
                    </w:txbxContent>
                  </v:textbox>
                </v:shape>
                <v:shape id="Textbox 457" o:spid="_x0000_s1229" type="#_x0000_t202" style="position:absolute;left:3681;top:33299;width:18072;height:5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" filled="f" stroked="f">
                  <v:textbox inset="0,0,0,0">
                    <w:txbxContent>
                      <w:p w:rsidR="00C05F31" w:rsidRDefault="007D4FF5">
                        <w:pPr>
                          <w:spacing w:line="264" w:lineRule="auto"/>
                          <w:ind w:left="350" w:right="18" w:hanging="350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85"/>
                            <w:sz w:val="28"/>
                          </w:rPr>
                          <w:t>ii)</w:t>
                        </w:r>
                        <w:r>
                          <w:rPr>
                            <w:color w:val="231F20"/>
                            <w:spacing w:val="-49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w w:val="95"/>
                            <w:sz w:val="28"/>
                          </w:rPr>
                          <w:t>被家人或其他人限制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生活方式的居所</w:t>
                        </w:r>
                      </w:p>
                    </w:txbxContent>
                  </v:textbox>
                </v:shape>
                <v:shape id="Textbox 458" o:spid="_x0000_s1230" type="#_x0000_t202" style="position:absolute;left:1476;top:59535;width:24867;height:5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" filled="f" stroked="f">
                  <v:textbox inset="0,0,0,0">
                    <w:txbxContent>
                      <w:p w:rsidR="00C05F31" w:rsidRDefault="007D4FF5">
                        <w:pPr>
                          <w:spacing w:line="264" w:lineRule="auto"/>
                          <w:ind w:left="280" w:right="18" w:hanging="280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color w:val="231F20"/>
                            <w:spacing w:val="-8"/>
                            <w:sz w:val="28"/>
                            <w:szCs w:val="28"/>
                          </w:rPr>
                          <w:t>f.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0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8"/>
                            <w:sz w:val="28"/>
                            <w:szCs w:val="28"/>
                          </w:rPr>
                          <w:t>我有權得到各種居家</w:t>
                        </w:r>
                        <w:r>
                          <w:rPr>
                            <w:color w:val="231F20"/>
                            <w:spacing w:val="-8"/>
                            <w:sz w:val="28"/>
                            <w:szCs w:val="28"/>
                          </w:rPr>
                          <w:t>︑</w:t>
                        </w:r>
                        <w:r>
                          <w:rPr>
                            <w:color w:val="231F20"/>
                            <w:spacing w:val="-8"/>
                            <w:sz w:val="28"/>
                            <w:szCs w:val="28"/>
                          </w:rPr>
                          <w:t>住所和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其他社區的支援服務</w:t>
                        </w:r>
                      </w:p>
                    </w:txbxContent>
                  </v:textbox>
                </v:shape>
                <v:shape id="Textbox 459" o:spid="_x0000_s1231" type="#_x0000_t202" style="position:absolute;left:1476;top:82815;width:30461;height:75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" filled="f" stroked="f">
                  <v:textbox inset="0,0,0,0">
                    <w:txbxContent>
                      <w:p w:rsidR="00C05F31" w:rsidRDefault="007D4FF5">
                        <w:pPr>
                          <w:spacing w:before="17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8"/>
                            <w:szCs w:val="28"/>
                          </w:rPr>
                          <w:t>g.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0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  <w:szCs w:val="28"/>
                          </w:rPr>
                          <w:t>我有權得到必要的個人援助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  <w:szCs w:val="28"/>
                          </w:rPr>
                          <w:t>︐</w:t>
                        </w:r>
                        <w:r>
                          <w:rPr>
                            <w:color w:val="231F20"/>
                            <w:spacing w:val="-4"/>
                            <w:sz w:val="28"/>
                            <w:szCs w:val="28"/>
                          </w:rPr>
                          <w:t>例如</w:t>
                        </w:r>
                        <w:r>
                          <w:rPr>
                            <w:color w:val="231F20"/>
                            <w:spacing w:val="-10"/>
                            <w:sz w:val="28"/>
                            <w:szCs w:val="28"/>
                          </w:rPr>
                          <w:t>︓</w:t>
                        </w:r>
                      </w:p>
                      <w:p w:rsidR="00C05F31" w:rsidRDefault="00C05F31">
                        <w:pPr>
                          <w:spacing w:before="74"/>
                          <w:rPr>
                            <w:sz w:val="28"/>
                          </w:rPr>
                        </w:pPr>
                      </w:p>
                      <w:p w:rsidR="00C05F31" w:rsidRDefault="007D4FF5">
                        <w:pPr>
                          <w:ind w:left="350"/>
                          <w:rPr>
                            <w:sz w:val="28"/>
                          </w:rPr>
                        </w:pPr>
                        <w:proofErr w:type="spellStart"/>
                        <w:r>
                          <w:rPr>
                            <w:color w:val="231F20"/>
                            <w:w w:val="90"/>
                            <w:sz w:val="28"/>
                          </w:rPr>
                          <w:t>i</w:t>
                        </w:r>
                        <w:proofErr w:type="spellEnd"/>
                        <w:r>
                          <w:rPr>
                            <w:color w:val="231F20"/>
                            <w:w w:val="90"/>
                            <w:sz w:val="28"/>
                          </w:rPr>
                          <w:t>)</w:t>
                        </w:r>
                        <w:r>
                          <w:rPr>
                            <w:color w:val="231F20"/>
                            <w:spacing w:val="-42"/>
                            <w:w w:val="9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8"/>
                          </w:rPr>
                          <w:t>24</w:t>
                        </w:r>
                        <w:r>
                          <w:rPr>
                            <w:color w:val="231F20"/>
                            <w:spacing w:val="-2"/>
                            <w:w w:val="95"/>
                            <w:sz w:val="28"/>
                          </w:rPr>
                          <w:t>小時生活助理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03904" behindDoc="0" locked="0" layoutInCell="1" allowOverlap="1">
            <wp:simplePos x="0" y="0"/>
            <wp:positionH relativeFrom="page">
              <wp:posOffset>681964</wp:posOffset>
            </wp:positionH>
            <wp:positionV relativeFrom="page">
              <wp:posOffset>3164967</wp:posOffset>
            </wp:positionV>
            <wp:extent cx="2623571" cy="1761744"/>
            <wp:effectExtent l="0" t="0" r="0" b="0"/>
            <wp:wrapNone/>
            <wp:docPr id="460" name="Image 4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 460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3571" cy="1761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04416" behindDoc="0" locked="0" layoutInCell="1" allowOverlap="1">
            <wp:simplePos x="0" y="0"/>
            <wp:positionH relativeFrom="page">
              <wp:posOffset>701525</wp:posOffset>
            </wp:positionH>
            <wp:positionV relativeFrom="page">
              <wp:posOffset>5766460</wp:posOffset>
            </wp:positionV>
            <wp:extent cx="2587822" cy="1798320"/>
            <wp:effectExtent l="0" t="0" r="0" b="0"/>
            <wp:wrapNone/>
            <wp:docPr id="461" name="Image 4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" name="Image 461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7822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04928" behindDoc="0" locked="0" layoutInCell="1" allowOverlap="1">
            <wp:simplePos x="0" y="0"/>
            <wp:positionH relativeFrom="page">
              <wp:posOffset>614343</wp:posOffset>
            </wp:positionH>
            <wp:positionV relativeFrom="page">
              <wp:posOffset>8301912</wp:posOffset>
            </wp:positionV>
            <wp:extent cx="2764507" cy="1786127"/>
            <wp:effectExtent l="0" t="0" r="0" b="0"/>
            <wp:wrapNone/>
            <wp:docPr id="462" name="Image 4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 462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4507" cy="17861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5F31" w:rsidRDefault="00C05F31">
      <w:pPr>
        <w:rPr>
          <w:sz w:val="15"/>
        </w:rPr>
        <w:sectPr w:rsidR="00C05F31">
          <w:pgSz w:w="11910" w:h="16840"/>
          <w:pgMar w:top="700" w:right="280" w:bottom="620" w:left="0" w:header="0" w:footer="423" w:gutter="0"/>
          <w:cols w:space="720"/>
        </w:sectPr>
      </w:pPr>
    </w:p>
    <w:p w:rsidR="00C05F31" w:rsidRDefault="007D4FF5">
      <w:pPr>
        <w:pStyle w:val="a3"/>
        <w:spacing w:before="7"/>
        <w:rPr>
          <w:sz w:val="15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805440" behindDoc="0" locked="0" layoutInCell="1" allowOverlap="1">
                <wp:simplePos x="0" y="0"/>
                <wp:positionH relativeFrom="page">
                  <wp:posOffset>3860444</wp:posOffset>
                </wp:positionH>
                <wp:positionV relativeFrom="page">
                  <wp:posOffset>455955</wp:posOffset>
                </wp:positionV>
                <wp:extent cx="3456304" cy="7520940"/>
                <wp:effectExtent l="0" t="0" r="0" b="0"/>
                <wp:wrapNone/>
                <wp:docPr id="463" name="Group 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56304" cy="7520940"/>
                          <a:chOff x="0" y="0"/>
                          <a:chExt cx="3456304" cy="7520940"/>
                        </a:xfrm>
                      </wpg:grpSpPr>
                      <wps:wsp>
                        <wps:cNvPr id="464" name="Graphic 464"/>
                        <wps:cNvSpPr/>
                        <wps:spPr>
                          <a:xfrm>
                            <a:off x="0" y="0"/>
                            <a:ext cx="3456304" cy="7520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56304" h="7520940">
                                <a:moveTo>
                                  <a:pt x="3259848" y="0"/>
                                </a:moveTo>
                                <a:lnTo>
                                  <a:pt x="196138" y="0"/>
                                </a:lnTo>
                                <a:lnTo>
                                  <a:pt x="151163" y="5179"/>
                                </a:lnTo>
                                <a:lnTo>
                                  <a:pt x="109879" y="19934"/>
                                </a:lnTo>
                                <a:lnTo>
                                  <a:pt x="73461" y="43087"/>
                                </a:lnTo>
                                <a:lnTo>
                                  <a:pt x="43087" y="73461"/>
                                </a:lnTo>
                                <a:lnTo>
                                  <a:pt x="19934" y="109879"/>
                                </a:lnTo>
                                <a:lnTo>
                                  <a:pt x="5179" y="151163"/>
                                </a:lnTo>
                                <a:lnTo>
                                  <a:pt x="0" y="196138"/>
                                </a:lnTo>
                                <a:lnTo>
                                  <a:pt x="0" y="7324496"/>
                                </a:lnTo>
                                <a:lnTo>
                                  <a:pt x="5179" y="7369472"/>
                                </a:lnTo>
                                <a:lnTo>
                                  <a:pt x="19934" y="7410758"/>
                                </a:lnTo>
                                <a:lnTo>
                                  <a:pt x="43087" y="7447179"/>
                                </a:lnTo>
                                <a:lnTo>
                                  <a:pt x="73461" y="7477555"/>
                                </a:lnTo>
                                <a:lnTo>
                                  <a:pt x="109879" y="7500710"/>
                                </a:lnTo>
                                <a:lnTo>
                                  <a:pt x="151163" y="7515467"/>
                                </a:lnTo>
                                <a:lnTo>
                                  <a:pt x="196138" y="7520648"/>
                                </a:lnTo>
                                <a:lnTo>
                                  <a:pt x="3259848" y="7520648"/>
                                </a:lnTo>
                                <a:lnTo>
                                  <a:pt x="3304824" y="7515467"/>
                                </a:lnTo>
                                <a:lnTo>
                                  <a:pt x="3346111" y="7500710"/>
                                </a:lnTo>
                                <a:lnTo>
                                  <a:pt x="3382531" y="7477555"/>
                                </a:lnTo>
                                <a:lnTo>
                                  <a:pt x="3412907" y="7447179"/>
                                </a:lnTo>
                                <a:lnTo>
                                  <a:pt x="3436063" y="7410758"/>
                                </a:lnTo>
                                <a:lnTo>
                                  <a:pt x="3450819" y="7369472"/>
                                </a:lnTo>
                                <a:lnTo>
                                  <a:pt x="3456000" y="7324496"/>
                                </a:lnTo>
                                <a:lnTo>
                                  <a:pt x="3456000" y="196138"/>
                                </a:lnTo>
                                <a:lnTo>
                                  <a:pt x="3450819" y="151163"/>
                                </a:lnTo>
                                <a:lnTo>
                                  <a:pt x="3436063" y="109879"/>
                                </a:lnTo>
                                <a:lnTo>
                                  <a:pt x="3412907" y="73461"/>
                                </a:lnTo>
                                <a:lnTo>
                                  <a:pt x="3382531" y="43087"/>
                                </a:lnTo>
                                <a:lnTo>
                                  <a:pt x="3346111" y="19934"/>
                                </a:lnTo>
                                <a:lnTo>
                                  <a:pt x="3304824" y="5179"/>
                                </a:lnTo>
                                <a:lnTo>
                                  <a:pt x="32598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C7C8">
                              <a:alpha val="26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5" name="Textbox 465"/>
                        <wps:cNvSpPr txBox="1"/>
                        <wps:spPr>
                          <a:xfrm>
                            <a:off x="367459" y="624499"/>
                            <a:ext cx="2340610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7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w w:val="85"/>
                                  <w:sz w:val="28"/>
                                </w:rPr>
                                <w:t>ii)</w:t>
                              </w:r>
                              <w:r>
                                <w:rPr>
                                  <w:color w:val="231F20"/>
                                  <w:spacing w:val="-17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"/>
                                  <w:w w:val="95"/>
                                  <w:sz w:val="28"/>
                                </w:rPr>
                                <w:t>簡易圖文版的社區服務資訊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66" name="Textbox 466"/>
                        <wps:cNvSpPr txBox="1"/>
                        <wps:spPr>
                          <a:xfrm>
                            <a:off x="145209" y="3139125"/>
                            <a:ext cx="2867660" cy="500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line="264" w:lineRule="auto"/>
                                <w:ind w:left="280" w:right="18" w:hanging="280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</w:rPr>
                                <w:t>h.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8"/>
                                </w:rPr>
                                <w:t>政府要確保為公眾提供的社區服務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和設施切合殘疾人士的需要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67" name="Textbox 467"/>
                        <wps:cNvSpPr txBox="1"/>
                        <wps:spPr>
                          <a:xfrm>
                            <a:off x="145300" y="6360071"/>
                            <a:ext cx="2812415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6"/>
                                <w:rPr>
                                  <w:sz w:val="28"/>
                                </w:rPr>
                              </w:pPr>
                              <w:proofErr w:type="spellStart"/>
                              <w:r>
                                <w:rPr>
                                  <w:color w:val="231F20"/>
                                  <w:w w:val="80"/>
                                  <w:sz w:val="28"/>
                                </w:rPr>
                                <w:t>i</w:t>
                              </w:r>
                              <w:proofErr w:type="spellEnd"/>
                              <w:r>
                                <w:rPr>
                                  <w:color w:val="231F20"/>
                                  <w:w w:val="80"/>
                                  <w:sz w:val="28"/>
                                </w:rPr>
                                <w:t>.</w:t>
                              </w:r>
                              <w:r>
                                <w:rPr>
                                  <w:color w:val="231F20"/>
                                  <w:spacing w:val="3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"/>
                                  <w:w w:val="95"/>
                                  <w:sz w:val="28"/>
                                </w:rPr>
                                <w:t>政府要確我不會同社區隔絕或隔離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63" o:spid="_x0000_s1232" style="position:absolute;margin-left:303.95pt;margin-top:35.9pt;width:272.15pt;height:592.2pt;z-index:15805440;mso-wrap-distance-left:0;mso-wrap-distance-right:0;mso-position-horizontal-relative:page;mso-position-vertical-relative:page" coordsize="34563,752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">
                <v:shape id="Graphic 464" o:spid="_x0000_s1233" style="position:absolute;width:34563;height:75209;visibility:visible;mso-wrap-style:square;v-text-anchor:top" coordsize="3456304,7520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" path="m3259848,l196138,,151163,5179,109879,19934,73461,43087,43087,73461,19934,109879,5179,151163,,196138,,7324496r5179,44976l19934,7410758r23153,36421l73461,7477555r36418,23155l151163,7515467r44975,5181l3259848,7520648r44976,-5181l3346111,7500710r36420,-23155l3412907,7447179r23156,-36421l3450819,7369472r5181,-44976l3456000,196138r-5181,-44975l3436063,109879,3412907,73461,3382531,43087,3346111,19934,3304824,5179,3259848,xe" fillcolor="#65c7c8" stroked="f">
                  <v:fill opacity="17733f"/>
                  <v:path arrowok="t"/>
                </v:shape>
                <v:shape id="Textbox 465" o:spid="_x0000_s1234" type="#_x0000_t202" style="position:absolute;left:3674;top:6244;width:23406;height:24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LRT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" filled="f" stroked="f">
                  <v:textbox inset="0,0,0,0">
                    <w:txbxContent>
                      <w:p w:rsidR="00C05F31" w:rsidRDefault="007D4FF5">
                        <w:pPr>
                          <w:spacing w:before="17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85"/>
                            <w:sz w:val="28"/>
                          </w:rPr>
                          <w:t>ii)</w:t>
                        </w:r>
                        <w:r>
                          <w:rPr>
                            <w:color w:val="231F20"/>
                            <w:spacing w:val="-17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28"/>
                          </w:rPr>
                          <w:t>簡易圖文版的社區服務資訊</w:t>
                        </w:r>
                      </w:p>
                    </w:txbxContent>
                  </v:textbox>
                </v:shape>
                <v:shape id="Textbox 466" o:spid="_x0000_s1235" type="#_x0000_t202" style="position:absolute;left:1452;top:31391;width:28676;height:5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" filled="f" stroked="f">
                  <v:textbox inset="0,0,0,0">
                    <w:txbxContent>
                      <w:p w:rsidR="00C05F31" w:rsidRDefault="007D4FF5">
                        <w:pPr>
                          <w:spacing w:line="264" w:lineRule="auto"/>
                          <w:ind w:left="280" w:right="18" w:hanging="280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8"/>
                          </w:rPr>
                          <w:t>h.</w:t>
                        </w:r>
                        <w:r>
                          <w:rPr>
                            <w:color w:val="231F20"/>
                            <w:spacing w:val="-13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3"/>
                            <w:sz w:val="28"/>
                          </w:rPr>
                          <w:t>政府要確保為公眾提供的社區服務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和設施切合殘疾人士的需要</w:t>
                        </w:r>
                      </w:p>
                    </w:txbxContent>
                  </v:textbox>
                </v:shape>
                <v:shape id="Textbox 467" o:spid="_x0000_s1236" type="#_x0000_t202" style="position:absolute;left:1453;top:63600;width:28124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" filled="f" stroked="f">
                  <v:textbox inset="0,0,0,0">
                    <w:txbxContent>
                      <w:p w:rsidR="00C05F31" w:rsidRDefault="007D4FF5">
                        <w:pPr>
                          <w:spacing w:before="16"/>
                          <w:rPr>
                            <w:sz w:val="28"/>
                          </w:rPr>
                        </w:pPr>
                        <w:proofErr w:type="spellStart"/>
                        <w:r>
                          <w:rPr>
                            <w:color w:val="231F20"/>
                            <w:w w:val="80"/>
                            <w:sz w:val="28"/>
                          </w:rPr>
                          <w:t>i</w:t>
                        </w:r>
                        <w:proofErr w:type="spellEnd"/>
                        <w:r>
                          <w:rPr>
                            <w:color w:val="231F20"/>
                            <w:w w:val="80"/>
                            <w:sz w:val="28"/>
                          </w:rPr>
                          <w:t>.</w:t>
                        </w:r>
                        <w:r>
                          <w:rPr>
                            <w:color w:val="231F20"/>
                            <w:spacing w:val="39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28"/>
                          </w:rPr>
                          <w:t>政府要確我不會同社區隔絕或隔離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05952" behindDoc="0" locked="0" layoutInCell="1" allowOverlap="1">
            <wp:simplePos x="0" y="0"/>
            <wp:positionH relativeFrom="page">
              <wp:posOffset>889802</wp:posOffset>
            </wp:positionH>
            <wp:positionV relativeFrom="page">
              <wp:posOffset>461048</wp:posOffset>
            </wp:positionV>
            <wp:extent cx="2203531" cy="1975103"/>
            <wp:effectExtent l="0" t="0" r="0" b="0"/>
            <wp:wrapNone/>
            <wp:docPr id="468" name="Image 4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 468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3531" cy="1975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06464" behindDoc="0" locked="0" layoutInCell="1" allowOverlap="1">
            <wp:simplePos x="0" y="0"/>
            <wp:positionH relativeFrom="page">
              <wp:posOffset>443100</wp:posOffset>
            </wp:positionH>
            <wp:positionV relativeFrom="page">
              <wp:posOffset>2743898</wp:posOffset>
            </wp:positionV>
            <wp:extent cx="3097809" cy="2377440"/>
            <wp:effectExtent l="0" t="0" r="0" b="0"/>
            <wp:wrapNone/>
            <wp:docPr id="469" name="Image 4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Image 469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7809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06976" behindDoc="0" locked="0" layoutInCell="1" allowOverlap="1">
            <wp:simplePos x="0" y="0"/>
            <wp:positionH relativeFrom="page">
              <wp:posOffset>504925</wp:posOffset>
            </wp:positionH>
            <wp:positionV relativeFrom="page">
              <wp:posOffset>5721337</wp:posOffset>
            </wp:positionV>
            <wp:extent cx="2955027" cy="2220277"/>
            <wp:effectExtent l="0" t="0" r="0" b="0"/>
            <wp:wrapNone/>
            <wp:docPr id="470" name="Image 4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 470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5027" cy="22202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5F31" w:rsidRDefault="00C05F31">
      <w:pPr>
        <w:rPr>
          <w:sz w:val="15"/>
        </w:rPr>
        <w:sectPr w:rsidR="00C05F31">
          <w:pgSz w:w="11910" w:h="16840"/>
          <w:pgMar w:top="700" w:right="280" w:bottom="620" w:left="0" w:header="0" w:footer="423" w:gutter="0"/>
          <w:cols w:space="720"/>
        </w:sectPr>
      </w:pPr>
    </w:p>
    <w:p w:rsidR="00C05F31" w:rsidRDefault="007D4FF5">
      <w:pPr>
        <w:pStyle w:val="a3"/>
        <w:spacing w:before="111"/>
        <w:ind w:left="261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807488" behindDoc="0" locked="0" layoutInCell="1" allowOverlap="1">
                <wp:simplePos x="0" y="0"/>
                <wp:positionH relativeFrom="page">
                  <wp:posOffset>3873144</wp:posOffset>
                </wp:positionH>
                <wp:positionV relativeFrom="paragraph">
                  <wp:posOffset>829055</wp:posOffset>
                </wp:positionV>
                <wp:extent cx="3456304" cy="8896350"/>
                <wp:effectExtent l="0" t="0" r="0" b="0"/>
                <wp:wrapNone/>
                <wp:docPr id="471" name="Group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56304" cy="8896350"/>
                          <a:chOff x="0" y="0"/>
                          <a:chExt cx="3456304" cy="8896350"/>
                        </a:xfrm>
                      </wpg:grpSpPr>
                      <wps:wsp>
                        <wps:cNvPr id="472" name="Graphic 472"/>
                        <wps:cNvSpPr/>
                        <wps:spPr>
                          <a:xfrm>
                            <a:off x="0" y="0"/>
                            <a:ext cx="3456304" cy="889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56304" h="8896350">
                                <a:moveTo>
                                  <a:pt x="3257981" y="0"/>
                                </a:moveTo>
                                <a:lnTo>
                                  <a:pt x="198018" y="0"/>
                                </a:lnTo>
                                <a:lnTo>
                                  <a:pt x="152615" y="5229"/>
                                </a:lnTo>
                                <a:lnTo>
                                  <a:pt x="110936" y="20127"/>
                                </a:lnTo>
                                <a:lnTo>
                                  <a:pt x="74169" y="43503"/>
                                </a:lnTo>
                                <a:lnTo>
                                  <a:pt x="43503" y="74169"/>
                                </a:lnTo>
                                <a:lnTo>
                                  <a:pt x="20127" y="110936"/>
                                </a:lnTo>
                                <a:lnTo>
                                  <a:pt x="5229" y="152615"/>
                                </a:lnTo>
                                <a:lnTo>
                                  <a:pt x="0" y="198018"/>
                                </a:lnTo>
                                <a:lnTo>
                                  <a:pt x="0" y="8697953"/>
                                </a:lnTo>
                                <a:lnTo>
                                  <a:pt x="5229" y="8743357"/>
                                </a:lnTo>
                                <a:lnTo>
                                  <a:pt x="20127" y="8785037"/>
                                </a:lnTo>
                                <a:lnTo>
                                  <a:pt x="43503" y="8821805"/>
                                </a:lnTo>
                                <a:lnTo>
                                  <a:pt x="74169" y="8852471"/>
                                </a:lnTo>
                                <a:lnTo>
                                  <a:pt x="110936" y="8875847"/>
                                </a:lnTo>
                                <a:lnTo>
                                  <a:pt x="152615" y="8890744"/>
                                </a:lnTo>
                                <a:lnTo>
                                  <a:pt x="198018" y="8895974"/>
                                </a:lnTo>
                                <a:lnTo>
                                  <a:pt x="3257981" y="8895974"/>
                                </a:lnTo>
                                <a:lnTo>
                                  <a:pt x="3303384" y="8890744"/>
                                </a:lnTo>
                                <a:lnTo>
                                  <a:pt x="3345064" y="8875847"/>
                                </a:lnTo>
                                <a:lnTo>
                                  <a:pt x="3381831" y="8852471"/>
                                </a:lnTo>
                                <a:lnTo>
                                  <a:pt x="3412496" y="8821805"/>
                                </a:lnTo>
                                <a:lnTo>
                                  <a:pt x="3435872" y="8785037"/>
                                </a:lnTo>
                                <a:lnTo>
                                  <a:pt x="3450770" y="8743357"/>
                                </a:lnTo>
                                <a:lnTo>
                                  <a:pt x="3456000" y="8697953"/>
                                </a:lnTo>
                                <a:lnTo>
                                  <a:pt x="3456000" y="198018"/>
                                </a:lnTo>
                                <a:lnTo>
                                  <a:pt x="3450770" y="152615"/>
                                </a:lnTo>
                                <a:lnTo>
                                  <a:pt x="3435872" y="110936"/>
                                </a:lnTo>
                                <a:lnTo>
                                  <a:pt x="3412496" y="74169"/>
                                </a:lnTo>
                                <a:lnTo>
                                  <a:pt x="3381831" y="43503"/>
                                </a:lnTo>
                                <a:lnTo>
                                  <a:pt x="3345064" y="20127"/>
                                </a:lnTo>
                                <a:lnTo>
                                  <a:pt x="3303384" y="5229"/>
                                </a:lnTo>
                                <a:lnTo>
                                  <a:pt x="32579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FC9">
                              <a:alpha val="33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3" name="Textbox 473"/>
                        <wps:cNvSpPr txBox="1"/>
                        <wps:spPr>
                          <a:xfrm>
                            <a:off x="150736" y="691375"/>
                            <a:ext cx="2731135" cy="500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line="264" w:lineRule="auto"/>
                                <w:ind w:left="350" w:right="18" w:hanging="350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a.</w:t>
                              </w:r>
                              <w:r>
                                <w:rPr>
                                  <w:rFonts w:ascii="Times New Roman" w:eastAsia="Times New Roman"/>
                                  <w:color w:val="231F20"/>
                                  <w:spacing w:val="1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政府要確保我盡可能獨立地享有個人行動能力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4" name="Textbox 474"/>
                        <wps:cNvSpPr txBox="1"/>
                        <wps:spPr>
                          <a:xfrm>
                            <a:off x="150736" y="2954415"/>
                            <a:ext cx="3090545" cy="7518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6" w:line="264" w:lineRule="auto"/>
                                <w:ind w:left="350" w:right="18" w:hanging="350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b.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8"/>
                                  <w:szCs w:val="28"/>
                                </w:rPr>
                                <w:t>政府要採取措施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︐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令我可以自己選擇方式和時間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︐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便宜地四圍走動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︐</w:t>
                              </w:r>
                            </w:p>
                            <w:p w:rsidR="00C05F31" w:rsidRDefault="007D4FF5">
                              <w:pPr>
                                <w:spacing w:before="3"/>
                                <w:ind w:left="350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231F20"/>
                                  <w:sz w:val="28"/>
                                  <w:szCs w:val="28"/>
                                </w:rPr>
                                <w:t>例如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8"/>
                                  <w:szCs w:val="28"/>
                                </w:rPr>
                                <w:t>︓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5" name="Textbox 475"/>
                        <wps:cNvSpPr txBox="1"/>
                        <wps:spPr>
                          <a:xfrm>
                            <a:off x="372986" y="5468854"/>
                            <a:ext cx="875030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6"/>
                                <w:rPr>
                                  <w:sz w:val="28"/>
                                </w:rPr>
                              </w:pPr>
                              <w:proofErr w:type="spellStart"/>
                              <w:r>
                                <w:rPr>
                                  <w:color w:val="231F20"/>
                                  <w:w w:val="85"/>
                                  <w:sz w:val="28"/>
                                </w:rPr>
                                <w:t>i</w:t>
                              </w:r>
                              <w:proofErr w:type="spellEnd"/>
                              <w:r>
                                <w:rPr>
                                  <w:color w:val="231F20"/>
                                  <w:w w:val="85"/>
                                  <w:sz w:val="28"/>
                                </w:rPr>
                                <w:t>)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3"/>
                                  <w:w w:val="85"/>
                                  <w:sz w:val="28"/>
                                </w:rPr>
                                <w:t>交通津貼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6" name="Textbox 476"/>
                        <wps:cNvSpPr txBox="1"/>
                        <wps:spPr>
                          <a:xfrm>
                            <a:off x="372986" y="7732071"/>
                            <a:ext cx="1629410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7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w w:val="85"/>
                                  <w:sz w:val="28"/>
                                </w:rPr>
                                <w:t>ii)</w:t>
                              </w:r>
                              <w:r>
                                <w:rPr>
                                  <w:color w:val="231F20"/>
                                  <w:spacing w:val="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90"/>
                                  <w:sz w:val="28"/>
                                </w:rPr>
                                <w:t>無障礙的交通工具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71" o:spid="_x0000_s1237" style="position:absolute;left:0;text-align:left;margin-left:304.95pt;margin-top:65.3pt;width:272.15pt;height:700.5pt;z-index:15807488;mso-wrap-distance-left:0;mso-wrap-distance-right:0;mso-position-horizontal-relative:page;mso-position-vertical-relative:text" coordsize="34563,889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">
                <v:shape id="Graphic 472" o:spid="_x0000_s1238" style="position:absolute;width:34563;height:88963;visibility:visible;mso-wrap-style:square;v-text-anchor:top" coordsize="3456304,889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" path="m3257981,l198018,,152615,5229,110936,20127,74169,43503,43503,74169,20127,110936,5229,152615,,198018,,8697953r5229,45404l20127,8785037r23376,36768l74169,8852471r36767,23376l152615,8890744r45403,5230l3257981,8895974r45403,-5230l3345064,8875847r36767,-23376l3412496,8821805r23376,-36768l3450770,8743357r5230,-45404l3456000,198018r-5230,-45403l3435872,110936,3412496,74169,3381831,43503,3345064,20127,3303384,5229,3257981,xe" fillcolor="#ffefc9" stroked="f">
                  <v:fill opacity="21588f"/>
                  <v:path arrowok="t"/>
                </v:shape>
                <v:shape id="Textbox 473" o:spid="_x0000_s1239" type="#_x0000_t202" style="position:absolute;left:1507;top:6913;width:27311;height:5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" filled="f" stroked="f">
                  <v:textbox inset="0,0,0,0">
                    <w:txbxContent>
                      <w:p w:rsidR="00C05F31" w:rsidRDefault="007D4FF5">
                        <w:pPr>
                          <w:spacing w:line="264" w:lineRule="auto"/>
                          <w:ind w:left="350" w:right="18" w:hanging="350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a.</w:t>
                        </w:r>
                        <w:r>
                          <w:rPr>
                            <w:rFonts w:ascii="Times New Roman" w:eastAsia="Times New Roman"/>
                            <w:color w:val="231F20"/>
                            <w:spacing w:val="19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政府要確保我盡可能獨立地享有個人行動能力</w:t>
                        </w:r>
                      </w:p>
                    </w:txbxContent>
                  </v:textbox>
                </v:shape>
                <v:shape id="Textbox 474" o:spid="_x0000_s1240" type="#_x0000_t202" style="position:absolute;left:1507;top:29544;width:30905;height:75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" filled="f" stroked="f">
                  <v:textbox inset="0,0,0,0">
                    <w:txbxContent>
                      <w:p w:rsidR="00C05F31" w:rsidRDefault="007D4FF5">
                        <w:pPr>
                          <w:spacing w:before="16" w:line="264" w:lineRule="auto"/>
                          <w:ind w:left="350" w:right="18" w:hanging="350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b.</w:t>
                        </w:r>
                        <w:r>
                          <w:rPr>
                            <w:color w:val="231F20"/>
                            <w:spacing w:val="-8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8"/>
                            <w:sz w:val="28"/>
                            <w:szCs w:val="28"/>
                          </w:rPr>
                          <w:t>政府要採取措施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︐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令我可以自己選擇方式和時間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︐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便宜地四圍走動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︐</w:t>
                        </w:r>
                      </w:p>
                      <w:p w:rsidR="00C05F31" w:rsidRDefault="007D4FF5">
                        <w:pPr>
                          <w:spacing w:before="3"/>
                          <w:ind w:left="350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color w:val="231F20"/>
                            <w:sz w:val="28"/>
                            <w:szCs w:val="28"/>
                          </w:rPr>
                          <w:t>例如</w:t>
                        </w:r>
                        <w:r>
                          <w:rPr>
                            <w:color w:val="231F20"/>
                            <w:spacing w:val="-10"/>
                            <w:sz w:val="28"/>
                            <w:szCs w:val="28"/>
                          </w:rPr>
                          <w:t>︓</w:t>
                        </w:r>
                      </w:p>
                    </w:txbxContent>
                  </v:textbox>
                </v:shape>
                <v:shape id="Textbox 475" o:spid="_x0000_s1241" type="#_x0000_t202" style="position:absolute;left:3729;top:54688;width:8751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" filled="f" stroked="f">
                  <v:textbox inset="0,0,0,0">
                    <w:txbxContent>
                      <w:p w:rsidR="00C05F31" w:rsidRDefault="007D4FF5">
                        <w:pPr>
                          <w:spacing w:before="16"/>
                          <w:rPr>
                            <w:sz w:val="28"/>
                          </w:rPr>
                        </w:pPr>
                        <w:proofErr w:type="spellStart"/>
                        <w:r>
                          <w:rPr>
                            <w:color w:val="231F20"/>
                            <w:w w:val="85"/>
                            <w:sz w:val="28"/>
                          </w:rPr>
                          <w:t>i</w:t>
                        </w:r>
                        <w:proofErr w:type="spellEnd"/>
                        <w:r>
                          <w:rPr>
                            <w:color w:val="231F20"/>
                            <w:w w:val="85"/>
                            <w:sz w:val="28"/>
                          </w:rPr>
                          <w:t>)</w:t>
                        </w:r>
                        <w:r>
                          <w:rPr>
                            <w:color w:val="231F20"/>
                            <w:spacing w:val="-17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w w:val="85"/>
                            <w:sz w:val="28"/>
                          </w:rPr>
                          <w:t>交通津貼</w:t>
                        </w:r>
                      </w:p>
                    </w:txbxContent>
                  </v:textbox>
                </v:shape>
                <v:shape id="Textbox 476" o:spid="_x0000_s1242" type="#_x0000_t202" style="position:absolute;left:3729;top:77320;width:16294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" filled="f" stroked="f">
                  <v:textbox inset="0,0,0,0">
                    <w:txbxContent>
                      <w:p w:rsidR="00C05F31" w:rsidRDefault="007D4FF5">
                        <w:pPr>
                          <w:spacing w:before="17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85"/>
                            <w:sz w:val="28"/>
                          </w:rPr>
                          <w:t>ii)</w:t>
                        </w:r>
                        <w:r>
                          <w:rPr>
                            <w:color w:val="231F20"/>
                            <w:spacing w:val="4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w w:val="90"/>
                            <w:sz w:val="28"/>
                          </w:rPr>
                          <w:t>無障礙的交通工具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08000" behindDoc="0" locked="0" layoutInCell="1" allowOverlap="1">
            <wp:simplePos x="0" y="0"/>
            <wp:positionH relativeFrom="page">
              <wp:posOffset>958718</wp:posOffset>
            </wp:positionH>
            <wp:positionV relativeFrom="page">
              <wp:posOffset>5701550</wp:posOffset>
            </wp:positionV>
            <wp:extent cx="1955905" cy="2054352"/>
            <wp:effectExtent l="0" t="0" r="0" b="0"/>
            <wp:wrapNone/>
            <wp:docPr id="477" name="Image 4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Image 477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5905" cy="2054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808512" behindDoc="0" locked="0" layoutInCell="1" allowOverlap="1">
                <wp:simplePos x="0" y="0"/>
                <wp:positionH relativeFrom="page">
                  <wp:posOffset>321839</wp:posOffset>
                </wp:positionH>
                <wp:positionV relativeFrom="paragraph">
                  <wp:posOffset>718362</wp:posOffset>
                </wp:positionV>
                <wp:extent cx="3268979" cy="2054225"/>
                <wp:effectExtent l="0" t="0" r="0" b="0"/>
                <wp:wrapNone/>
                <wp:docPr id="478" name="Group 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68979" cy="2054225"/>
                          <a:chOff x="0" y="0"/>
                          <a:chExt cx="3268979" cy="2054225"/>
                        </a:xfrm>
                      </wpg:grpSpPr>
                      <pic:pic xmlns:pic="http://schemas.openxmlformats.org/drawingml/2006/picture">
                        <pic:nvPicPr>
                          <pic:cNvPr id="479" name="Image 479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8891" cy="20539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0" name="Image 480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1824" y="865898"/>
                            <a:ext cx="1458758" cy="9440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1" name="Image 481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331" y="457720"/>
                            <a:ext cx="930083" cy="6648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2" name="Image 482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3588" y="422706"/>
                            <a:ext cx="1031981" cy="6765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25AE9C6" id="Group 478" o:spid="_x0000_s1026" style="position:absolute;margin-left:25.35pt;margin-top:56.55pt;width:257.4pt;height:161.75pt;z-index:15808512;mso-wrap-distance-left:0;mso-wrap-distance-right:0;mso-position-horizontal-relative:page" coordsize="32689,205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">
                <v:shape id="Image 479" o:spid="_x0000_s1027" type="#_x0000_t75" style="position:absolute;width:32688;height:20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">
                  <v:imagedata r:id="rId208" o:title=""/>
                </v:shape>
                <v:shape id="Image 480" o:spid="_x0000_s1028" type="#_x0000_t75" style="position:absolute;left:8918;top:8658;width:14587;height:9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">
                  <v:imagedata r:id="rId209" o:title=""/>
                </v:shape>
                <v:shape id="Image 481" o:spid="_x0000_s1029" type="#_x0000_t75" style="position:absolute;left:723;top:4577;width:9301;height:66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">
                  <v:imagedata r:id="rId210" o:title=""/>
                </v:shape>
                <v:shape id="Image 482" o:spid="_x0000_s1030" type="#_x0000_t75" style="position:absolute;left:21135;top:4227;width:10320;height:6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">
                  <v:imagedata r:id="rId211" o:title="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09024" behindDoc="0" locked="0" layoutInCell="1" allowOverlap="1">
            <wp:simplePos x="0" y="0"/>
            <wp:positionH relativeFrom="page">
              <wp:posOffset>412158</wp:posOffset>
            </wp:positionH>
            <wp:positionV relativeFrom="page">
              <wp:posOffset>3482009</wp:posOffset>
            </wp:positionV>
            <wp:extent cx="3086154" cy="1847088"/>
            <wp:effectExtent l="0" t="0" r="0" b="0"/>
            <wp:wrapNone/>
            <wp:docPr id="483" name="Image 4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Image 483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6154" cy="1847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09536" behindDoc="0" locked="0" layoutInCell="1" allowOverlap="1">
            <wp:simplePos x="0" y="0"/>
            <wp:positionH relativeFrom="page">
              <wp:posOffset>505080</wp:posOffset>
            </wp:positionH>
            <wp:positionV relativeFrom="page">
              <wp:posOffset>8125423</wp:posOffset>
            </wp:positionV>
            <wp:extent cx="2858249" cy="1986248"/>
            <wp:effectExtent l="0" t="0" r="0" b="0"/>
            <wp:wrapNone/>
            <wp:docPr id="484" name="Image 4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 484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8249" cy="1986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27"/>
        </w:rPr>
        <w:t>(</w:t>
      </w:r>
      <w:r>
        <w:rPr>
          <w:color w:val="231F20"/>
          <w:spacing w:val="27"/>
        </w:rPr>
        <w:t>十</w:t>
      </w:r>
      <w:r>
        <w:rPr>
          <w:color w:val="231F20"/>
          <w:spacing w:val="27"/>
        </w:rPr>
        <w:t xml:space="preserve">) </w:t>
      </w:r>
      <w:r>
        <w:rPr>
          <w:color w:val="231F20"/>
          <w:spacing w:val="27"/>
        </w:rPr>
        <w:t>《公約》第</w:t>
      </w:r>
      <w:r>
        <w:rPr>
          <w:color w:val="231F20"/>
          <w:spacing w:val="44"/>
        </w:rPr>
        <w:t>20</w:t>
      </w:r>
      <w:r>
        <w:rPr>
          <w:color w:val="231F20"/>
          <w:spacing w:val="13"/>
        </w:rPr>
        <w:t>條</w:t>
      </w:r>
      <w:r>
        <w:rPr>
          <w:color w:val="231F20"/>
          <w:spacing w:val="13"/>
        </w:rPr>
        <w:t xml:space="preserve"> </w:t>
      </w:r>
      <w:proofErr w:type="gramStart"/>
      <w:r>
        <w:rPr>
          <w:color w:val="231F20"/>
          <w:spacing w:val="13"/>
        </w:rPr>
        <w:t>–</w:t>
      </w:r>
      <w:proofErr w:type="gramEnd"/>
      <w:r>
        <w:rPr>
          <w:color w:val="231F20"/>
          <w:spacing w:val="13"/>
        </w:rPr>
        <w:t xml:space="preserve"> </w:t>
      </w:r>
      <w:r>
        <w:rPr>
          <w:color w:val="231F20"/>
          <w:spacing w:val="13"/>
        </w:rPr>
        <w:t>個人行動能力</w:t>
      </w:r>
    </w:p>
    <w:p w:rsidR="00C05F31" w:rsidRDefault="00C05F31">
      <w:pPr>
        <w:jc w:val="center"/>
        <w:sectPr w:rsidR="00C05F31">
          <w:pgSz w:w="11910" w:h="16840"/>
          <w:pgMar w:top="600" w:right="280" w:bottom="620" w:left="0" w:header="0" w:footer="423" w:gutter="0"/>
          <w:cols w:space="720"/>
        </w:sectPr>
      </w:pPr>
    </w:p>
    <w:p w:rsidR="00C05F31" w:rsidRDefault="007D4FF5">
      <w:pPr>
        <w:pStyle w:val="a3"/>
        <w:spacing w:before="7"/>
        <w:rPr>
          <w:sz w:val="15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810048" behindDoc="0" locked="0" layoutInCell="1" allowOverlap="1">
                <wp:simplePos x="0" y="0"/>
                <wp:positionH relativeFrom="page">
                  <wp:posOffset>3860431</wp:posOffset>
                </wp:positionH>
                <wp:positionV relativeFrom="page">
                  <wp:posOffset>455942</wp:posOffset>
                </wp:positionV>
                <wp:extent cx="3456304" cy="9665970"/>
                <wp:effectExtent l="0" t="0" r="0" b="0"/>
                <wp:wrapNone/>
                <wp:docPr id="485" name="Group 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56304" cy="9665970"/>
                          <a:chOff x="0" y="0"/>
                          <a:chExt cx="3456304" cy="9665970"/>
                        </a:xfrm>
                      </wpg:grpSpPr>
                      <wps:wsp>
                        <wps:cNvPr id="486" name="Graphic 486"/>
                        <wps:cNvSpPr/>
                        <wps:spPr>
                          <a:xfrm>
                            <a:off x="0" y="0"/>
                            <a:ext cx="3456304" cy="9665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56304" h="9665970">
                                <a:moveTo>
                                  <a:pt x="3257981" y="0"/>
                                </a:moveTo>
                                <a:lnTo>
                                  <a:pt x="198018" y="0"/>
                                </a:lnTo>
                                <a:lnTo>
                                  <a:pt x="152615" y="5229"/>
                                </a:lnTo>
                                <a:lnTo>
                                  <a:pt x="110936" y="20127"/>
                                </a:lnTo>
                                <a:lnTo>
                                  <a:pt x="74169" y="43503"/>
                                </a:lnTo>
                                <a:lnTo>
                                  <a:pt x="43503" y="74169"/>
                                </a:lnTo>
                                <a:lnTo>
                                  <a:pt x="20127" y="110936"/>
                                </a:lnTo>
                                <a:lnTo>
                                  <a:pt x="5229" y="152615"/>
                                </a:lnTo>
                                <a:lnTo>
                                  <a:pt x="0" y="198018"/>
                                </a:lnTo>
                                <a:lnTo>
                                  <a:pt x="0" y="9467367"/>
                                </a:lnTo>
                                <a:lnTo>
                                  <a:pt x="5229" y="9512772"/>
                                </a:lnTo>
                                <a:lnTo>
                                  <a:pt x="20127" y="9554452"/>
                                </a:lnTo>
                                <a:lnTo>
                                  <a:pt x="43503" y="9591219"/>
                                </a:lnTo>
                                <a:lnTo>
                                  <a:pt x="74169" y="9621885"/>
                                </a:lnTo>
                                <a:lnTo>
                                  <a:pt x="110936" y="9645261"/>
                                </a:lnTo>
                                <a:lnTo>
                                  <a:pt x="152615" y="9660158"/>
                                </a:lnTo>
                                <a:lnTo>
                                  <a:pt x="198018" y="9665388"/>
                                </a:lnTo>
                                <a:lnTo>
                                  <a:pt x="3257981" y="9665388"/>
                                </a:lnTo>
                                <a:lnTo>
                                  <a:pt x="3303384" y="9660158"/>
                                </a:lnTo>
                                <a:lnTo>
                                  <a:pt x="3345064" y="9645261"/>
                                </a:lnTo>
                                <a:lnTo>
                                  <a:pt x="3381831" y="9621885"/>
                                </a:lnTo>
                                <a:lnTo>
                                  <a:pt x="3412496" y="9591219"/>
                                </a:lnTo>
                                <a:lnTo>
                                  <a:pt x="3435872" y="9554452"/>
                                </a:lnTo>
                                <a:lnTo>
                                  <a:pt x="3450770" y="9512772"/>
                                </a:lnTo>
                                <a:lnTo>
                                  <a:pt x="3456000" y="9467367"/>
                                </a:lnTo>
                                <a:lnTo>
                                  <a:pt x="3456000" y="198018"/>
                                </a:lnTo>
                                <a:lnTo>
                                  <a:pt x="3450770" y="152615"/>
                                </a:lnTo>
                                <a:lnTo>
                                  <a:pt x="3435872" y="110936"/>
                                </a:lnTo>
                                <a:lnTo>
                                  <a:pt x="3412496" y="74169"/>
                                </a:lnTo>
                                <a:lnTo>
                                  <a:pt x="3381831" y="43503"/>
                                </a:lnTo>
                                <a:lnTo>
                                  <a:pt x="3345064" y="20127"/>
                                </a:lnTo>
                                <a:lnTo>
                                  <a:pt x="3303384" y="5229"/>
                                </a:lnTo>
                                <a:lnTo>
                                  <a:pt x="32579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FC9">
                              <a:alpha val="33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7" name="Textbox 487"/>
                        <wps:cNvSpPr txBox="1"/>
                        <wps:spPr>
                          <a:xfrm>
                            <a:off x="384178" y="795384"/>
                            <a:ext cx="1849755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6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w w:val="80"/>
                                  <w:sz w:val="28"/>
                                </w:rPr>
                                <w:t>iii)</w:t>
                              </w:r>
                              <w:r>
                                <w:rPr>
                                  <w:color w:val="231F20"/>
                                  <w:spacing w:val="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90"/>
                                  <w:sz w:val="28"/>
                                </w:rPr>
                                <w:t>交通工具的報站服務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88" name="Textbox 488"/>
                        <wps:cNvSpPr txBox="1"/>
                        <wps:spPr>
                          <a:xfrm>
                            <a:off x="384178" y="3561419"/>
                            <a:ext cx="2205990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7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10"/>
                                  <w:sz w:val="28"/>
                                </w:rPr>
                                <w:t>iv)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8"/>
                                </w:rPr>
                                <w:t>彈性安排的復康巴士服務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89" name="Textbox 489"/>
                        <wps:cNvSpPr txBox="1"/>
                        <wps:spPr>
                          <a:xfrm>
                            <a:off x="384178" y="5824635"/>
                            <a:ext cx="2385695" cy="500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line="264" w:lineRule="auto"/>
                                <w:ind w:left="350" w:right="18" w:hanging="350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v)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8"/>
                                  <w:szCs w:val="28"/>
                                </w:rPr>
                                <w:t>資助私營無障礙的士服務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︐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令價格低廉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90" name="Textbox 490"/>
                        <wps:cNvSpPr txBox="1"/>
                        <wps:spPr>
                          <a:xfrm>
                            <a:off x="161928" y="8339262"/>
                            <a:ext cx="3034030" cy="500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line="264" w:lineRule="auto"/>
                                <w:ind w:left="280" w:right="18" w:hanging="280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  <w:szCs w:val="28"/>
                                </w:rPr>
                                <w:t>c.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8"/>
                                  <w:szCs w:val="28"/>
                                </w:rPr>
                                <w:t>政府要採取措施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  <w:szCs w:val="28"/>
                                </w:rPr>
                                <w:t>︐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  <w:szCs w:val="28"/>
                                </w:rPr>
                                <w:t>令我可以很方便和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  <w:szCs w:val="28"/>
                                </w:rPr>
                                <w:t>便宜地得到優質的輔助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85" o:spid="_x0000_s1243" style="position:absolute;margin-left:303.95pt;margin-top:35.9pt;width:272.15pt;height:761.1pt;z-index:15810048;mso-wrap-distance-left:0;mso-wrap-distance-right:0;mso-position-horizontal-relative:page;mso-position-vertical-relative:page" coordsize="34563,966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">
                <v:shape id="Graphic 486" o:spid="_x0000_s1244" style="position:absolute;width:34563;height:96659;visibility:visible;mso-wrap-style:square;v-text-anchor:top" coordsize="3456304,9665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" path="m3257981,l198018,,152615,5229,110936,20127,74169,43503,43503,74169,20127,110936,5229,152615,,198018,,9467367r5229,45405l20127,9554452r23376,36767l74169,9621885r36767,23376l152615,9660158r45403,5230l3257981,9665388r45403,-5230l3345064,9645261r36767,-23376l3412496,9591219r23376,-36767l3450770,9512772r5230,-45405l3456000,198018r-5230,-45403l3435872,110936,3412496,74169,3381831,43503,3345064,20127,3303384,5229,3257981,xe" fillcolor="#ffefc9" stroked="f">
                  <v:fill opacity="21588f"/>
                  <v:path arrowok="t"/>
                </v:shape>
                <v:shape id="Textbox 487" o:spid="_x0000_s1245" type="#_x0000_t202" style="position:absolute;left:3841;top:7953;width:18498;height:24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" filled="f" stroked="f">
                  <v:textbox inset="0,0,0,0">
                    <w:txbxContent>
                      <w:p w:rsidR="00C05F31" w:rsidRDefault="007D4FF5">
                        <w:pPr>
                          <w:spacing w:before="16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80"/>
                            <w:sz w:val="28"/>
                          </w:rPr>
                          <w:t>iii)</w:t>
                        </w:r>
                        <w:r>
                          <w:rPr>
                            <w:color w:val="231F20"/>
                            <w:spacing w:val="8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w w:val="90"/>
                            <w:sz w:val="28"/>
                          </w:rPr>
                          <w:t>交通工具的報站服務</w:t>
                        </w:r>
                      </w:p>
                    </w:txbxContent>
                  </v:textbox>
                </v:shape>
                <v:shape id="Textbox 488" o:spid="_x0000_s1246" type="#_x0000_t202" style="position:absolute;left:3841;top:35614;width:22060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" filled="f" stroked="f">
                  <v:textbox inset="0,0,0,0">
                    <w:txbxContent>
                      <w:p w:rsidR="00C05F31" w:rsidRDefault="007D4FF5">
                        <w:pPr>
                          <w:spacing w:before="17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10"/>
                            <w:sz w:val="28"/>
                          </w:rPr>
                          <w:t>iv)</w:t>
                        </w:r>
                        <w:r>
                          <w:rPr>
                            <w:color w:val="231F20"/>
                            <w:spacing w:val="-17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7"/>
                            <w:sz w:val="28"/>
                          </w:rPr>
                          <w:t>彈性安排的復康巴士服務</w:t>
                        </w:r>
                      </w:p>
                    </w:txbxContent>
                  </v:textbox>
                </v:shape>
                <v:shape id="Textbox 489" o:spid="_x0000_s1247" type="#_x0000_t202" style="position:absolute;left:3841;top:58246;width:23857;height:5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" filled="f" stroked="f">
                  <v:textbox inset="0,0,0,0">
                    <w:txbxContent>
                      <w:p w:rsidR="00C05F31" w:rsidRDefault="007D4FF5">
                        <w:pPr>
                          <w:spacing w:line="264" w:lineRule="auto"/>
                          <w:ind w:left="350" w:right="18" w:hanging="350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v)</w:t>
                        </w:r>
                        <w:r>
                          <w:rPr>
                            <w:color w:val="231F20"/>
                            <w:spacing w:val="-8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8"/>
                            <w:sz w:val="28"/>
                            <w:szCs w:val="28"/>
                          </w:rPr>
                          <w:t>資助私營無障礙的士服務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︐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令價格低廉</w:t>
                        </w:r>
                      </w:p>
                    </w:txbxContent>
                  </v:textbox>
                </v:shape>
                <v:shape id="Textbox 490" o:spid="_x0000_s1248" type="#_x0000_t202" style="position:absolute;left:1619;top:83392;width:30340;height:5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" filled="f" stroked="f">
                  <v:textbox inset="0,0,0,0">
                    <w:txbxContent>
                      <w:p w:rsidR="00C05F31" w:rsidRDefault="007D4FF5">
                        <w:pPr>
                          <w:spacing w:line="264" w:lineRule="auto"/>
                          <w:ind w:left="280" w:right="18" w:hanging="280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color w:val="231F20"/>
                            <w:spacing w:val="-6"/>
                            <w:sz w:val="28"/>
                            <w:szCs w:val="28"/>
                          </w:rPr>
                          <w:t>c.</w:t>
                        </w:r>
                        <w:r>
                          <w:rPr>
                            <w:color w:val="231F20"/>
                            <w:spacing w:val="-16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6"/>
                            <w:sz w:val="28"/>
                            <w:szCs w:val="28"/>
                          </w:rPr>
                          <w:t>政府要採取措施</w:t>
                        </w:r>
                        <w:r>
                          <w:rPr>
                            <w:color w:val="231F20"/>
                            <w:spacing w:val="-6"/>
                            <w:sz w:val="28"/>
                            <w:szCs w:val="28"/>
                          </w:rPr>
                          <w:t>︐</w:t>
                        </w:r>
                        <w:r>
                          <w:rPr>
                            <w:color w:val="231F20"/>
                            <w:spacing w:val="-6"/>
                            <w:sz w:val="28"/>
                            <w:szCs w:val="28"/>
                          </w:rPr>
                          <w:t>令我可以很方便和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  <w:szCs w:val="28"/>
                          </w:rPr>
                          <w:t>便宜地得到優質的輔助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10560" behindDoc="0" locked="0" layoutInCell="1" allowOverlap="1">
            <wp:simplePos x="0" y="0"/>
            <wp:positionH relativeFrom="page">
              <wp:posOffset>1391416</wp:posOffset>
            </wp:positionH>
            <wp:positionV relativeFrom="page">
              <wp:posOffset>543968</wp:posOffset>
            </wp:positionV>
            <wp:extent cx="1952525" cy="1950720"/>
            <wp:effectExtent l="0" t="0" r="0" b="0"/>
            <wp:wrapNone/>
            <wp:docPr id="491" name="Image 4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Image 491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2525" cy="1950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11072" behindDoc="0" locked="0" layoutInCell="1" allowOverlap="1">
            <wp:simplePos x="0" y="0"/>
            <wp:positionH relativeFrom="page">
              <wp:posOffset>538986</wp:posOffset>
            </wp:positionH>
            <wp:positionV relativeFrom="page">
              <wp:posOffset>1404309</wp:posOffset>
            </wp:positionV>
            <wp:extent cx="671696" cy="671702"/>
            <wp:effectExtent l="0" t="0" r="0" b="0"/>
            <wp:wrapNone/>
            <wp:docPr id="492" name="Image 4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 492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696" cy="671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11584" behindDoc="0" locked="0" layoutInCell="1" allowOverlap="1">
            <wp:simplePos x="0" y="0"/>
            <wp:positionH relativeFrom="page">
              <wp:posOffset>538981</wp:posOffset>
            </wp:positionH>
            <wp:positionV relativeFrom="page">
              <wp:posOffset>580938</wp:posOffset>
            </wp:positionV>
            <wp:extent cx="687318" cy="687324"/>
            <wp:effectExtent l="0" t="0" r="0" b="0"/>
            <wp:wrapNone/>
            <wp:docPr id="493" name="Image 4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" name="Image 493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318" cy="6873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12096" behindDoc="0" locked="0" layoutInCell="1" allowOverlap="1">
            <wp:simplePos x="0" y="0"/>
            <wp:positionH relativeFrom="page">
              <wp:posOffset>500737</wp:posOffset>
            </wp:positionH>
            <wp:positionV relativeFrom="page">
              <wp:posOffset>3256004</wp:posOffset>
            </wp:positionV>
            <wp:extent cx="3032607" cy="1652016"/>
            <wp:effectExtent l="0" t="0" r="0" b="0"/>
            <wp:wrapNone/>
            <wp:docPr id="494" name="Image 4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 494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2607" cy="1652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12608" behindDoc="0" locked="0" layoutInCell="1" allowOverlap="1">
            <wp:simplePos x="0" y="0"/>
            <wp:positionH relativeFrom="page">
              <wp:posOffset>302606</wp:posOffset>
            </wp:positionH>
            <wp:positionV relativeFrom="page">
              <wp:posOffset>5879168</wp:posOffset>
            </wp:positionV>
            <wp:extent cx="3319271" cy="1225296"/>
            <wp:effectExtent l="0" t="0" r="0" b="0"/>
            <wp:wrapNone/>
            <wp:docPr id="495" name="Image 4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Image 495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9271" cy="1225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13120" behindDoc="0" locked="0" layoutInCell="1" allowOverlap="1">
            <wp:simplePos x="0" y="0"/>
            <wp:positionH relativeFrom="page">
              <wp:posOffset>392062</wp:posOffset>
            </wp:positionH>
            <wp:positionV relativeFrom="page">
              <wp:posOffset>7981357</wp:posOffset>
            </wp:positionV>
            <wp:extent cx="3200941" cy="1908048"/>
            <wp:effectExtent l="0" t="0" r="0" b="0"/>
            <wp:wrapNone/>
            <wp:docPr id="496" name="Image 4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 496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0941" cy="1908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5F31" w:rsidRDefault="00C05F31">
      <w:pPr>
        <w:rPr>
          <w:sz w:val="15"/>
        </w:rPr>
        <w:sectPr w:rsidR="00C05F31">
          <w:pgSz w:w="11910" w:h="16840"/>
          <w:pgMar w:top="700" w:right="280" w:bottom="620" w:left="0" w:header="0" w:footer="423" w:gutter="0"/>
          <w:cols w:space="720"/>
        </w:sectPr>
      </w:pPr>
    </w:p>
    <w:p w:rsidR="00C05F31" w:rsidRDefault="007D4FF5">
      <w:pPr>
        <w:pStyle w:val="a3"/>
        <w:rPr>
          <w:sz w:val="23"/>
        </w:rPr>
      </w:pPr>
      <w:r>
        <w:rPr>
          <w:noProof/>
        </w:rPr>
        <w:lastRenderedPageBreak/>
        <w:drawing>
          <wp:anchor distT="0" distB="0" distL="0" distR="0" simplePos="0" relativeHeight="15813632" behindDoc="0" locked="0" layoutInCell="1" allowOverlap="1">
            <wp:simplePos x="0" y="0"/>
            <wp:positionH relativeFrom="page">
              <wp:posOffset>797304</wp:posOffset>
            </wp:positionH>
            <wp:positionV relativeFrom="page">
              <wp:posOffset>592471</wp:posOffset>
            </wp:positionV>
            <wp:extent cx="2350592" cy="1908048"/>
            <wp:effectExtent l="0" t="0" r="0" b="0"/>
            <wp:wrapNone/>
            <wp:docPr id="497" name="Image 4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" name="Image 497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0592" cy="1908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14144" behindDoc="0" locked="0" layoutInCell="1" allowOverlap="1">
            <wp:simplePos x="0" y="0"/>
            <wp:positionH relativeFrom="page">
              <wp:posOffset>792379</wp:posOffset>
            </wp:positionH>
            <wp:positionV relativeFrom="page">
              <wp:posOffset>3197055</wp:posOffset>
            </wp:positionV>
            <wp:extent cx="2388915" cy="1786127"/>
            <wp:effectExtent l="0" t="0" r="0" b="0"/>
            <wp:wrapNone/>
            <wp:docPr id="498" name="Image 4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 498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8915" cy="17861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814656" behindDoc="0" locked="0" layoutInCell="1" allowOverlap="1">
                <wp:simplePos x="0" y="0"/>
                <wp:positionH relativeFrom="page">
                  <wp:posOffset>3873144</wp:posOffset>
                </wp:positionH>
                <wp:positionV relativeFrom="page">
                  <wp:posOffset>455942</wp:posOffset>
                </wp:positionV>
                <wp:extent cx="3456304" cy="9665970"/>
                <wp:effectExtent l="0" t="0" r="0" b="0"/>
                <wp:wrapNone/>
                <wp:docPr id="499" name="Group 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56304" cy="9665970"/>
                          <a:chOff x="0" y="0"/>
                          <a:chExt cx="3456304" cy="9665970"/>
                        </a:xfrm>
                      </wpg:grpSpPr>
                      <wps:wsp>
                        <wps:cNvPr id="500" name="Graphic 500"/>
                        <wps:cNvSpPr/>
                        <wps:spPr>
                          <a:xfrm>
                            <a:off x="0" y="0"/>
                            <a:ext cx="3456304" cy="9665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56304" h="9665970">
                                <a:moveTo>
                                  <a:pt x="3257981" y="0"/>
                                </a:moveTo>
                                <a:lnTo>
                                  <a:pt x="198018" y="0"/>
                                </a:lnTo>
                                <a:lnTo>
                                  <a:pt x="152615" y="5229"/>
                                </a:lnTo>
                                <a:lnTo>
                                  <a:pt x="110936" y="20127"/>
                                </a:lnTo>
                                <a:lnTo>
                                  <a:pt x="74169" y="43503"/>
                                </a:lnTo>
                                <a:lnTo>
                                  <a:pt x="43503" y="74169"/>
                                </a:lnTo>
                                <a:lnTo>
                                  <a:pt x="20127" y="110936"/>
                                </a:lnTo>
                                <a:lnTo>
                                  <a:pt x="5229" y="152615"/>
                                </a:lnTo>
                                <a:lnTo>
                                  <a:pt x="0" y="198018"/>
                                </a:lnTo>
                                <a:lnTo>
                                  <a:pt x="0" y="9467367"/>
                                </a:lnTo>
                                <a:lnTo>
                                  <a:pt x="5229" y="9512772"/>
                                </a:lnTo>
                                <a:lnTo>
                                  <a:pt x="20127" y="9554452"/>
                                </a:lnTo>
                                <a:lnTo>
                                  <a:pt x="43503" y="9591219"/>
                                </a:lnTo>
                                <a:lnTo>
                                  <a:pt x="74169" y="9621885"/>
                                </a:lnTo>
                                <a:lnTo>
                                  <a:pt x="110936" y="9645261"/>
                                </a:lnTo>
                                <a:lnTo>
                                  <a:pt x="152615" y="9660158"/>
                                </a:lnTo>
                                <a:lnTo>
                                  <a:pt x="198018" y="9665388"/>
                                </a:lnTo>
                                <a:lnTo>
                                  <a:pt x="3257981" y="9665388"/>
                                </a:lnTo>
                                <a:lnTo>
                                  <a:pt x="3303384" y="9660158"/>
                                </a:lnTo>
                                <a:lnTo>
                                  <a:pt x="3345064" y="9645261"/>
                                </a:lnTo>
                                <a:lnTo>
                                  <a:pt x="3381831" y="9621885"/>
                                </a:lnTo>
                                <a:lnTo>
                                  <a:pt x="3412496" y="9591219"/>
                                </a:lnTo>
                                <a:lnTo>
                                  <a:pt x="3435872" y="9554452"/>
                                </a:lnTo>
                                <a:lnTo>
                                  <a:pt x="3450770" y="9512772"/>
                                </a:lnTo>
                                <a:lnTo>
                                  <a:pt x="3456000" y="9467367"/>
                                </a:lnTo>
                                <a:lnTo>
                                  <a:pt x="3456000" y="198018"/>
                                </a:lnTo>
                                <a:lnTo>
                                  <a:pt x="3450770" y="152615"/>
                                </a:lnTo>
                                <a:lnTo>
                                  <a:pt x="3435872" y="110936"/>
                                </a:lnTo>
                                <a:lnTo>
                                  <a:pt x="3412496" y="74169"/>
                                </a:lnTo>
                                <a:lnTo>
                                  <a:pt x="3381831" y="43503"/>
                                </a:lnTo>
                                <a:lnTo>
                                  <a:pt x="3345064" y="20127"/>
                                </a:lnTo>
                                <a:lnTo>
                                  <a:pt x="3303384" y="5229"/>
                                </a:lnTo>
                                <a:lnTo>
                                  <a:pt x="32579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FC9">
                              <a:alpha val="33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" name="Textbox 501"/>
                        <wps:cNvSpPr txBox="1"/>
                        <wps:spPr>
                          <a:xfrm>
                            <a:off x="377723" y="839749"/>
                            <a:ext cx="875030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7"/>
                                <w:rPr>
                                  <w:sz w:val="28"/>
                                </w:rPr>
                              </w:pPr>
                              <w:proofErr w:type="spellStart"/>
                              <w:r>
                                <w:rPr>
                                  <w:color w:val="231F20"/>
                                  <w:w w:val="85"/>
                                  <w:sz w:val="28"/>
                                </w:rPr>
                                <w:t>i</w:t>
                              </w:r>
                              <w:proofErr w:type="spellEnd"/>
                              <w:r>
                                <w:rPr>
                                  <w:color w:val="231F20"/>
                                  <w:w w:val="85"/>
                                  <w:sz w:val="28"/>
                                </w:rPr>
                                <w:t>)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3"/>
                                  <w:w w:val="85"/>
                                  <w:sz w:val="28"/>
                                </w:rPr>
                                <w:t>助行器具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02" name="Textbox 502"/>
                        <wps:cNvSpPr txBox="1"/>
                        <wps:spPr>
                          <a:xfrm>
                            <a:off x="377723" y="3605784"/>
                            <a:ext cx="918210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6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w w:val="85"/>
                                  <w:sz w:val="28"/>
                                </w:rPr>
                                <w:t>ii)</w:t>
                              </w:r>
                              <w:r>
                                <w:rPr>
                                  <w:color w:val="231F20"/>
                                  <w:spacing w:val="-12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2"/>
                                  <w:w w:val="85"/>
                                  <w:sz w:val="28"/>
                                </w:rPr>
                                <w:t>助行用品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03" name="Textbox 503"/>
                        <wps:cNvSpPr txBox="1"/>
                        <wps:spPr>
                          <a:xfrm>
                            <a:off x="377723" y="5869000"/>
                            <a:ext cx="960755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6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w w:val="80"/>
                                  <w:sz w:val="28"/>
                                </w:rPr>
                                <w:t>iii)</w:t>
                              </w:r>
                              <w:r>
                                <w:rPr>
                                  <w:color w:val="231F20"/>
                                  <w:spacing w:val="-7"/>
                                  <w:w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7"/>
                                  <w:w w:val="80"/>
                                  <w:sz w:val="28"/>
                                </w:rPr>
                                <w:t>輔助技術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04" name="Textbox 504"/>
                        <wps:cNvSpPr txBox="1"/>
                        <wps:spPr>
                          <a:xfrm>
                            <a:off x="377723" y="8635034"/>
                            <a:ext cx="1494790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7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w w:val="90"/>
                                  <w:sz w:val="28"/>
                                </w:rPr>
                                <w:t>iv)</w:t>
                              </w:r>
                              <w:r>
                                <w:rPr>
                                  <w:color w:val="231F20"/>
                                  <w:spacing w:val="2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90"/>
                                  <w:sz w:val="28"/>
                                </w:rPr>
                                <w:t>現場助理和中介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99" o:spid="_x0000_s1249" style="position:absolute;margin-left:304.95pt;margin-top:35.9pt;width:272.15pt;height:761.1pt;z-index:15814656;mso-wrap-distance-left:0;mso-wrap-distance-right:0;mso-position-horizontal-relative:page;mso-position-vertical-relative:page" coordsize="34563,966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">
                <v:shape id="Graphic 500" o:spid="_x0000_s1250" style="position:absolute;width:34563;height:96659;visibility:visible;mso-wrap-style:square;v-text-anchor:top" coordsize="3456304,9665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" path="m3257981,l198018,,152615,5229,110936,20127,74169,43503,43503,74169,20127,110936,5229,152615,,198018,,9467367r5229,45405l20127,9554452r23376,36767l74169,9621885r36767,23376l152615,9660158r45403,5230l3257981,9665388r45403,-5230l3345064,9645261r36767,-23376l3412496,9591219r23376,-36767l3450770,9512772r5230,-45405l3456000,198018r-5230,-45403l3435872,110936,3412496,74169,3381831,43503,3345064,20127,3303384,5229,3257981,xe" fillcolor="#ffefc9" stroked="f">
                  <v:fill opacity="21588f"/>
                  <v:path arrowok="t"/>
                </v:shape>
                <v:shape id="Textbox 501" o:spid="_x0000_s1251" type="#_x0000_t202" style="position:absolute;left:3777;top:8397;width:8750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" filled="f" stroked="f">
                  <v:textbox inset="0,0,0,0">
                    <w:txbxContent>
                      <w:p w:rsidR="00C05F31" w:rsidRDefault="007D4FF5">
                        <w:pPr>
                          <w:spacing w:before="17"/>
                          <w:rPr>
                            <w:sz w:val="28"/>
                          </w:rPr>
                        </w:pPr>
                        <w:proofErr w:type="spellStart"/>
                        <w:r>
                          <w:rPr>
                            <w:color w:val="231F20"/>
                            <w:w w:val="85"/>
                            <w:sz w:val="28"/>
                          </w:rPr>
                          <w:t>i</w:t>
                        </w:r>
                        <w:proofErr w:type="spellEnd"/>
                        <w:r>
                          <w:rPr>
                            <w:color w:val="231F20"/>
                            <w:w w:val="85"/>
                            <w:sz w:val="28"/>
                          </w:rPr>
                          <w:t>)</w:t>
                        </w:r>
                        <w:r>
                          <w:rPr>
                            <w:color w:val="231F20"/>
                            <w:spacing w:val="-17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w w:val="85"/>
                            <w:sz w:val="28"/>
                          </w:rPr>
                          <w:t>助行器具</w:t>
                        </w:r>
                      </w:p>
                    </w:txbxContent>
                  </v:textbox>
                </v:shape>
                <v:shape id="Textbox 502" o:spid="_x0000_s1252" type="#_x0000_t202" style="position:absolute;left:3777;top:36057;width:9182;height:24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" filled="f" stroked="f">
                  <v:textbox inset="0,0,0,0">
                    <w:txbxContent>
                      <w:p w:rsidR="00C05F31" w:rsidRDefault="007D4FF5">
                        <w:pPr>
                          <w:spacing w:before="16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85"/>
                            <w:sz w:val="28"/>
                          </w:rPr>
                          <w:t>ii)</w:t>
                        </w:r>
                        <w:r>
                          <w:rPr>
                            <w:color w:val="231F20"/>
                            <w:spacing w:val="-12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2"/>
                            <w:w w:val="85"/>
                            <w:sz w:val="28"/>
                          </w:rPr>
                          <w:t>助行用品</w:t>
                        </w:r>
                      </w:p>
                    </w:txbxContent>
                  </v:textbox>
                </v:shape>
                <v:shape id="Textbox 503" o:spid="_x0000_s1253" type="#_x0000_t202" style="position:absolute;left:3777;top:58690;width:9607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" filled="f" stroked="f">
                  <v:textbox inset="0,0,0,0">
                    <w:txbxContent>
                      <w:p w:rsidR="00C05F31" w:rsidRDefault="007D4FF5">
                        <w:pPr>
                          <w:spacing w:before="16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80"/>
                            <w:sz w:val="28"/>
                          </w:rPr>
                          <w:t>iii)</w:t>
                        </w:r>
                        <w:r>
                          <w:rPr>
                            <w:color w:val="231F20"/>
                            <w:spacing w:val="-7"/>
                            <w:w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7"/>
                            <w:w w:val="80"/>
                            <w:sz w:val="28"/>
                          </w:rPr>
                          <w:t>輔助技術</w:t>
                        </w:r>
                      </w:p>
                    </w:txbxContent>
                  </v:textbox>
                </v:shape>
                <v:shape id="Textbox 504" o:spid="_x0000_s1254" type="#_x0000_t202" style="position:absolute;left:3777;top:86350;width:14948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" filled="f" stroked="f">
                  <v:textbox inset="0,0,0,0">
                    <w:txbxContent>
                      <w:p w:rsidR="00C05F31" w:rsidRDefault="007D4FF5">
                        <w:pPr>
                          <w:spacing w:before="17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90"/>
                            <w:sz w:val="28"/>
                          </w:rPr>
                          <w:t>iv)</w:t>
                        </w:r>
                        <w:r>
                          <w:rPr>
                            <w:color w:val="231F20"/>
                            <w:spacing w:val="22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w w:val="90"/>
                            <w:sz w:val="28"/>
                          </w:rPr>
                          <w:t>現場助理和中介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815680" behindDoc="0" locked="0" layoutInCell="1" allowOverlap="1">
                <wp:simplePos x="0" y="0"/>
                <wp:positionH relativeFrom="page">
                  <wp:posOffset>687066</wp:posOffset>
                </wp:positionH>
                <wp:positionV relativeFrom="page">
                  <wp:posOffset>5580926</wp:posOffset>
                </wp:positionV>
                <wp:extent cx="2640965" cy="1954530"/>
                <wp:effectExtent l="0" t="0" r="0" b="0"/>
                <wp:wrapNone/>
                <wp:docPr id="505" name="Group 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40965" cy="1954530"/>
                          <a:chOff x="0" y="0"/>
                          <a:chExt cx="2640965" cy="1954530"/>
                        </a:xfrm>
                      </wpg:grpSpPr>
                      <pic:pic xmlns:pic="http://schemas.openxmlformats.org/drawingml/2006/picture">
                        <pic:nvPicPr>
                          <pic:cNvPr id="506" name="Image 506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723" cy="19539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7" name="Image 507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524" y="1066764"/>
                            <a:ext cx="351330" cy="3175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FB188D" id="Group 505" o:spid="_x0000_s1026" style="position:absolute;margin-left:54.1pt;margin-top:439.45pt;width:207.95pt;height:153.9pt;z-index:15815680;mso-wrap-distance-left:0;mso-wrap-distance-right:0;mso-position-horizontal-relative:page;mso-position-vertical-relative:page" coordsize="26409,195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">
                <v:shape id="Image 506" o:spid="_x0000_s1027" type="#_x0000_t75" style="position:absolute;width:26407;height:19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">
                  <v:imagedata r:id="rId224" o:title=""/>
                </v:shape>
                <v:shape id="Image 507" o:spid="_x0000_s1028" type="#_x0000_t75" style="position:absolute;left:2875;top:10667;width:3513;height:3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">
                  <v:imagedata r:id="rId225" o:title=""/>
                </v:shape>
                <w10:wrap anchorx="page" anchory="page"/>
              </v:group>
            </w:pict>
          </mc:Fallback>
        </mc:AlternateContent>
      </w:r>
    </w:p>
    <w:p w:rsidR="00C05F31" w:rsidRDefault="00C05F31">
      <w:pPr>
        <w:pStyle w:val="a3"/>
        <w:rPr>
          <w:sz w:val="23"/>
        </w:rPr>
      </w:pPr>
    </w:p>
    <w:p w:rsidR="00C05F31" w:rsidRDefault="00C05F31">
      <w:pPr>
        <w:pStyle w:val="a3"/>
        <w:rPr>
          <w:sz w:val="23"/>
        </w:rPr>
      </w:pPr>
    </w:p>
    <w:p w:rsidR="00C05F31" w:rsidRDefault="00C05F31">
      <w:pPr>
        <w:pStyle w:val="a3"/>
        <w:rPr>
          <w:sz w:val="23"/>
        </w:rPr>
      </w:pPr>
    </w:p>
    <w:p w:rsidR="00C05F31" w:rsidRDefault="00C05F31">
      <w:pPr>
        <w:pStyle w:val="a3"/>
        <w:rPr>
          <w:sz w:val="23"/>
        </w:rPr>
      </w:pPr>
    </w:p>
    <w:p w:rsidR="00C05F31" w:rsidRDefault="00C05F31">
      <w:pPr>
        <w:pStyle w:val="a3"/>
        <w:rPr>
          <w:sz w:val="23"/>
        </w:rPr>
      </w:pPr>
    </w:p>
    <w:p w:rsidR="00C05F31" w:rsidRDefault="00C05F31">
      <w:pPr>
        <w:pStyle w:val="a3"/>
        <w:rPr>
          <w:sz w:val="23"/>
        </w:rPr>
      </w:pPr>
    </w:p>
    <w:p w:rsidR="00C05F31" w:rsidRDefault="00C05F31">
      <w:pPr>
        <w:pStyle w:val="a3"/>
        <w:rPr>
          <w:sz w:val="23"/>
        </w:rPr>
      </w:pPr>
    </w:p>
    <w:p w:rsidR="00C05F31" w:rsidRDefault="00C05F31">
      <w:pPr>
        <w:pStyle w:val="a3"/>
        <w:rPr>
          <w:sz w:val="23"/>
        </w:rPr>
      </w:pPr>
    </w:p>
    <w:p w:rsidR="00C05F31" w:rsidRDefault="00C05F31">
      <w:pPr>
        <w:pStyle w:val="a3"/>
        <w:rPr>
          <w:sz w:val="23"/>
        </w:rPr>
      </w:pPr>
    </w:p>
    <w:p w:rsidR="00C05F31" w:rsidRDefault="00C05F31">
      <w:pPr>
        <w:pStyle w:val="a3"/>
        <w:rPr>
          <w:sz w:val="23"/>
        </w:rPr>
      </w:pPr>
    </w:p>
    <w:p w:rsidR="00C05F31" w:rsidRDefault="00C05F31">
      <w:pPr>
        <w:pStyle w:val="a3"/>
        <w:rPr>
          <w:sz w:val="23"/>
        </w:rPr>
      </w:pPr>
    </w:p>
    <w:p w:rsidR="00C05F31" w:rsidRDefault="00C05F31">
      <w:pPr>
        <w:pStyle w:val="a3"/>
        <w:rPr>
          <w:sz w:val="23"/>
        </w:rPr>
      </w:pPr>
    </w:p>
    <w:p w:rsidR="00C05F31" w:rsidRDefault="00C05F31">
      <w:pPr>
        <w:pStyle w:val="a3"/>
        <w:rPr>
          <w:sz w:val="23"/>
        </w:rPr>
      </w:pPr>
    </w:p>
    <w:p w:rsidR="00C05F31" w:rsidRDefault="00C05F31">
      <w:pPr>
        <w:pStyle w:val="a3"/>
        <w:rPr>
          <w:sz w:val="23"/>
        </w:rPr>
      </w:pPr>
    </w:p>
    <w:p w:rsidR="00C05F31" w:rsidRDefault="00C05F31">
      <w:pPr>
        <w:pStyle w:val="a3"/>
        <w:rPr>
          <w:sz w:val="23"/>
        </w:rPr>
      </w:pPr>
    </w:p>
    <w:p w:rsidR="00C05F31" w:rsidRDefault="00C05F31">
      <w:pPr>
        <w:pStyle w:val="a3"/>
        <w:rPr>
          <w:sz w:val="23"/>
        </w:rPr>
      </w:pPr>
    </w:p>
    <w:p w:rsidR="00C05F31" w:rsidRDefault="00C05F31">
      <w:pPr>
        <w:pStyle w:val="a3"/>
        <w:rPr>
          <w:sz w:val="23"/>
        </w:rPr>
      </w:pPr>
    </w:p>
    <w:p w:rsidR="00C05F31" w:rsidRDefault="00C05F31">
      <w:pPr>
        <w:pStyle w:val="a3"/>
        <w:rPr>
          <w:sz w:val="23"/>
        </w:rPr>
      </w:pPr>
    </w:p>
    <w:p w:rsidR="00C05F31" w:rsidRDefault="00C05F31">
      <w:pPr>
        <w:pStyle w:val="a3"/>
        <w:rPr>
          <w:sz w:val="23"/>
        </w:rPr>
      </w:pPr>
    </w:p>
    <w:p w:rsidR="00C05F31" w:rsidRDefault="00C05F31">
      <w:pPr>
        <w:pStyle w:val="a3"/>
        <w:rPr>
          <w:sz w:val="23"/>
        </w:rPr>
      </w:pPr>
    </w:p>
    <w:p w:rsidR="00C05F31" w:rsidRDefault="00C05F31">
      <w:pPr>
        <w:pStyle w:val="a3"/>
        <w:rPr>
          <w:sz w:val="23"/>
        </w:rPr>
      </w:pPr>
    </w:p>
    <w:p w:rsidR="00C05F31" w:rsidRDefault="00C05F31">
      <w:pPr>
        <w:pStyle w:val="a3"/>
        <w:rPr>
          <w:sz w:val="23"/>
        </w:rPr>
      </w:pPr>
    </w:p>
    <w:p w:rsidR="00C05F31" w:rsidRDefault="00C05F31">
      <w:pPr>
        <w:pStyle w:val="a3"/>
        <w:rPr>
          <w:sz w:val="23"/>
        </w:rPr>
      </w:pPr>
    </w:p>
    <w:p w:rsidR="00C05F31" w:rsidRDefault="00C05F31">
      <w:pPr>
        <w:pStyle w:val="a3"/>
        <w:rPr>
          <w:sz w:val="23"/>
        </w:rPr>
      </w:pPr>
    </w:p>
    <w:p w:rsidR="00C05F31" w:rsidRDefault="00C05F31">
      <w:pPr>
        <w:pStyle w:val="a3"/>
        <w:rPr>
          <w:sz w:val="23"/>
        </w:rPr>
      </w:pPr>
    </w:p>
    <w:p w:rsidR="00C05F31" w:rsidRDefault="00C05F31">
      <w:pPr>
        <w:pStyle w:val="a3"/>
        <w:rPr>
          <w:sz w:val="23"/>
        </w:rPr>
      </w:pPr>
    </w:p>
    <w:p w:rsidR="00C05F31" w:rsidRDefault="00C05F31">
      <w:pPr>
        <w:pStyle w:val="a3"/>
        <w:rPr>
          <w:sz w:val="23"/>
        </w:rPr>
      </w:pPr>
    </w:p>
    <w:p w:rsidR="00C05F31" w:rsidRDefault="00C05F31">
      <w:pPr>
        <w:pStyle w:val="a3"/>
        <w:rPr>
          <w:sz w:val="23"/>
        </w:rPr>
      </w:pPr>
    </w:p>
    <w:p w:rsidR="00C05F31" w:rsidRDefault="00C05F31">
      <w:pPr>
        <w:pStyle w:val="a3"/>
        <w:rPr>
          <w:sz w:val="23"/>
        </w:rPr>
      </w:pPr>
    </w:p>
    <w:p w:rsidR="00C05F31" w:rsidRDefault="00C05F31">
      <w:pPr>
        <w:pStyle w:val="a3"/>
        <w:rPr>
          <w:sz w:val="23"/>
        </w:rPr>
      </w:pPr>
    </w:p>
    <w:p w:rsidR="00C05F31" w:rsidRDefault="00C05F31">
      <w:pPr>
        <w:pStyle w:val="a3"/>
        <w:rPr>
          <w:sz w:val="23"/>
        </w:rPr>
      </w:pPr>
    </w:p>
    <w:p w:rsidR="00C05F31" w:rsidRDefault="00C05F31">
      <w:pPr>
        <w:pStyle w:val="a3"/>
        <w:rPr>
          <w:sz w:val="23"/>
        </w:rPr>
      </w:pPr>
    </w:p>
    <w:p w:rsidR="00C05F31" w:rsidRDefault="00C05F31">
      <w:pPr>
        <w:pStyle w:val="a3"/>
        <w:rPr>
          <w:sz w:val="23"/>
        </w:rPr>
      </w:pPr>
    </w:p>
    <w:p w:rsidR="00C05F31" w:rsidRDefault="00C05F31">
      <w:pPr>
        <w:pStyle w:val="a3"/>
        <w:rPr>
          <w:sz w:val="23"/>
        </w:rPr>
      </w:pPr>
    </w:p>
    <w:p w:rsidR="00C05F31" w:rsidRDefault="00C05F31">
      <w:pPr>
        <w:pStyle w:val="a3"/>
        <w:rPr>
          <w:sz w:val="23"/>
        </w:rPr>
      </w:pPr>
    </w:p>
    <w:p w:rsidR="00C05F31" w:rsidRDefault="00C05F31">
      <w:pPr>
        <w:pStyle w:val="a3"/>
        <w:rPr>
          <w:sz w:val="23"/>
        </w:rPr>
      </w:pPr>
    </w:p>
    <w:p w:rsidR="00C05F31" w:rsidRDefault="00C05F31">
      <w:pPr>
        <w:pStyle w:val="a3"/>
        <w:rPr>
          <w:sz w:val="23"/>
        </w:rPr>
      </w:pPr>
    </w:p>
    <w:p w:rsidR="00C05F31" w:rsidRDefault="00C05F31">
      <w:pPr>
        <w:pStyle w:val="a3"/>
        <w:rPr>
          <w:sz w:val="23"/>
        </w:rPr>
      </w:pPr>
    </w:p>
    <w:p w:rsidR="00C05F31" w:rsidRDefault="00C05F31">
      <w:pPr>
        <w:pStyle w:val="a3"/>
        <w:rPr>
          <w:sz w:val="23"/>
        </w:rPr>
      </w:pPr>
    </w:p>
    <w:p w:rsidR="00C05F31" w:rsidRDefault="00C05F31">
      <w:pPr>
        <w:pStyle w:val="a3"/>
        <w:rPr>
          <w:sz w:val="23"/>
        </w:rPr>
      </w:pPr>
    </w:p>
    <w:p w:rsidR="00C05F31" w:rsidRDefault="00C05F31">
      <w:pPr>
        <w:pStyle w:val="a3"/>
        <w:rPr>
          <w:sz w:val="23"/>
        </w:rPr>
      </w:pPr>
    </w:p>
    <w:p w:rsidR="00C05F31" w:rsidRDefault="00C05F31">
      <w:pPr>
        <w:pStyle w:val="a3"/>
        <w:rPr>
          <w:sz w:val="23"/>
        </w:rPr>
      </w:pPr>
    </w:p>
    <w:p w:rsidR="00C05F31" w:rsidRDefault="00C05F31">
      <w:pPr>
        <w:pStyle w:val="a3"/>
        <w:rPr>
          <w:sz w:val="23"/>
        </w:rPr>
      </w:pPr>
    </w:p>
    <w:p w:rsidR="00C05F31" w:rsidRDefault="00C05F31">
      <w:pPr>
        <w:pStyle w:val="a3"/>
        <w:rPr>
          <w:sz w:val="23"/>
        </w:rPr>
      </w:pPr>
    </w:p>
    <w:p w:rsidR="00C05F31" w:rsidRDefault="00C05F31">
      <w:pPr>
        <w:pStyle w:val="a3"/>
        <w:rPr>
          <w:sz w:val="23"/>
        </w:rPr>
      </w:pPr>
    </w:p>
    <w:p w:rsidR="00C05F31" w:rsidRDefault="00C05F31">
      <w:pPr>
        <w:pStyle w:val="a3"/>
        <w:rPr>
          <w:sz w:val="23"/>
        </w:rPr>
      </w:pPr>
    </w:p>
    <w:p w:rsidR="00C05F31" w:rsidRDefault="00C05F31">
      <w:pPr>
        <w:pStyle w:val="a3"/>
        <w:rPr>
          <w:sz w:val="23"/>
        </w:rPr>
      </w:pPr>
    </w:p>
    <w:p w:rsidR="00C05F31" w:rsidRDefault="00C05F31">
      <w:pPr>
        <w:pStyle w:val="a3"/>
        <w:rPr>
          <w:sz w:val="23"/>
        </w:rPr>
      </w:pPr>
    </w:p>
    <w:p w:rsidR="00C05F31" w:rsidRDefault="00C05F31">
      <w:pPr>
        <w:pStyle w:val="a3"/>
        <w:rPr>
          <w:sz w:val="23"/>
        </w:rPr>
      </w:pPr>
    </w:p>
    <w:p w:rsidR="00C05F31" w:rsidRDefault="00C05F31">
      <w:pPr>
        <w:pStyle w:val="a3"/>
        <w:rPr>
          <w:sz w:val="23"/>
        </w:rPr>
      </w:pPr>
    </w:p>
    <w:p w:rsidR="00C05F31" w:rsidRDefault="00C05F31">
      <w:pPr>
        <w:pStyle w:val="a3"/>
        <w:spacing w:before="235"/>
        <w:rPr>
          <w:sz w:val="23"/>
        </w:rPr>
      </w:pPr>
    </w:p>
    <w:p w:rsidR="00C05F31" w:rsidRDefault="007D4FF5">
      <w:pPr>
        <w:ind w:left="243"/>
        <w:jc w:val="center"/>
        <w:rPr>
          <w:sz w:val="23"/>
        </w:rPr>
      </w:pPr>
      <w:r>
        <w:rPr>
          <w:noProof/>
        </w:rPr>
        <w:drawing>
          <wp:anchor distT="0" distB="0" distL="0" distR="0" simplePos="0" relativeHeight="15815168" behindDoc="0" locked="0" layoutInCell="1" allowOverlap="1">
            <wp:simplePos x="0" y="0"/>
            <wp:positionH relativeFrom="page">
              <wp:posOffset>707794</wp:posOffset>
            </wp:positionH>
            <wp:positionV relativeFrom="paragraph">
              <wp:posOffset>-2152590</wp:posOffset>
            </wp:positionV>
            <wp:extent cx="2645269" cy="1914143"/>
            <wp:effectExtent l="0" t="0" r="0" b="0"/>
            <wp:wrapNone/>
            <wp:docPr id="508" name="Image 5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 508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5269" cy="1914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5"/>
          <w:w w:val="135"/>
          <w:sz w:val="23"/>
        </w:rPr>
        <w:t>28</w:t>
      </w:r>
    </w:p>
    <w:p w:rsidR="00C05F31" w:rsidRDefault="00C05F31">
      <w:pPr>
        <w:jc w:val="center"/>
        <w:rPr>
          <w:sz w:val="23"/>
        </w:rPr>
        <w:sectPr w:rsidR="00C05F31">
          <w:footerReference w:type="default" r:id="rId227"/>
          <w:pgSz w:w="11910" w:h="16840"/>
          <w:pgMar w:top="700" w:right="280" w:bottom="0" w:left="0" w:header="0" w:footer="0" w:gutter="0"/>
          <w:cols w:space="720"/>
        </w:sectPr>
      </w:pPr>
    </w:p>
    <w:p w:rsidR="00C05F31" w:rsidRDefault="007D4FF5">
      <w:pPr>
        <w:pStyle w:val="a3"/>
        <w:rPr>
          <w:sz w:val="28"/>
        </w:rPr>
      </w:pPr>
      <w:r>
        <w:rPr>
          <w:noProof/>
        </w:rPr>
        <w:lastRenderedPageBreak/>
        <w:drawing>
          <wp:anchor distT="0" distB="0" distL="0" distR="0" simplePos="0" relativeHeight="15816192" behindDoc="0" locked="0" layoutInCell="1" allowOverlap="1">
            <wp:simplePos x="0" y="0"/>
            <wp:positionH relativeFrom="page">
              <wp:posOffset>813156</wp:posOffset>
            </wp:positionH>
            <wp:positionV relativeFrom="page">
              <wp:posOffset>3064408</wp:posOffset>
            </wp:positionV>
            <wp:extent cx="2442013" cy="2054352"/>
            <wp:effectExtent l="0" t="0" r="0" b="0"/>
            <wp:wrapNone/>
            <wp:docPr id="509" name="Image 5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" name="Image 509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2013" cy="2054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816704" behindDoc="0" locked="0" layoutInCell="1" allowOverlap="1">
                <wp:simplePos x="0" y="0"/>
                <wp:positionH relativeFrom="page">
                  <wp:posOffset>440241</wp:posOffset>
                </wp:positionH>
                <wp:positionV relativeFrom="page">
                  <wp:posOffset>507123</wp:posOffset>
                </wp:positionV>
                <wp:extent cx="3187065" cy="2002789"/>
                <wp:effectExtent l="0" t="0" r="0" b="0"/>
                <wp:wrapNone/>
                <wp:docPr id="510" name="Group 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87065" cy="2002789"/>
                          <a:chOff x="0" y="0"/>
                          <a:chExt cx="3187065" cy="2002789"/>
                        </a:xfrm>
                      </wpg:grpSpPr>
                      <pic:pic xmlns:pic="http://schemas.openxmlformats.org/drawingml/2006/picture">
                        <pic:nvPicPr>
                          <pic:cNvPr id="511" name="Image 511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6727" cy="20023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2" name="Image 512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2472" y="888542"/>
                            <a:ext cx="761809" cy="7767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3" name="Image 513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122" y="461986"/>
                            <a:ext cx="924798" cy="65379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B1E600" id="Group 510" o:spid="_x0000_s1026" style="position:absolute;margin-left:34.65pt;margin-top:39.95pt;width:250.95pt;height:157.7pt;z-index:15816704;mso-wrap-distance-left:0;mso-wrap-distance-right:0;mso-position-horizontal-relative:page;mso-position-vertical-relative:page" coordsize="31870,200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">
                <v:shape id="Image 511" o:spid="_x0000_s1027" type="#_x0000_t75" style="position:absolute;width:31867;height:20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">
                  <v:imagedata r:id="rId232" o:title=""/>
                </v:shape>
                <v:shape id="Image 512" o:spid="_x0000_s1028" type="#_x0000_t75" style="position:absolute;left:12124;top:8885;width:7618;height:7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">
                  <v:imagedata r:id="rId233" o:title=""/>
                </v:shape>
                <v:shape id="Image 513" o:spid="_x0000_s1029" type="#_x0000_t75" style="position:absolute;left:1281;top:4619;width:9248;height:6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">
                  <v:imagedata r:id="rId23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17216" behindDoc="0" locked="0" layoutInCell="1" allowOverlap="1">
            <wp:simplePos x="0" y="0"/>
            <wp:positionH relativeFrom="page">
              <wp:posOffset>568211</wp:posOffset>
            </wp:positionH>
            <wp:positionV relativeFrom="page">
              <wp:posOffset>5755627</wp:posOffset>
            </wp:positionV>
            <wp:extent cx="2928006" cy="1847088"/>
            <wp:effectExtent l="0" t="0" r="0" b="0"/>
            <wp:wrapNone/>
            <wp:docPr id="514" name="Image 5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 514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8006" cy="1847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817728" behindDoc="0" locked="0" layoutInCell="1" allowOverlap="1">
                <wp:simplePos x="0" y="0"/>
                <wp:positionH relativeFrom="page">
                  <wp:posOffset>3870668</wp:posOffset>
                </wp:positionH>
                <wp:positionV relativeFrom="page">
                  <wp:posOffset>455942</wp:posOffset>
                </wp:positionV>
                <wp:extent cx="3456304" cy="7190740"/>
                <wp:effectExtent l="0" t="0" r="0" b="0"/>
                <wp:wrapNone/>
                <wp:docPr id="515" name="Group 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56304" cy="7190740"/>
                          <a:chOff x="0" y="0"/>
                          <a:chExt cx="3456304" cy="7190740"/>
                        </a:xfrm>
                      </wpg:grpSpPr>
                      <wps:wsp>
                        <wps:cNvPr id="516" name="Graphic 516"/>
                        <wps:cNvSpPr/>
                        <wps:spPr>
                          <a:xfrm>
                            <a:off x="0" y="0"/>
                            <a:ext cx="3456304" cy="7190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56304" h="7190740">
                                <a:moveTo>
                                  <a:pt x="3261880" y="0"/>
                                </a:moveTo>
                                <a:lnTo>
                                  <a:pt x="194132" y="0"/>
                                </a:lnTo>
                                <a:lnTo>
                                  <a:pt x="149620" y="5126"/>
                                </a:lnTo>
                                <a:lnTo>
                                  <a:pt x="108759" y="19729"/>
                                </a:lnTo>
                                <a:lnTo>
                                  <a:pt x="72713" y="42644"/>
                                </a:lnTo>
                                <a:lnTo>
                                  <a:pt x="42649" y="72705"/>
                                </a:lnTo>
                                <a:lnTo>
                                  <a:pt x="19732" y="108748"/>
                                </a:lnTo>
                                <a:lnTo>
                                  <a:pt x="5127" y="149608"/>
                                </a:lnTo>
                                <a:lnTo>
                                  <a:pt x="0" y="194119"/>
                                </a:lnTo>
                                <a:lnTo>
                                  <a:pt x="0" y="6996074"/>
                                </a:lnTo>
                                <a:lnTo>
                                  <a:pt x="5127" y="7040581"/>
                                </a:lnTo>
                                <a:lnTo>
                                  <a:pt x="19732" y="7081439"/>
                                </a:lnTo>
                                <a:lnTo>
                                  <a:pt x="42649" y="7117482"/>
                                </a:lnTo>
                                <a:lnTo>
                                  <a:pt x="72713" y="7147545"/>
                                </a:lnTo>
                                <a:lnTo>
                                  <a:pt x="108759" y="7170461"/>
                                </a:lnTo>
                                <a:lnTo>
                                  <a:pt x="149620" y="7185066"/>
                                </a:lnTo>
                                <a:lnTo>
                                  <a:pt x="194132" y="7190194"/>
                                </a:lnTo>
                                <a:lnTo>
                                  <a:pt x="3261880" y="7190194"/>
                                </a:lnTo>
                                <a:lnTo>
                                  <a:pt x="3306391" y="7185066"/>
                                </a:lnTo>
                                <a:lnTo>
                                  <a:pt x="3347251" y="7170461"/>
                                </a:lnTo>
                                <a:lnTo>
                                  <a:pt x="3383294" y="7147545"/>
                                </a:lnTo>
                                <a:lnTo>
                                  <a:pt x="3413355" y="7117482"/>
                                </a:lnTo>
                                <a:lnTo>
                                  <a:pt x="3436270" y="7081439"/>
                                </a:lnTo>
                                <a:lnTo>
                                  <a:pt x="3450873" y="7040581"/>
                                </a:lnTo>
                                <a:lnTo>
                                  <a:pt x="3456000" y="6996074"/>
                                </a:lnTo>
                                <a:lnTo>
                                  <a:pt x="3456000" y="194119"/>
                                </a:lnTo>
                                <a:lnTo>
                                  <a:pt x="3450873" y="149608"/>
                                </a:lnTo>
                                <a:lnTo>
                                  <a:pt x="3436270" y="108748"/>
                                </a:lnTo>
                                <a:lnTo>
                                  <a:pt x="3413355" y="72705"/>
                                </a:lnTo>
                                <a:lnTo>
                                  <a:pt x="3383294" y="42644"/>
                                </a:lnTo>
                                <a:lnTo>
                                  <a:pt x="3347251" y="19729"/>
                                </a:lnTo>
                                <a:lnTo>
                                  <a:pt x="3306391" y="5126"/>
                                </a:lnTo>
                                <a:lnTo>
                                  <a:pt x="3261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FC9">
                              <a:alpha val="33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7" name="Textbox 517"/>
                        <wps:cNvSpPr txBox="1"/>
                        <wps:spPr>
                          <a:xfrm>
                            <a:off x="149123" y="839762"/>
                            <a:ext cx="3046095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6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8"/>
                                </w:rPr>
                                <w:t>d.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8"/>
                                </w:rPr>
                                <w:t>政府要為我提供有關行動的技術培訓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18" name="Textbox 518"/>
                        <wps:cNvSpPr txBox="1"/>
                        <wps:spPr>
                          <a:xfrm>
                            <a:off x="149123" y="3354387"/>
                            <a:ext cx="3036570" cy="500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line="264" w:lineRule="auto"/>
                                <w:ind w:left="280" w:right="18" w:hanging="280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</w:rPr>
                                <w:t>e.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8"/>
                                </w:rPr>
                                <w:t>政府要為專為殘疾人士提供服務的人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8"/>
                                </w:rPr>
                                <w:t>提供有關行動的技術培訓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19" name="Textbox 519"/>
                        <wps:cNvSpPr txBox="1"/>
                        <wps:spPr>
                          <a:xfrm>
                            <a:off x="149123" y="5617422"/>
                            <a:ext cx="2842260" cy="10033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C05F31" w:rsidRDefault="007D4FF5">
                              <w:pPr>
                                <w:spacing w:before="1" w:line="264" w:lineRule="auto"/>
                                <w:ind w:left="280" w:right="18" w:hanging="280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231F20"/>
                                  <w:w w:val="66"/>
                                  <w:sz w:val="28"/>
                                  <w:szCs w:val="28"/>
                                </w:rPr>
                                <w:t>f.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28"/>
                                  <w:szCs w:val="28"/>
                                </w:rPr>
                                <w:t>政府要鼓勵生產助行器具</w:t>
                              </w:r>
                              <w:r>
                                <w:rPr>
                                  <w:color w:val="231F20"/>
                                  <w:sz w:val="28"/>
                                  <w:szCs w:val="28"/>
                                </w:rPr>
                                <w:t>︑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8"/>
                                  <w:szCs w:val="28"/>
                                </w:rPr>
                                <w:t>用品和</w:t>
                              </w:r>
                              <w:r>
                                <w:rPr>
                                  <w:color w:val="231F20"/>
                                  <w:sz w:val="28"/>
                                  <w:szCs w:val="28"/>
                                </w:rPr>
                                <w:t>輔助技術的生產商</w:t>
                              </w:r>
                              <w:r>
                                <w:rPr>
                                  <w:color w:val="231F20"/>
                                  <w:sz w:val="28"/>
                                  <w:szCs w:val="28"/>
                                </w:rPr>
                                <w:t>︐</w:t>
                              </w:r>
                              <w:r>
                                <w:rPr>
                                  <w:color w:val="231F20"/>
                                  <w:sz w:val="28"/>
                                  <w:szCs w:val="28"/>
                                </w:rPr>
                                <w:t>更全面考慮殘疾人士在實際生活中所遇到的行動障礙和需要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15" o:spid="_x0000_s1255" style="position:absolute;margin-left:304.8pt;margin-top:35.9pt;width:272.15pt;height:566.2pt;z-index:15817728;mso-wrap-distance-left:0;mso-wrap-distance-right:0;mso-position-horizontal-relative:page;mso-position-vertical-relative:page" coordsize="34563,719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">
                <v:shape id="Graphic 516" o:spid="_x0000_s1256" style="position:absolute;width:34563;height:71907;visibility:visible;mso-wrap-style:square;v-text-anchor:top" coordsize="3456304,7190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" path="m3261880,l194132,,149620,5126,108759,19729,72713,42644,42649,72705,19732,108748,5127,149608,,194119,,6996074r5127,44507l19732,7081439r22917,36043l72713,7147545r36046,22916l149620,7185066r44512,5128l3261880,7190194r44511,-5128l3347251,7170461r36043,-22916l3413355,7117482r22915,-36043l3450873,7040581r5127,-44507l3456000,194119r-5127,-44511l3436270,108748,3413355,72705,3383294,42644,3347251,19729,3306391,5126,3261880,xe" fillcolor="#ffefc9" stroked="f">
                  <v:fill opacity="21588f"/>
                  <v:path arrowok="t"/>
                </v:shape>
                <v:shape id="Textbox 517" o:spid="_x0000_s1257" type="#_x0000_t202" style="position:absolute;left:1491;top:8397;width:30461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" filled="f" stroked="f">
                  <v:textbox inset="0,0,0,0">
                    <w:txbxContent>
                      <w:p w:rsidR="00C05F31" w:rsidRDefault="007D4FF5">
                        <w:pPr>
                          <w:spacing w:before="16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8"/>
                          </w:rPr>
                          <w:t>d.</w:t>
                        </w:r>
                        <w:r>
                          <w:rPr>
                            <w:color w:val="231F20"/>
                            <w:spacing w:val="-12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2"/>
                            <w:sz w:val="28"/>
                          </w:rPr>
                          <w:t>政府要為我提供有關行動的技術培訓</w:t>
                        </w:r>
                      </w:p>
                    </w:txbxContent>
                  </v:textbox>
                </v:shape>
                <v:shape id="Textbox 518" o:spid="_x0000_s1258" type="#_x0000_t202" style="position:absolute;left:1491;top:33543;width:30365;height:5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" filled="f" stroked="f">
                  <v:textbox inset="0,0,0,0">
                    <w:txbxContent>
                      <w:p w:rsidR="00C05F31" w:rsidRDefault="007D4FF5">
                        <w:pPr>
                          <w:spacing w:line="264" w:lineRule="auto"/>
                          <w:ind w:left="280" w:right="18" w:hanging="280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spacing w:val="-6"/>
                            <w:sz w:val="28"/>
                          </w:rPr>
                          <w:t>e.</w:t>
                        </w:r>
                        <w:r>
                          <w:rPr>
                            <w:color w:val="231F20"/>
                            <w:spacing w:val="-1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5"/>
                            <w:sz w:val="28"/>
                          </w:rPr>
                          <w:t>政府要為專為殘疾人士提供服務的人</w:t>
                        </w:r>
                        <w:r>
                          <w:rPr>
                            <w:color w:val="231F20"/>
                            <w:spacing w:val="-2"/>
                            <w:sz w:val="28"/>
                          </w:rPr>
                          <w:t>提供有關行動的技術培訓</w:t>
                        </w:r>
                      </w:p>
                    </w:txbxContent>
                  </v:textbox>
                </v:shape>
                <v:shape id="Textbox 519" o:spid="_x0000_s1259" type="#_x0000_t202" style="position:absolute;left:1491;top:56174;width:28422;height:100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" filled="f" stroked="f">
                  <v:textbox inset="0,0,0,0">
                    <w:txbxContent>
                      <w:p w:rsidR="00C05F31" w:rsidRDefault="007D4FF5">
                        <w:pPr>
                          <w:spacing w:before="1" w:line="264" w:lineRule="auto"/>
                          <w:ind w:left="280" w:right="18" w:hanging="280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color w:val="231F20"/>
                            <w:w w:val="66"/>
                            <w:sz w:val="28"/>
                            <w:szCs w:val="28"/>
                          </w:rPr>
                          <w:t>f.</w:t>
                        </w:r>
                        <w:r>
                          <w:rPr>
                            <w:color w:val="231F20"/>
                            <w:spacing w:val="-9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9"/>
                            <w:sz w:val="28"/>
                            <w:szCs w:val="28"/>
                          </w:rPr>
                          <w:t>政府要鼓勵生產助行器具</w:t>
                        </w:r>
                        <w:r>
                          <w:rPr>
                            <w:color w:val="231F20"/>
                            <w:sz w:val="28"/>
                            <w:szCs w:val="28"/>
                          </w:rPr>
                          <w:t>︑</w:t>
                        </w:r>
                        <w:r>
                          <w:rPr>
                            <w:color w:val="231F20"/>
                            <w:spacing w:val="-6"/>
                            <w:sz w:val="28"/>
                            <w:szCs w:val="28"/>
                          </w:rPr>
                          <w:t>用品和</w:t>
                        </w:r>
                        <w:r>
                          <w:rPr>
                            <w:color w:val="231F20"/>
                            <w:sz w:val="28"/>
                            <w:szCs w:val="28"/>
                          </w:rPr>
                          <w:t>輔助技術的生產商</w:t>
                        </w:r>
                        <w:r>
                          <w:rPr>
                            <w:color w:val="231F20"/>
                            <w:sz w:val="28"/>
                            <w:szCs w:val="28"/>
                          </w:rPr>
                          <w:t>︐</w:t>
                        </w:r>
                        <w:r>
                          <w:rPr>
                            <w:color w:val="231F20"/>
                            <w:sz w:val="28"/>
                            <w:szCs w:val="28"/>
                          </w:rPr>
                          <w:t>更全面考慮殘疾人士在實際生活中所遇到的行動障礙和需要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rPr>
          <w:sz w:val="28"/>
        </w:rPr>
      </w:pPr>
    </w:p>
    <w:p w:rsidR="00C05F31" w:rsidRDefault="00C05F31">
      <w:pPr>
        <w:pStyle w:val="a3"/>
        <w:spacing w:before="83"/>
        <w:rPr>
          <w:sz w:val="28"/>
        </w:rPr>
      </w:pPr>
    </w:p>
    <w:p w:rsidR="00C05F31" w:rsidRDefault="007D4FF5">
      <w:pPr>
        <w:ind w:left="270"/>
        <w:jc w:val="center"/>
        <w:rPr>
          <w:sz w:val="28"/>
        </w:rPr>
      </w:pPr>
      <w:r>
        <w:rPr>
          <w:color w:val="231F20"/>
          <w:spacing w:val="-5"/>
          <w:w w:val="105"/>
          <w:sz w:val="28"/>
        </w:rPr>
        <w:t>29</w:t>
      </w:r>
    </w:p>
    <w:p w:rsidR="00C05F31" w:rsidRDefault="00C05F31">
      <w:pPr>
        <w:jc w:val="center"/>
        <w:rPr>
          <w:sz w:val="28"/>
        </w:rPr>
        <w:sectPr w:rsidR="00C05F31">
          <w:footerReference w:type="default" r:id="rId236"/>
          <w:pgSz w:w="11910" w:h="16840"/>
          <w:pgMar w:top="700" w:right="280" w:bottom="0" w:left="0" w:header="0" w:footer="0" w:gutter="0"/>
          <w:cols w:space="720"/>
        </w:sectPr>
      </w:pPr>
    </w:p>
    <w:p w:rsidR="00C05F31" w:rsidRDefault="007D4FF5" w:rsidP="007D4FF5">
      <w:pPr>
        <w:pStyle w:val="a3"/>
        <w:ind w:leftChars="64" w:left="141"/>
        <w:rPr>
          <w:rFonts w:ascii="Microsoft YaHei" w:eastAsia="Microsoft YaHei" w:hAnsi="Microsoft YaHei" w:cs="Microsoft YaHei"/>
          <w:b/>
          <w:bCs/>
          <w:sz w:val="28"/>
          <w:szCs w:val="28"/>
        </w:rPr>
      </w:pPr>
      <w:r w:rsidRPr="007D4FF5">
        <w:lastRenderedPageBreak/>
        <w:drawing>
          <wp:inline distT="0" distB="0" distL="0" distR="0" wp14:anchorId="5E55A1E9" wp14:editId="7F45013C">
            <wp:extent cx="7353300" cy="10487025"/>
            <wp:effectExtent l="19050" t="19050" r="19050" b="28575"/>
            <wp:docPr id="607" name="圖片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7"/>
                    <a:srcRect l="42692" t="19261" r="28031" b="5304"/>
                    <a:stretch/>
                  </pic:blipFill>
                  <pic:spPr bwMode="auto">
                    <a:xfrm>
                      <a:off x="0" y="0"/>
                      <a:ext cx="7356481" cy="1049156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05F31" w:rsidSect="007D4FF5">
      <w:footerReference w:type="default" r:id="rId238"/>
      <w:pgSz w:w="11910" w:h="16840"/>
      <w:pgMar w:top="142" w:right="280" w:bottom="28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00000" w:rsidRDefault="007D4FF5">
      <w:r>
        <w:separator/>
      </w:r>
    </w:p>
  </w:endnote>
  <w:endnote w:type="continuationSeparator" w:id="0">
    <w:p w:rsidR="00000000" w:rsidRDefault="007D4FF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Malgun Gothic">
    <w:altName w:val="Malgun Gothic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Microsoft YaHei">
    <w:altName w:val="Microsoft YaHei"/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05F31" w:rsidRDefault="007D4FF5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682624" behindDoc="1" locked="0" layoutInCell="1" allowOverlap="1">
              <wp:simplePos x="0" y="0"/>
              <wp:positionH relativeFrom="page">
                <wp:posOffset>3692016</wp:posOffset>
              </wp:positionH>
              <wp:positionV relativeFrom="page">
                <wp:posOffset>10286216</wp:posOffset>
              </wp:positionV>
              <wp:extent cx="247650" cy="274320"/>
              <wp:effectExtent l="0" t="0" r="0" b="0"/>
              <wp:wrapNone/>
              <wp:docPr id="155" name="Textbox 1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47650" cy="27432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05F31" w:rsidRDefault="007D4FF5">
                          <w:pPr>
                            <w:spacing w:before="36"/>
                            <w:ind w:left="60"/>
                            <w:rPr>
                              <w:sz w:val="28"/>
                            </w:rPr>
                          </w:pPr>
                          <w:r>
                            <w:rPr>
                              <w:color w:val="231F20"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color w:val="231F20"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color w:val="231F20"/>
                              <w:spacing w:val="-5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color w:val="231F20"/>
                              <w:spacing w:val="-5"/>
                              <w:sz w:val="28"/>
                            </w:rPr>
                            <w:t>10</w:t>
                          </w:r>
                          <w:r>
                            <w:rPr>
                              <w:color w:val="231F20"/>
                              <w:spacing w:val="-5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55" o:spid="_x0000_s1260" type="#_x0000_t202" style="position:absolute;margin-left:290.7pt;margin-top:809.95pt;width:19.5pt;height:21.6pt;z-index:-16633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" filled="f" stroked="f">
              <v:textbox inset="0,0,0,0">
                <w:txbxContent>
                  <w:p w:rsidR="00C05F31" w:rsidRDefault="007D4FF5">
                    <w:pPr>
                      <w:spacing w:before="36"/>
                      <w:ind w:left="60"/>
                      <w:rPr>
                        <w:sz w:val="28"/>
                      </w:rPr>
                    </w:pPr>
                    <w:r>
                      <w:rPr>
                        <w:color w:val="231F20"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color w:val="231F20"/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color w:val="231F20"/>
                        <w:spacing w:val="-5"/>
                        <w:sz w:val="28"/>
                      </w:rPr>
                      <w:fldChar w:fldCharType="separate"/>
                    </w:r>
                    <w:r>
                      <w:rPr>
                        <w:color w:val="231F20"/>
                        <w:spacing w:val="-5"/>
                        <w:sz w:val="28"/>
                      </w:rPr>
                      <w:t>10</w:t>
                    </w:r>
                    <w:r>
                      <w:rPr>
                        <w:color w:val="231F20"/>
                        <w:spacing w:val="-5"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05F31" w:rsidRDefault="00C05F31">
    <w:pPr>
      <w:pStyle w:val="a3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05F31" w:rsidRDefault="007D4FF5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683136" behindDoc="1" locked="0" layoutInCell="1" allowOverlap="1">
              <wp:simplePos x="0" y="0"/>
              <wp:positionH relativeFrom="page">
                <wp:posOffset>3642347</wp:posOffset>
              </wp:positionH>
              <wp:positionV relativeFrom="page">
                <wp:posOffset>10282748</wp:posOffset>
              </wp:positionV>
              <wp:extent cx="281940" cy="275590"/>
              <wp:effectExtent l="0" t="0" r="0" b="0"/>
              <wp:wrapNone/>
              <wp:docPr id="364" name="Textbox 36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81940" cy="2755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05F31" w:rsidRDefault="007D4FF5">
                          <w:pPr>
                            <w:spacing w:before="38"/>
                            <w:ind w:left="57"/>
                            <w:rPr>
                              <w:sz w:val="28"/>
                            </w:rPr>
                          </w:pPr>
                          <w:r>
                            <w:rPr>
                              <w:color w:val="231F20"/>
                              <w:spacing w:val="-5"/>
                              <w:w w:val="110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color w:val="231F20"/>
                              <w:spacing w:val="-5"/>
                              <w:w w:val="110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color w:val="231F20"/>
                              <w:spacing w:val="-5"/>
                              <w:w w:val="110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color w:val="231F20"/>
                              <w:spacing w:val="-5"/>
                              <w:w w:val="110"/>
                              <w:sz w:val="28"/>
                            </w:rPr>
                            <w:t>23</w:t>
                          </w:r>
                          <w:r>
                            <w:rPr>
                              <w:color w:val="231F20"/>
                              <w:spacing w:val="-5"/>
                              <w:w w:val="110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364" o:spid="_x0000_s1261" type="#_x0000_t202" style="position:absolute;margin-left:286.8pt;margin-top:809.65pt;width:22.2pt;height:21.7pt;z-index:-16633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" filled="f" stroked="f">
              <v:textbox inset="0,0,0,0">
                <w:txbxContent>
                  <w:p w:rsidR="00C05F31" w:rsidRDefault="007D4FF5">
                    <w:pPr>
                      <w:spacing w:before="38"/>
                      <w:ind w:left="57"/>
                      <w:rPr>
                        <w:sz w:val="28"/>
                      </w:rPr>
                    </w:pPr>
                    <w:r>
                      <w:rPr>
                        <w:color w:val="231F20"/>
                        <w:spacing w:val="-5"/>
                        <w:w w:val="110"/>
                        <w:sz w:val="28"/>
                      </w:rPr>
                      <w:fldChar w:fldCharType="begin"/>
                    </w:r>
                    <w:r>
                      <w:rPr>
                        <w:color w:val="231F20"/>
                        <w:spacing w:val="-5"/>
                        <w:w w:val="110"/>
                        <w:sz w:val="28"/>
                      </w:rPr>
                      <w:instrText xml:space="preserve"> PAGE </w:instrText>
                    </w:r>
                    <w:r>
                      <w:rPr>
                        <w:color w:val="231F20"/>
                        <w:spacing w:val="-5"/>
                        <w:w w:val="110"/>
                        <w:sz w:val="28"/>
                      </w:rPr>
                      <w:fldChar w:fldCharType="separate"/>
                    </w:r>
                    <w:r>
                      <w:rPr>
                        <w:color w:val="231F20"/>
                        <w:spacing w:val="-5"/>
                        <w:w w:val="110"/>
                        <w:sz w:val="28"/>
                      </w:rPr>
                      <w:t>23</w:t>
                    </w:r>
                    <w:r>
                      <w:rPr>
                        <w:color w:val="231F20"/>
                        <w:spacing w:val="-5"/>
                        <w:w w:val="110"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05F31" w:rsidRDefault="00C05F31">
    <w:pPr>
      <w:pStyle w:val="a3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05F31" w:rsidRDefault="00C05F31">
    <w:pPr>
      <w:pStyle w:val="a3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05F31" w:rsidRDefault="00C05F31">
    <w:pPr>
      <w:pStyle w:val="a3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00000" w:rsidRDefault="007D4FF5">
      <w:r>
        <w:separator/>
      </w:r>
    </w:p>
  </w:footnote>
  <w:footnote w:type="continuationSeparator" w:id="0">
    <w:p w:rsidR="00000000" w:rsidRDefault="007D4FF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7CF259F"/>
    <w:multiLevelType w:val="hybridMultilevel"/>
    <w:tmpl w:val="DEC81B02"/>
    <w:lvl w:ilvl="0" w:tplc="8C60B028">
      <w:numFmt w:val="bullet"/>
      <w:lvlText w:val="–"/>
      <w:lvlJc w:val="left"/>
      <w:pPr>
        <w:ind w:left="5679" w:hanging="450"/>
      </w:pPr>
      <w:rPr>
        <w:rFonts w:ascii="SimSun" w:eastAsia="SimSun" w:hAnsi="SimSun" w:cs="SimSun" w:hint="default"/>
        <w:b w:val="0"/>
        <w:bCs w:val="0"/>
        <w:i w:val="0"/>
        <w:iCs w:val="0"/>
        <w:color w:val="231F20"/>
        <w:spacing w:val="0"/>
        <w:w w:val="100"/>
        <w:sz w:val="36"/>
        <w:szCs w:val="36"/>
        <w:lang w:val="en-US" w:eastAsia="zh-TW" w:bidi="ar-SA"/>
      </w:rPr>
    </w:lvl>
    <w:lvl w:ilvl="1" w:tplc="7E96DA4C">
      <w:numFmt w:val="bullet"/>
      <w:lvlText w:val="•"/>
      <w:lvlJc w:val="left"/>
      <w:pPr>
        <w:ind w:left="6061" w:hanging="450"/>
      </w:pPr>
      <w:rPr>
        <w:rFonts w:hint="default"/>
        <w:lang w:val="en-US" w:eastAsia="zh-TW" w:bidi="ar-SA"/>
      </w:rPr>
    </w:lvl>
    <w:lvl w:ilvl="2" w:tplc="3F8AFF3A">
      <w:numFmt w:val="bullet"/>
      <w:lvlText w:val="•"/>
      <w:lvlJc w:val="left"/>
      <w:pPr>
        <w:ind w:left="6443" w:hanging="450"/>
      </w:pPr>
      <w:rPr>
        <w:rFonts w:hint="default"/>
        <w:lang w:val="en-US" w:eastAsia="zh-TW" w:bidi="ar-SA"/>
      </w:rPr>
    </w:lvl>
    <w:lvl w:ilvl="3" w:tplc="10307BC8">
      <w:numFmt w:val="bullet"/>
      <w:lvlText w:val="•"/>
      <w:lvlJc w:val="left"/>
      <w:pPr>
        <w:ind w:left="6825" w:hanging="450"/>
      </w:pPr>
      <w:rPr>
        <w:rFonts w:hint="default"/>
        <w:lang w:val="en-US" w:eastAsia="zh-TW" w:bidi="ar-SA"/>
      </w:rPr>
    </w:lvl>
    <w:lvl w:ilvl="4" w:tplc="4F443F6C">
      <w:numFmt w:val="bullet"/>
      <w:lvlText w:val="•"/>
      <w:lvlJc w:val="left"/>
      <w:pPr>
        <w:ind w:left="7207" w:hanging="450"/>
      </w:pPr>
      <w:rPr>
        <w:rFonts w:hint="default"/>
        <w:lang w:val="en-US" w:eastAsia="zh-TW" w:bidi="ar-SA"/>
      </w:rPr>
    </w:lvl>
    <w:lvl w:ilvl="5" w:tplc="67744F9A">
      <w:numFmt w:val="bullet"/>
      <w:lvlText w:val="•"/>
      <w:lvlJc w:val="left"/>
      <w:pPr>
        <w:ind w:left="7589" w:hanging="450"/>
      </w:pPr>
      <w:rPr>
        <w:rFonts w:hint="default"/>
        <w:lang w:val="en-US" w:eastAsia="zh-TW" w:bidi="ar-SA"/>
      </w:rPr>
    </w:lvl>
    <w:lvl w:ilvl="6" w:tplc="2D6E62FE">
      <w:numFmt w:val="bullet"/>
      <w:lvlText w:val="•"/>
      <w:lvlJc w:val="left"/>
      <w:pPr>
        <w:ind w:left="7971" w:hanging="450"/>
      </w:pPr>
      <w:rPr>
        <w:rFonts w:hint="default"/>
        <w:lang w:val="en-US" w:eastAsia="zh-TW" w:bidi="ar-SA"/>
      </w:rPr>
    </w:lvl>
    <w:lvl w:ilvl="7" w:tplc="13D65F02">
      <w:numFmt w:val="bullet"/>
      <w:lvlText w:val="•"/>
      <w:lvlJc w:val="left"/>
      <w:pPr>
        <w:ind w:left="8353" w:hanging="450"/>
      </w:pPr>
      <w:rPr>
        <w:rFonts w:hint="default"/>
        <w:lang w:val="en-US" w:eastAsia="zh-TW" w:bidi="ar-SA"/>
      </w:rPr>
    </w:lvl>
    <w:lvl w:ilvl="8" w:tplc="678001D0">
      <w:numFmt w:val="bullet"/>
      <w:lvlText w:val="•"/>
      <w:lvlJc w:val="left"/>
      <w:pPr>
        <w:ind w:left="8735" w:hanging="450"/>
      </w:pPr>
      <w:rPr>
        <w:rFonts w:hint="default"/>
        <w:lang w:val="en-US" w:eastAsia="zh-TW" w:bidi="ar-SA"/>
      </w:rPr>
    </w:lvl>
  </w:abstractNum>
  <w:abstractNum w:abstractNumId="1" w15:restartNumberingAfterBreak="0">
    <w:nsid w:val="25492A74"/>
    <w:multiLevelType w:val="hybridMultilevel"/>
    <w:tmpl w:val="BB52D49C"/>
    <w:lvl w:ilvl="0" w:tplc="FF5AB6EE">
      <w:start w:val="1"/>
      <w:numFmt w:val="lowerRoman"/>
      <w:lvlText w:val="%1)"/>
      <w:lvlJc w:val="left"/>
      <w:pPr>
        <w:ind w:left="6875" w:hanging="238"/>
        <w:jc w:val="left"/>
      </w:pPr>
      <w:rPr>
        <w:rFonts w:ascii="SimSun" w:eastAsia="SimSun" w:hAnsi="SimSun" w:cs="SimSun" w:hint="default"/>
        <w:b w:val="0"/>
        <w:bCs w:val="0"/>
        <w:i w:val="0"/>
        <w:iCs w:val="0"/>
        <w:color w:val="231F20"/>
        <w:spacing w:val="0"/>
        <w:w w:val="59"/>
        <w:sz w:val="28"/>
        <w:szCs w:val="28"/>
        <w:lang w:val="en-US" w:eastAsia="zh-TW" w:bidi="ar-SA"/>
      </w:rPr>
    </w:lvl>
    <w:lvl w:ilvl="1" w:tplc="6EE00374">
      <w:start w:val="1"/>
      <w:numFmt w:val="decimal"/>
      <w:lvlText w:val="%2."/>
      <w:lvlJc w:val="left"/>
      <w:pPr>
        <w:ind w:left="7242" w:hanging="232"/>
        <w:jc w:val="left"/>
      </w:pPr>
      <w:rPr>
        <w:rFonts w:ascii="SimSun" w:eastAsia="SimSun" w:hAnsi="SimSun" w:cs="SimSun" w:hint="default"/>
        <w:b w:val="0"/>
        <w:bCs w:val="0"/>
        <w:i w:val="0"/>
        <w:iCs w:val="0"/>
        <w:color w:val="231F20"/>
        <w:spacing w:val="0"/>
        <w:w w:val="57"/>
        <w:sz w:val="28"/>
        <w:szCs w:val="28"/>
        <w:lang w:val="en-US" w:eastAsia="zh-TW" w:bidi="ar-SA"/>
      </w:rPr>
    </w:lvl>
    <w:lvl w:ilvl="2" w:tplc="B936E468">
      <w:numFmt w:val="bullet"/>
      <w:lvlText w:val="•"/>
      <w:lvlJc w:val="left"/>
      <w:pPr>
        <w:ind w:left="7727" w:hanging="232"/>
      </w:pPr>
      <w:rPr>
        <w:rFonts w:hint="default"/>
        <w:lang w:val="en-US" w:eastAsia="zh-TW" w:bidi="ar-SA"/>
      </w:rPr>
    </w:lvl>
    <w:lvl w:ilvl="3" w:tplc="299A860E">
      <w:numFmt w:val="bullet"/>
      <w:lvlText w:val="•"/>
      <w:lvlJc w:val="left"/>
      <w:pPr>
        <w:ind w:left="8214" w:hanging="232"/>
      </w:pPr>
      <w:rPr>
        <w:rFonts w:hint="default"/>
        <w:lang w:val="en-US" w:eastAsia="zh-TW" w:bidi="ar-SA"/>
      </w:rPr>
    </w:lvl>
    <w:lvl w:ilvl="4" w:tplc="44F84152">
      <w:numFmt w:val="bullet"/>
      <w:lvlText w:val="•"/>
      <w:lvlJc w:val="left"/>
      <w:pPr>
        <w:ind w:left="8701" w:hanging="232"/>
      </w:pPr>
      <w:rPr>
        <w:rFonts w:hint="default"/>
        <w:lang w:val="en-US" w:eastAsia="zh-TW" w:bidi="ar-SA"/>
      </w:rPr>
    </w:lvl>
    <w:lvl w:ilvl="5" w:tplc="588EA936">
      <w:numFmt w:val="bullet"/>
      <w:lvlText w:val="•"/>
      <w:lvlJc w:val="left"/>
      <w:pPr>
        <w:ind w:left="9189" w:hanging="232"/>
      </w:pPr>
      <w:rPr>
        <w:rFonts w:hint="default"/>
        <w:lang w:val="en-US" w:eastAsia="zh-TW" w:bidi="ar-SA"/>
      </w:rPr>
    </w:lvl>
    <w:lvl w:ilvl="6" w:tplc="1E5052F4">
      <w:numFmt w:val="bullet"/>
      <w:lvlText w:val="•"/>
      <w:lvlJc w:val="left"/>
      <w:pPr>
        <w:ind w:left="9676" w:hanging="232"/>
      </w:pPr>
      <w:rPr>
        <w:rFonts w:hint="default"/>
        <w:lang w:val="en-US" w:eastAsia="zh-TW" w:bidi="ar-SA"/>
      </w:rPr>
    </w:lvl>
    <w:lvl w:ilvl="7" w:tplc="DFC8769A">
      <w:numFmt w:val="bullet"/>
      <w:lvlText w:val="•"/>
      <w:lvlJc w:val="left"/>
      <w:pPr>
        <w:ind w:left="10163" w:hanging="232"/>
      </w:pPr>
      <w:rPr>
        <w:rFonts w:hint="default"/>
        <w:lang w:val="en-US" w:eastAsia="zh-TW" w:bidi="ar-SA"/>
      </w:rPr>
    </w:lvl>
    <w:lvl w:ilvl="8" w:tplc="782CCCE0">
      <w:numFmt w:val="bullet"/>
      <w:lvlText w:val="•"/>
      <w:lvlJc w:val="left"/>
      <w:pPr>
        <w:ind w:left="10650" w:hanging="232"/>
      </w:pPr>
      <w:rPr>
        <w:rFonts w:hint="default"/>
        <w:lang w:val="en-US" w:eastAsia="zh-TW" w:bidi="ar-S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C05F31"/>
    <w:rsid w:val="007D4FF5"/>
    <w:rsid w:val="00C05F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5:docId w15:val="{2C955AC7-ED0A-4A4C-8930-ADFD5AE675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Pr>
      <w:rFonts w:ascii="SimSun" w:eastAsia="SimSun" w:hAnsi="SimSun" w:cs="SimSun"/>
      <w:lang w:eastAsia="zh-TW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46"/>
      <w:szCs w:val="46"/>
    </w:rPr>
  </w:style>
  <w:style w:type="paragraph" w:styleId="a4">
    <w:name w:val="Title"/>
    <w:basedOn w:val="a"/>
    <w:uiPriority w:val="10"/>
    <w:qFormat/>
    <w:pPr>
      <w:ind w:left="701"/>
      <w:jc w:val="center"/>
    </w:pPr>
    <w:rPr>
      <w:sz w:val="101"/>
      <w:szCs w:val="101"/>
    </w:rPr>
  </w:style>
  <w:style w:type="paragraph" w:styleId="a5">
    <w:name w:val="List Paragraph"/>
    <w:basedOn w:val="a"/>
    <w:uiPriority w:val="1"/>
    <w:qFormat/>
    <w:pPr>
      <w:ind w:left="5679" w:hanging="450"/>
    </w:pPr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png"/><Relationship Id="rId21" Type="http://schemas.openxmlformats.org/officeDocument/2006/relationships/image" Target="media/image15.png"/><Relationship Id="rId42" Type="http://schemas.openxmlformats.org/officeDocument/2006/relationships/image" Target="media/image31.jpeg"/><Relationship Id="rId63" Type="http://schemas.openxmlformats.org/officeDocument/2006/relationships/image" Target="media/image52.png"/><Relationship Id="rId84" Type="http://schemas.openxmlformats.org/officeDocument/2006/relationships/image" Target="media/image73.jpeg"/><Relationship Id="rId138" Type="http://schemas.openxmlformats.org/officeDocument/2006/relationships/image" Target="media/image127.png"/><Relationship Id="rId159" Type="http://schemas.openxmlformats.org/officeDocument/2006/relationships/image" Target="media/image146.png"/><Relationship Id="rId170" Type="http://schemas.openxmlformats.org/officeDocument/2006/relationships/image" Target="media/image157.png"/><Relationship Id="rId191" Type="http://schemas.openxmlformats.org/officeDocument/2006/relationships/image" Target="media/image178.png"/><Relationship Id="rId205" Type="http://schemas.openxmlformats.org/officeDocument/2006/relationships/image" Target="media/image192.png"/><Relationship Id="rId226" Type="http://schemas.openxmlformats.org/officeDocument/2006/relationships/image" Target="media/image213.jpeg"/><Relationship Id="rId107" Type="http://schemas.openxmlformats.org/officeDocument/2006/relationships/image" Target="media/image96.png"/><Relationship Id="rId11" Type="http://schemas.openxmlformats.org/officeDocument/2006/relationships/image" Target="media/image5.png"/><Relationship Id="rId32" Type="http://schemas.openxmlformats.org/officeDocument/2006/relationships/hyperlink" Target="http://www.lwb.gov.hk/" TargetMode="External"/><Relationship Id="rId53" Type="http://schemas.openxmlformats.org/officeDocument/2006/relationships/image" Target="media/image42.png"/><Relationship Id="rId74" Type="http://schemas.openxmlformats.org/officeDocument/2006/relationships/image" Target="media/image63.png"/><Relationship Id="rId128" Type="http://schemas.openxmlformats.org/officeDocument/2006/relationships/image" Target="media/image117.jpeg"/><Relationship Id="rId149" Type="http://schemas.openxmlformats.org/officeDocument/2006/relationships/image" Target="media/image137.png"/><Relationship Id="rId5" Type="http://schemas.openxmlformats.org/officeDocument/2006/relationships/footnotes" Target="footnotes.xml"/><Relationship Id="rId95" Type="http://schemas.openxmlformats.org/officeDocument/2006/relationships/image" Target="media/image84.png"/><Relationship Id="rId160" Type="http://schemas.openxmlformats.org/officeDocument/2006/relationships/image" Target="media/image147.png"/><Relationship Id="rId181" Type="http://schemas.openxmlformats.org/officeDocument/2006/relationships/image" Target="media/image168.jpeg"/><Relationship Id="rId216" Type="http://schemas.openxmlformats.org/officeDocument/2006/relationships/image" Target="media/image203.jpeg"/><Relationship Id="rId237" Type="http://schemas.openxmlformats.org/officeDocument/2006/relationships/image" Target="media/image222.png"/><Relationship Id="rId22" Type="http://schemas.openxmlformats.org/officeDocument/2006/relationships/image" Target="media/image16.png"/><Relationship Id="rId43" Type="http://schemas.openxmlformats.org/officeDocument/2006/relationships/image" Target="media/image32.png"/><Relationship Id="rId64" Type="http://schemas.openxmlformats.org/officeDocument/2006/relationships/image" Target="media/image53.png"/><Relationship Id="rId118" Type="http://schemas.openxmlformats.org/officeDocument/2006/relationships/image" Target="media/image107.png"/><Relationship Id="rId139" Type="http://schemas.openxmlformats.org/officeDocument/2006/relationships/image" Target="media/image128.png"/><Relationship Id="rId80" Type="http://schemas.openxmlformats.org/officeDocument/2006/relationships/image" Target="media/image69.png"/><Relationship Id="rId85" Type="http://schemas.openxmlformats.org/officeDocument/2006/relationships/image" Target="media/image74.png"/><Relationship Id="rId150" Type="http://schemas.openxmlformats.org/officeDocument/2006/relationships/footer" Target="footer3.xml"/><Relationship Id="rId155" Type="http://schemas.openxmlformats.org/officeDocument/2006/relationships/image" Target="media/image142.jpeg"/><Relationship Id="rId171" Type="http://schemas.openxmlformats.org/officeDocument/2006/relationships/image" Target="media/image158.png"/><Relationship Id="rId176" Type="http://schemas.openxmlformats.org/officeDocument/2006/relationships/image" Target="media/image163.png"/><Relationship Id="rId192" Type="http://schemas.openxmlformats.org/officeDocument/2006/relationships/image" Target="media/image179.jpeg"/><Relationship Id="rId197" Type="http://schemas.openxmlformats.org/officeDocument/2006/relationships/image" Target="media/image184.jpeg"/><Relationship Id="rId206" Type="http://schemas.openxmlformats.org/officeDocument/2006/relationships/image" Target="media/image193.png"/><Relationship Id="rId227" Type="http://schemas.openxmlformats.org/officeDocument/2006/relationships/footer" Target="footer4.xml"/><Relationship Id="rId201" Type="http://schemas.openxmlformats.org/officeDocument/2006/relationships/image" Target="media/image188.png"/><Relationship Id="rId222" Type="http://schemas.openxmlformats.org/officeDocument/2006/relationships/image" Target="media/image209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4.png"/><Relationship Id="rId38" Type="http://schemas.openxmlformats.org/officeDocument/2006/relationships/image" Target="media/image28.png"/><Relationship Id="rId59" Type="http://schemas.openxmlformats.org/officeDocument/2006/relationships/image" Target="media/image48.png"/><Relationship Id="rId103" Type="http://schemas.openxmlformats.org/officeDocument/2006/relationships/image" Target="media/image92.png"/><Relationship Id="rId108" Type="http://schemas.openxmlformats.org/officeDocument/2006/relationships/image" Target="media/image97.png"/><Relationship Id="rId124" Type="http://schemas.openxmlformats.org/officeDocument/2006/relationships/image" Target="media/image113.png"/><Relationship Id="rId129" Type="http://schemas.openxmlformats.org/officeDocument/2006/relationships/image" Target="media/image118.jpeg"/><Relationship Id="rId54" Type="http://schemas.openxmlformats.org/officeDocument/2006/relationships/image" Target="media/image43.jpe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91" Type="http://schemas.openxmlformats.org/officeDocument/2006/relationships/image" Target="media/image80.jpeg"/><Relationship Id="rId96" Type="http://schemas.openxmlformats.org/officeDocument/2006/relationships/image" Target="media/image85.png"/><Relationship Id="rId140" Type="http://schemas.openxmlformats.org/officeDocument/2006/relationships/image" Target="media/image129.png"/><Relationship Id="rId145" Type="http://schemas.openxmlformats.org/officeDocument/2006/relationships/footer" Target="footer2.xml"/><Relationship Id="rId161" Type="http://schemas.openxmlformats.org/officeDocument/2006/relationships/image" Target="media/image148.png"/><Relationship Id="rId166" Type="http://schemas.openxmlformats.org/officeDocument/2006/relationships/image" Target="media/image153.png"/><Relationship Id="rId182" Type="http://schemas.openxmlformats.org/officeDocument/2006/relationships/image" Target="media/image169.jpeg"/><Relationship Id="rId187" Type="http://schemas.openxmlformats.org/officeDocument/2006/relationships/image" Target="media/image174.jpeg"/><Relationship Id="rId217" Type="http://schemas.openxmlformats.org/officeDocument/2006/relationships/image" Target="media/image20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12" Type="http://schemas.openxmlformats.org/officeDocument/2006/relationships/image" Target="media/image199.png"/><Relationship Id="rId233" Type="http://schemas.openxmlformats.org/officeDocument/2006/relationships/image" Target="media/image219.png"/><Relationship Id="rId238" Type="http://schemas.openxmlformats.org/officeDocument/2006/relationships/footer" Target="footer6.xml"/><Relationship Id="rId23" Type="http://schemas.openxmlformats.org/officeDocument/2006/relationships/image" Target="media/image17.png"/><Relationship Id="rId28" Type="http://schemas.openxmlformats.org/officeDocument/2006/relationships/hyperlink" Target="http://www.lwb.gov.hk/tc/" TargetMode="External"/><Relationship Id="rId49" Type="http://schemas.openxmlformats.org/officeDocument/2006/relationships/image" Target="media/image38.png"/><Relationship Id="rId114" Type="http://schemas.openxmlformats.org/officeDocument/2006/relationships/image" Target="media/image103.png"/><Relationship Id="rId119" Type="http://schemas.openxmlformats.org/officeDocument/2006/relationships/image" Target="media/image108.png"/><Relationship Id="rId44" Type="http://schemas.openxmlformats.org/officeDocument/2006/relationships/image" Target="media/image33.png"/><Relationship Id="rId60" Type="http://schemas.openxmlformats.org/officeDocument/2006/relationships/image" Target="media/image49.png"/><Relationship Id="rId65" Type="http://schemas.openxmlformats.org/officeDocument/2006/relationships/image" Target="media/image54.jpeg"/><Relationship Id="rId81" Type="http://schemas.openxmlformats.org/officeDocument/2006/relationships/image" Target="media/image70.png"/><Relationship Id="rId86" Type="http://schemas.openxmlformats.org/officeDocument/2006/relationships/image" Target="media/image75.png"/><Relationship Id="rId130" Type="http://schemas.openxmlformats.org/officeDocument/2006/relationships/image" Target="media/image119.jpeg"/><Relationship Id="rId135" Type="http://schemas.openxmlformats.org/officeDocument/2006/relationships/image" Target="media/image124.png"/><Relationship Id="rId151" Type="http://schemas.openxmlformats.org/officeDocument/2006/relationships/image" Target="media/image138.jpeg"/><Relationship Id="rId156" Type="http://schemas.openxmlformats.org/officeDocument/2006/relationships/image" Target="media/image143.png"/><Relationship Id="rId177" Type="http://schemas.openxmlformats.org/officeDocument/2006/relationships/image" Target="media/image164.jpeg"/><Relationship Id="rId198" Type="http://schemas.openxmlformats.org/officeDocument/2006/relationships/image" Target="media/image185.jpeg"/><Relationship Id="rId172" Type="http://schemas.openxmlformats.org/officeDocument/2006/relationships/image" Target="media/image159.png"/><Relationship Id="rId193" Type="http://schemas.openxmlformats.org/officeDocument/2006/relationships/image" Target="media/image180.png"/><Relationship Id="rId202" Type="http://schemas.openxmlformats.org/officeDocument/2006/relationships/image" Target="media/image189.png"/><Relationship Id="rId207" Type="http://schemas.openxmlformats.org/officeDocument/2006/relationships/image" Target="media/image194.png"/><Relationship Id="rId223" Type="http://schemas.openxmlformats.org/officeDocument/2006/relationships/image" Target="media/image210.jpeg"/><Relationship Id="rId228" Type="http://schemas.openxmlformats.org/officeDocument/2006/relationships/image" Target="media/image214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29.png"/><Relationship Id="rId109" Type="http://schemas.openxmlformats.org/officeDocument/2006/relationships/image" Target="media/image98.png"/><Relationship Id="rId34" Type="http://schemas.openxmlformats.org/officeDocument/2006/relationships/hyperlink" Target="http://www.lwb.gov.hk/" TargetMode="External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6" Type="http://schemas.openxmlformats.org/officeDocument/2006/relationships/image" Target="media/image65.png"/><Relationship Id="rId97" Type="http://schemas.openxmlformats.org/officeDocument/2006/relationships/image" Target="media/image86.png"/><Relationship Id="rId104" Type="http://schemas.openxmlformats.org/officeDocument/2006/relationships/image" Target="media/image93.png"/><Relationship Id="rId120" Type="http://schemas.openxmlformats.org/officeDocument/2006/relationships/image" Target="media/image109.jpeg"/><Relationship Id="rId125" Type="http://schemas.openxmlformats.org/officeDocument/2006/relationships/image" Target="media/image114.png"/><Relationship Id="rId141" Type="http://schemas.openxmlformats.org/officeDocument/2006/relationships/image" Target="media/image130.jpeg"/><Relationship Id="rId146" Type="http://schemas.openxmlformats.org/officeDocument/2006/relationships/image" Target="media/image134.jpeg"/><Relationship Id="rId167" Type="http://schemas.openxmlformats.org/officeDocument/2006/relationships/image" Target="media/image154.jpeg"/><Relationship Id="rId188" Type="http://schemas.openxmlformats.org/officeDocument/2006/relationships/image" Target="media/image175.jpeg"/><Relationship Id="rId7" Type="http://schemas.openxmlformats.org/officeDocument/2006/relationships/image" Target="media/image1.png"/><Relationship Id="rId71" Type="http://schemas.openxmlformats.org/officeDocument/2006/relationships/image" Target="media/image60.png"/><Relationship Id="rId92" Type="http://schemas.openxmlformats.org/officeDocument/2006/relationships/image" Target="media/image81.jpeg"/><Relationship Id="rId162" Type="http://schemas.openxmlformats.org/officeDocument/2006/relationships/image" Target="media/image149.jpeg"/><Relationship Id="rId183" Type="http://schemas.openxmlformats.org/officeDocument/2006/relationships/image" Target="media/image170.png"/><Relationship Id="rId213" Type="http://schemas.openxmlformats.org/officeDocument/2006/relationships/image" Target="media/image200.png"/><Relationship Id="rId218" Type="http://schemas.openxmlformats.org/officeDocument/2006/relationships/image" Target="media/image205.jpeg"/><Relationship Id="rId234" Type="http://schemas.openxmlformats.org/officeDocument/2006/relationships/image" Target="media/image220.png"/><Relationship Id="rId239" Type="http://schemas.openxmlformats.org/officeDocument/2006/relationships/fontTable" Target="fontTable.xml"/><Relationship Id="rId2" Type="http://schemas.openxmlformats.org/officeDocument/2006/relationships/styles" Target="styles.xml"/><Relationship Id="rId29" Type="http://schemas.openxmlformats.org/officeDocument/2006/relationships/hyperlink" Target="http://www.lwb.gov.hk/tc/" TargetMode="External"/><Relationship Id="rId24" Type="http://schemas.openxmlformats.org/officeDocument/2006/relationships/image" Target="media/image18.png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66" Type="http://schemas.openxmlformats.org/officeDocument/2006/relationships/image" Target="media/image55.png"/><Relationship Id="rId87" Type="http://schemas.openxmlformats.org/officeDocument/2006/relationships/image" Target="media/image76.png"/><Relationship Id="rId110" Type="http://schemas.openxmlformats.org/officeDocument/2006/relationships/image" Target="media/image99.png"/><Relationship Id="rId115" Type="http://schemas.openxmlformats.org/officeDocument/2006/relationships/image" Target="media/image104.png"/><Relationship Id="rId131" Type="http://schemas.openxmlformats.org/officeDocument/2006/relationships/image" Target="media/image120.jpeg"/><Relationship Id="rId136" Type="http://schemas.openxmlformats.org/officeDocument/2006/relationships/image" Target="media/image125.jpeg"/><Relationship Id="rId157" Type="http://schemas.openxmlformats.org/officeDocument/2006/relationships/image" Target="media/image144.png"/><Relationship Id="rId178" Type="http://schemas.openxmlformats.org/officeDocument/2006/relationships/image" Target="media/image165.png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152" Type="http://schemas.openxmlformats.org/officeDocument/2006/relationships/image" Target="media/image139.jpeg"/><Relationship Id="rId173" Type="http://schemas.openxmlformats.org/officeDocument/2006/relationships/image" Target="media/image160.jpeg"/><Relationship Id="rId194" Type="http://schemas.openxmlformats.org/officeDocument/2006/relationships/image" Target="media/image181.png"/><Relationship Id="rId199" Type="http://schemas.openxmlformats.org/officeDocument/2006/relationships/image" Target="media/image186.jpeg"/><Relationship Id="rId203" Type="http://schemas.openxmlformats.org/officeDocument/2006/relationships/image" Target="media/image190.jpeg"/><Relationship Id="rId208" Type="http://schemas.openxmlformats.org/officeDocument/2006/relationships/image" Target="media/image195.png"/><Relationship Id="rId229" Type="http://schemas.openxmlformats.org/officeDocument/2006/relationships/image" Target="media/image215.png"/><Relationship Id="rId19" Type="http://schemas.openxmlformats.org/officeDocument/2006/relationships/image" Target="media/image13.png"/><Relationship Id="rId224" Type="http://schemas.openxmlformats.org/officeDocument/2006/relationships/image" Target="media/image211.jpeg"/><Relationship Id="rId240" Type="http://schemas.openxmlformats.org/officeDocument/2006/relationships/theme" Target="theme/theme1.xml"/><Relationship Id="rId14" Type="http://schemas.openxmlformats.org/officeDocument/2006/relationships/image" Target="media/image8.png"/><Relationship Id="rId30" Type="http://schemas.openxmlformats.org/officeDocument/2006/relationships/image" Target="media/image22.png"/><Relationship Id="rId35" Type="http://schemas.openxmlformats.org/officeDocument/2006/relationships/image" Target="media/image25.png"/><Relationship Id="rId56" Type="http://schemas.openxmlformats.org/officeDocument/2006/relationships/image" Target="media/image45.png"/><Relationship Id="rId77" Type="http://schemas.openxmlformats.org/officeDocument/2006/relationships/image" Target="media/image66.jpeg"/><Relationship Id="rId100" Type="http://schemas.openxmlformats.org/officeDocument/2006/relationships/image" Target="media/image89.png"/><Relationship Id="rId105" Type="http://schemas.openxmlformats.org/officeDocument/2006/relationships/image" Target="media/image94.png"/><Relationship Id="rId126" Type="http://schemas.openxmlformats.org/officeDocument/2006/relationships/image" Target="media/image115.jpeg"/><Relationship Id="rId147" Type="http://schemas.openxmlformats.org/officeDocument/2006/relationships/image" Target="media/image135.png"/><Relationship Id="rId168" Type="http://schemas.openxmlformats.org/officeDocument/2006/relationships/image" Target="media/image155.png"/><Relationship Id="rId8" Type="http://schemas.openxmlformats.org/officeDocument/2006/relationships/image" Target="media/image2.png"/><Relationship Id="rId51" Type="http://schemas.openxmlformats.org/officeDocument/2006/relationships/image" Target="media/image40.png"/><Relationship Id="rId72" Type="http://schemas.openxmlformats.org/officeDocument/2006/relationships/image" Target="media/image61.png"/><Relationship Id="rId93" Type="http://schemas.openxmlformats.org/officeDocument/2006/relationships/image" Target="media/image82.jpeg"/><Relationship Id="rId98" Type="http://schemas.openxmlformats.org/officeDocument/2006/relationships/image" Target="media/image87.png"/><Relationship Id="rId121" Type="http://schemas.openxmlformats.org/officeDocument/2006/relationships/image" Target="media/image110.png"/><Relationship Id="rId142" Type="http://schemas.openxmlformats.org/officeDocument/2006/relationships/image" Target="media/image131.png"/><Relationship Id="rId163" Type="http://schemas.openxmlformats.org/officeDocument/2006/relationships/image" Target="media/image150.jpeg"/><Relationship Id="rId184" Type="http://schemas.openxmlformats.org/officeDocument/2006/relationships/image" Target="media/image171.png"/><Relationship Id="rId189" Type="http://schemas.openxmlformats.org/officeDocument/2006/relationships/image" Target="media/image176.png"/><Relationship Id="rId219" Type="http://schemas.openxmlformats.org/officeDocument/2006/relationships/image" Target="media/image206.jpeg"/><Relationship Id="rId3" Type="http://schemas.openxmlformats.org/officeDocument/2006/relationships/settings" Target="settings.xml"/><Relationship Id="rId214" Type="http://schemas.openxmlformats.org/officeDocument/2006/relationships/image" Target="media/image201.jpeg"/><Relationship Id="rId230" Type="http://schemas.openxmlformats.org/officeDocument/2006/relationships/image" Target="media/image216.png"/><Relationship Id="rId235" Type="http://schemas.openxmlformats.org/officeDocument/2006/relationships/image" Target="media/image221.png"/><Relationship Id="rId25" Type="http://schemas.openxmlformats.org/officeDocument/2006/relationships/image" Target="media/image19.png"/><Relationship Id="rId46" Type="http://schemas.openxmlformats.org/officeDocument/2006/relationships/image" Target="media/image35.png"/><Relationship Id="rId67" Type="http://schemas.openxmlformats.org/officeDocument/2006/relationships/image" Target="media/image56.png"/><Relationship Id="rId116" Type="http://schemas.openxmlformats.org/officeDocument/2006/relationships/image" Target="media/image105.png"/><Relationship Id="rId137" Type="http://schemas.openxmlformats.org/officeDocument/2006/relationships/image" Target="media/image126.jpeg"/><Relationship Id="rId158" Type="http://schemas.openxmlformats.org/officeDocument/2006/relationships/image" Target="media/image145.jpeg"/><Relationship Id="rId20" Type="http://schemas.openxmlformats.org/officeDocument/2006/relationships/image" Target="media/image14.png"/><Relationship Id="rId41" Type="http://schemas.openxmlformats.org/officeDocument/2006/relationships/footer" Target="footer1.xml"/><Relationship Id="rId62" Type="http://schemas.openxmlformats.org/officeDocument/2006/relationships/image" Target="media/image51.jpeg"/><Relationship Id="rId83" Type="http://schemas.openxmlformats.org/officeDocument/2006/relationships/image" Target="media/image72.png"/><Relationship Id="rId88" Type="http://schemas.openxmlformats.org/officeDocument/2006/relationships/image" Target="media/image77.png"/><Relationship Id="rId111" Type="http://schemas.openxmlformats.org/officeDocument/2006/relationships/image" Target="media/image100.png"/><Relationship Id="rId132" Type="http://schemas.openxmlformats.org/officeDocument/2006/relationships/image" Target="media/image121.jpeg"/><Relationship Id="rId153" Type="http://schemas.openxmlformats.org/officeDocument/2006/relationships/image" Target="media/image140.jpeg"/><Relationship Id="rId174" Type="http://schemas.openxmlformats.org/officeDocument/2006/relationships/image" Target="media/image161.jpeg"/><Relationship Id="rId179" Type="http://schemas.openxmlformats.org/officeDocument/2006/relationships/image" Target="media/image166.png"/><Relationship Id="rId195" Type="http://schemas.openxmlformats.org/officeDocument/2006/relationships/image" Target="media/image182.png"/><Relationship Id="rId209" Type="http://schemas.openxmlformats.org/officeDocument/2006/relationships/image" Target="media/image196.png"/><Relationship Id="rId190" Type="http://schemas.openxmlformats.org/officeDocument/2006/relationships/image" Target="media/image177.jpeg"/><Relationship Id="rId204" Type="http://schemas.openxmlformats.org/officeDocument/2006/relationships/image" Target="media/image191.png"/><Relationship Id="rId220" Type="http://schemas.openxmlformats.org/officeDocument/2006/relationships/image" Target="media/image207.jpeg"/><Relationship Id="rId225" Type="http://schemas.openxmlformats.org/officeDocument/2006/relationships/image" Target="media/image212.jpeg"/><Relationship Id="rId15" Type="http://schemas.openxmlformats.org/officeDocument/2006/relationships/image" Target="media/image9.png"/><Relationship Id="rId36" Type="http://schemas.openxmlformats.org/officeDocument/2006/relationships/image" Target="media/image26.png"/><Relationship Id="rId57" Type="http://schemas.openxmlformats.org/officeDocument/2006/relationships/image" Target="media/image46.png"/><Relationship Id="rId106" Type="http://schemas.openxmlformats.org/officeDocument/2006/relationships/image" Target="media/image95.png"/><Relationship Id="rId127" Type="http://schemas.openxmlformats.org/officeDocument/2006/relationships/image" Target="media/image116.jpeg"/><Relationship Id="rId10" Type="http://schemas.openxmlformats.org/officeDocument/2006/relationships/image" Target="media/image4.png"/><Relationship Id="rId31" Type="http://schemas.openxmlformats.org/officeDocument/2006/relationships/image" Target="media/image23.png"/><Relationship Id="rId52" Type="http://schemas.openxmlformats.org/officeDocument/2006/relationships/image" Target="media/image41.pn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94" Type="http://schemas.openxmlformats.org/officeDocument/2006/relationships/image" Target="media/image83.jpeg"/><Relationship Id="rId99" Type="http://schemas.openxmlformats.org/officeDocument/2006/relationships/image" Target="media/image88.png"/><Relationship Id="rId101" Type="http://schemas.openxmlformats.org/officeDocument/2006/relationships/image" Target="media/image90.png"/><Relationship Id="rId122" Type="http://schemas.openxmlformats.org/officeDocument/2006/relationships/image" Target="media/image111.jpeg"/><Relationship Id="rId143" Type="http://schemas.openxmlformats.org/officeDocument/2006/relationships/image" Target="media/image132.png"/><Relationship Id="rId148" Type="http://schemas.openxmlformats.org/officeDocument/2006/relationships/image" Target="media/image136.png"/><Relationship Id="rId164" Type="http://schemas.openxmlformats.org/officeDocument/2006/relationships/image" Target="media/image151.jpeg"/><Relationship Id="rId169" Type="http://schemas.openxmlformats.org/officeDocument/2006/relationships/image" Target="media/image156.jpeg"/><Relationship Id="rId185" Type="http://schemas.openxmlformats.org/officeDocument/2006/relationships/image" Target="media/image172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openxmlformats.org/officeDocument/2006/relationships/image" Target="media/image167.png"/><Relationship Id="rId210" Type="http://schemas.openxmlformats.org/officeDocument/2006/relationships/image" Target="media/image197.png"/><Relationship Id="rId215" Type="http://schemas.openxmlformats.org/officeDocument/2006/relationships/image" Target="media/image202.jpeg"/><Relationship Id="rId236" Type="http://schemas.openxmlformats.org/officeDocument/2006/relationships/footer" Target="footer5.xml"/><Relationship Id="rId26" Type="http://schemas.openxmlformats.org/officeDocument/2006/relationships/image" Target="media/image20.png"/><Relationship Id="rId231" Type="http://schemas.openxmlformats.org/officeDocument/2006/relationships/image" Target="media/image217.png"/><Relationship Id="rId47" Type="http://schemas.openxmlformats.org/officeDocument/2006/relationships/image" Target="media/image36.png"/><Relationship Id="rId68" Type="http://schemas.openxmlformats.org/officeDocument/2006/relationships/image" Target="media/image57.png"/><Relationship Id="rId89" Type="http://schemas.openxmlformats.org/officeDocument/2006/relationships/image" Target="media/image78.png"/><Relationship Id="rId112" Type="http://schemas.openxmlformats.org/officeDocument/2006/relationships/image" Target="media/image101.png"/><Relationship Id="rId133" Type="http://schemas.openxmlformats.org/officeDocument/2006/relationships/image" Target="media/image122.png"/><Relationship Id="rId154" Type="http://schemas.openxmlformats.org/officeDocument/2006/relationships/image" Target="media/image141.png"/><Relationship Id="rId175" Type="http://schemas.openxmlformats.org/officeDocument/2006/relationships/image" Target="media/image162.png"/><Relationship Id="rId196" Type="http://schemas.openxmlformats.org/officeDocument/2006/relationships/image" Target="media/image183.jpeg"/><Relationship Id="rId200" Type="http://schemas.openxmlformats.org/officeDocument/2006/relationships/image" Target="media/image187.png"/><Relationship Id="rId16" Type="http://schemas.openxmlformats.org/officeDocument/2006/relationships/image" Target="media/image10.png"/><Relationship Id="rId221" Type="http://schemas.openxmlformats.org/officeDocument/2006/relationships/image" Target="media/image208.jpeg"/><Relationship Id="rId37" Type="http://schemas.openxmlformats.org/officeDocument/2006/relationships/image" Target="media/image27.png"/><Relationship Id="rId58" Type="http://schemas.openxmlformats.org/officeDocument/2006/relationships/image" Target="media/image47.png"/><Relationship Id="rId79" Type="http://schemas.openxmlformats.org/officeDocument/2006/relationships/image" Target="media/image68.jpeg"/><Relationship Id="rId102" Type="http://schemas.openxmlformats.org/officeDocument/2006/relationships/image" Target="media/image91.png"/><Relationship Id="rId123" Type="http://schemas.openxmlformats.org/officeDocument/2006/relationships/image" Target="media/image112.png"/><Relationship Id="rId144" Type="http://schemas.openxmlformats.org/officeDocument/2006/relationships/image" Target="media/image133.png"/><Relationship Id="rId90" Type="http://schemas.openxmlformats.org/officeDocument/2006/relationships/image" Target="media/image79.png"/><Relationship Id="rId165" Type="http://schemas.openxmlformats.org/officeDocument/2006/relationships/image" Target="media/image152.png"/><Relationship Id="rId186" Type="http://schemas.openxmlformats.org/officeDocument/2006/relationships/image" Target="media/image173.jpeg"/><Relationship Id="rId211" Type="http://schemas.openxmlformats.org/officeDocument/2006/relationships/image" Target="media/image198.png"/><Relationship Id="rId232" Type="http://schemas.openxmlformats.org/officeDocument/2006/relationships/image" Target="media/image218.png"/><Relationship Id="rId27" Type="http://schemas.openxmlformats.org/officeDocument/2006/relationships/image" Target="media/image21.png"/><Relationship Id="rId48" Type="http://schemas.openxmlformats.org/officeDocument/2006/relationships/image" Target="media/image37.png"/><Relationship Id="rId69" Type="http://schemas.openxmlformats.org/officeDocument/2006/relationships/image" Target="media/image58.jpeg"/><Relationship Id="rId113" Type="http://schemas.openxmlformats.org/officeDocument/2006/relationships/image" Target="media/image102.png"/><Relationship Id="rId134" Type="http://schemas.openxmlformats.org/officeDocument/2006/relationships/image" Target="media/image1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33</Pages>
  <Words>430</Words>
  <Characters>487</Characters>
  <Application>Microsoft Office Word</Application>
  <DocSecurity>0</DocSecurity>
  <Lines>487</Lines>
  <Paragraphs>91</Paragraphs>
  <ScaleCrop>false</ScaleCrop>
  <Company/>
  <LinksUpToDate>false</LinksUpToDate>
  <CharactersWithSpaces>826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27.1.2023EasyRead_CRPD.final</dc:title>
  <cp:lastModifiedBy>Vivian WONG</cp:lastModifiedBy>
  <cp:revision>2</cp:revision>
  <dcterms:created xsi:type="dcterms:W3CDTF">2024-06-13T07:23:00Z</dcterms:created>
  <dcterms:modified xsi:type="dcterms:W3CDTF">2024-06-13T07:50:00Z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2024-06-13T00:00:00Z</vt:filetime>
  </property>
  <property fmtid="{D5CDD505-2E9C-101B-9397-08002B2CF9AE}" pid="3" name="Creator">
    <vt:lpwstr>Adobe Illustrator 27.2 (Macintosh)</vt:lpwstr>
  </property>
  <property fmtid="{D5CDD505-2E9C-101B-9397-08002B2CF9AE}" pid="4" name="LastSaved">
    <vt:filetime>2024-06-13T00:00:00Z</vt:filetime>
  </property>
  <property fmtid="{D5CDD505-2E9C-101B-9397-08002B2CF9AE}" pid="5" name="Producer">
    <vt:lpwstr>GPL Ghostscript 9.20</vt:lpwstr>
  </property>
  <property fmtid="{D5CDD505-2E9C-101B-9397-08002B2CF9AE}" pid="6" name="GrammarlyDocumentId">
    <vt:lpwstr>0c3a0b57fa2c56eddac097083d563ac21ce9d2e45feaa91187be7b17f08b4c3c</vt:lpwstr>
  </property>
</Properties>
</file>