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footer7.xml" ContentType="application/vnd.openxmlformats-officedocument.wordprocessingml.footer+xml"/>
  <Override PartName="/word/header2.xml" ContentType="application/vnd.openxmlformats-officedocument.wordprocessingml.header+xml"/>
  <Override PartName="/word/footer8.xml" ContentType="application/vnd.openxmlformats-officedocument.wordprocessingml.footer+xml"/>
  <Override PartName="/word/header3.xml" ContentType="application/vnd.openxmlformats-officedocument.wordprocessingml.head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header6.xml" ContentType="application/vnd.openxmlformats-officedocument.wordprocessingml.header+xml"/>
  <Override PartName="/word/footer12.xml" ContentType="application/vnd.openxmlformats-officedocument.wordprocessingml.footer+xml"/>
  <Override PartName="/word/header7.xml" ContentType="application/vnd.openxmlformats-officedocument.wordprocessingml.header+xml"/>
  <Override PartName="/word/footer13.xml" ContentType="application/vnd.openxmlformats-officedocument.wordprocessingml.footer+xml"/>
  <Override PartName="/word/header8.xml" ContentType="application/vnd.openxmlformats-officedocument.wordprocessingml.header+xml"/>
  <Override PartName="/word/footer14.xml" ContentType="application/vnd.openxmlformats-officedocument.wordprocessingml.footer+xml"/>
  <Override PartName="/word/header9.xml" ContentType="application/vnd.openxmlformats-officedocument.wordprocessingml.head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header11.xml" ContentType="application/vnd.openxmlformats-officedocument.wordprocessingml.header+xml"/>
  <Override PartName="/word/footer17.xml" ContentType="application/vnd.openxmlformats-officedocument.wordprocessingml.footer+xml"/>
  <Override PartName="/word/header12.xml" ContentType="application/vnd.openxmlformats-officedocument.wordprocessingml.header+xml"/>
  <Override PartName="/word/footer18.xml" ContentType="application/vnd.openxmlformats-officedocument.wordprocessingml.footer+xml"/>
  <Override PartName="/word/header13.xml" ContentType="application/vnd.openxmlformats-officedocument.wordprocessingml.header+xml"/>
  <Override PartName="/word/footer19.xml" ContentType="application/vnd.openxmlformats-officedocument.wordprocessingml.footer+xml"/>
  <Override PartName="/word/header14.xml" ContentType="application/vnd.openxmlformats-officedocument.wordprocessingml.header+xml"/>
  <Override PartName="/word/footer20.xml" ContentType="application/vnd.openxmlformats-officedocument.wordprocessingml.footer+xml"/>
  <Override PartName="/word/header15.xml" ContentType="application/vnd.openxmlformats-officedocument.wordprocessingml.header+xml"/>
  <Override PartName="/word/footer21.xml" ContentType="application/vnd.openxmlformats-officedocument.wordprocessingml.footer+xml"/>
  <Override PartName="/word/header16.xml" ContentType="application/vnd.openxmlformats-officedocument.wordprocessingml.header+xml"/>
  <Override PartName="/word/footer22.xml" ContentType="application/vnd.openxmlformats-officedocument.wordprocessingml.footer+xml"/>
  <Override PartName="/word/header17.xml" ContentType="application/vnd.openxmlformats-officedocument.wordprocessingml.header+xml"/>
  <Override PartName="/word/footer23.xml" ContentType="application/vnd.openxmlformats-officedocument.wordprocessingml.footer+xml"/>
  <Override PartName="/word/header18.xml" ContentType="application/vnd.openxmlformats-officedocument.wordprocessingml.header+xml"/>
  <Override PartName="/word/footer24.xml" ContentType="application/vnd.openxmlformats-officedocument.wordprocessingml.footer+xml"/>
  <Override PartName="/word/header19.xml" ContentType="application/vnd.openxmlformats-officedocument.wordprocessingml.header+xml"/>
  <Override PartName="/word/footer25.xml" ContentType="application/vnd.openxmlformats-officedocument.wordprocessingml.footer+xml"/>
  <Override PartName="/word/header20.xml" ContentType="application/vnd.openxmlformats-officedocument.wordprocessingml.header+xml"/>
  <Override PartName="/word/footer26.xml" ContentType="application/vnd.openxmlformats-officedocument.wordprocessingml.footer+xml"/>
  <Override PartName="/word/header21.xml" ContentType="application/vnd.openxmlformats-officedocument.wordprocessingml.header+xml"/>
  <Override PartName="/word/footer27.xml" ContentType="application/vnd.openxmlformats-officedocument.wordprocessingml.footer+xml"/>
  <Override PartName="/word/header22.xml" ContentType="application/vnd.openxmlformats-officedocument.wordprocessingml.header+xml"/>
  <Override PartName="/word/footer28.xml" ContentType="application/vnd.openxmlformats-officedocument.wordprocessingml.footer+xml"/>
  <Override PartName="/word/header23.xml" ContentType="application/vnd.openxmlformats-officedocument.wordprocessingml.header+xml"/>
  <Override PartName="/word/footer29.xml" ContentType="application/vnd.openxmlformats-officedocument.wordprocessingml.footer+xml"/>
  <Override PartName="/word/header24.xml" ContentType="application/vnd.openxmlformats-officedocument.wordprocessingml.header+xml"/>
  <Override PartName="/word/footer30.xml" ContentType="application/vnd.openxmlformats-officedocument.wordprocessingml.footer+xml"/>
  <Override PartName="/word/header25.xml" ContentType="application/vnd.openxmlformats-officedocument.wordprocessingml.header+xml"/>
  <Override PartName="/word/footer31.xml" ContentType="application/vnd.openxmlformats-officedocument.wordprocessingml.footer+xml"/>
  <Override PartName="/word/header26.xml" ContentType="application/vnd.openxmlformats-officedocument.wordprocessingml.header+xml"/>
  <Override PartName="/word/footer32.xml" ContentType="application/vnd.openxmlformats-officedocument.wordprocessingml.footer+xml"/>
  <Override PartName="/word/header27.xml" ContentType="application/vnd.openxmlformats-officedocument.wordprocessingml.header+xml"/>
  <Override PartName="/word/footer33.xml" ContentType="application/vnd.openxmlformats-officedocument.wordprocessingml.footer+xml"/>
  <Override PartName="/word/header28.xml" ContentType="application/vnd.openxmlformats-officedocument.wordprocessingml.header+xml"/>
  <Override PartName="/word/footer34.xml" ContentType="application/vnd.openxmlformats-officedocument.wordprocessingml.footer+xml"/>
  <Override PartName="/word/header29.xml" ContentType="application/vnd.openxmlformats-officedocument.wordprocessingml.header+xml"/>
  <Override PartName="/word/footer35.xml" ContentType="application/vnd.openxmlformats-officedocument.wordprocessingml.footer+xml"/>
  <Override PartName="/word/header30.xml" ContentType="application/vnd.openxmlformats-officedocument.wordprocessingml.header+xml"/>
  <Override PartName="/word/footer36.xml" ContentType="application/vnd.openxmlformats-officedocument.wordprocessingml.footer+xml"/>
  <Override PartName="/word/header31.xml" ContentType="application/vnd.openxmlformats-officedocument.wordprocessingml.header+xml"/>
  <Override PartName="/word/footer37.xml" ContentType="application/vnd.openxmlformats-officedocument.wordprocessingml.footer+xml"/>
  <Override PartName="/word/header32.xml" ContentType="application/vnd.openxmlformats-officedocument.wordprocessingml.header+xml"/>
  <Override PartName="/word/footer38.xml" ContentType="application/vnd.openxmlformats-officedocument.wordprocessingml.footer+xml"/>
  <Override PartName="/word/header33.xml" ContentType="application/vnd.openxmlformats-officedocument.wordprocessingml.header+xml"/>
  <Override PartName="/word/footer39.xml" ContentType="application/vnd.openxmlformats-officedocument.wordprocessingml.footer+xml"/>
  <Override PartName="/word/header34.xml" ContentType="application/vnd.openxmlformats-officedocument.wordprocessingml.header+xml"/>
  <Override PartName="/word/footer40.xml" ContentType="application/vnd.openxmlformats-officedocument.wordprocessingml.footer+xml"/>
  <Override PartName="/word/header35.xml" ContentType="application/vnd.openxmlformats-officedocument.wordprocessingml.header+xml"/>
  <Override PartName="/word/footer41.xml" ContentType="application/vnd.openxmlformats-officedocument.wordprocessingml.footer+xml"/>
  <Override PartName="/word/header36.xml" ContentType="application/vnd.openxmlformats-officedocument.wordprocessingml.header+xml"/>
  <Override PartName="/word/footer42.xml" ContentType="application/vnd.openxmlformats-officedocument.wordprocessingml.footer+xml"/>
  <Override PartName="/word/header37.xml" ContentType="application/vnd.openxmlformats-officedocument.wordprocessingml.header+xml"/>
  <Override PartName="/word/footer43.xml" ContentType="application/vnd.openxmlformats-officedocument.wordprocessingml.footer+xml"/>
  <Override PartName="/word/header38.xml" ContentType="application/vnd.openxmlformats-officedocument.wordprocessingml.header+xml"/>
  <Override PartName="/word/footer44.xml" ContentType="application/vnd.openxmlformats-officedocument.wordprocessingml.footer+xml"/>
  <Override PartName="/word/header39.xml" ContentType="application/vnd.openxmlformats-officedocument.wordprocessingml.header+xml"/>
  <Override PartName="/word/footer45.xml" ContentType="application/vnd.openxmlformats-officedocument.wordprocessingml.footer+xml"/>
  <Override PartName="/word/header40.xml" ContentType="application/vnd.openxmlformats-officedocument.wordprocessingml.header+xml"/>
  <Override PartName="/word/footer46.xml" ContentType="application/vnd.openxmlformats-officedocument.wordprocessingml.footer+xml"/>
  <Override PartName="/word/header41.xml" ContentType="application/vnd.openxmlformats-officedocument.wordprocessingml.header+xml"/>
  <Override PartName="/word/footer47.xml" ContentType="application/vnd.openxmlformats-officedocument.wordprocessingml.footer+xml"/>
  <Override PartName="/word/header42.xml" ContentType="application/vnd.openxmlformats-officedocument.wordprocessingml.header+xml"/>
  <Override PartName="/word/footer48.xml" ContentType="application/vnd.openxmlformats-officedocument.wordprocessingml.footer+xml"/>
  <Override PartName="/word/header43.xml" ContentType="application/vnd.openxmlformats-officedocument.wordprocessingml.header+xml"/>
  <Override PartName="/word/footer49.xml" ContentType="application/vnd.openxmlformats-officedocument.wordprocessingml.footer+xml"/>
  <Override PartName="/word/header44.xml" ContentType="application/vnd.openxmlformats-officedocument.wordprocessingml.header+xml"/>
  <Override PartName="/word/footer50.xml" ContentType="application/vnd.openxmlformats-officedocument.wordprocessingml.footer+xml"/>
  <Override PartName="/word/header45.xml" ContentType="application/vnd.openxmlformats-officedocument.wordprocessingml.header+xml"/>
  <Override PartName="/word/footer51.xml" ContentType="application/vnd.openxmlformats-officedocument.wordprocessingml.footer+xml"/>
  <Override PartName="/word/header46.xml" ContentType="application/vnd.openxmlformats-officedocument.wordprocessingml.header+xml"/>
  <Override PartName="/word/footer52.xml" ContentType="application/vnd.openxmlformats-officedocument.wordprocessingml.footer+xml"/>
  <Override PartName="/word/header47.xml" ContentType="application/vnd.openxmlformats-officedocument.wordprocessingml.header+xml"/>
  <Override PartName="/word/footer53.xml" ContentType="application/vnd.openxmlformats-officedocument.wordprocessingml.footer+xml"/>
  <Override PartName="/word/header48.xml" ContentType="application/vnd.openxmlformats-officedocument.wordprocessingml.header+xml"/>
  <Override PartName="/word/footer54.xml" ContentType="application/vnd.openxmlformats-officedocument.wordprocessingml.footer+xml"/>
  <Override PartName="/word/header49.xml" ContentType="application/vnd.openxmlformats-officedocument.wordprocessingml.header+xml"/>
  <Override PartName="/word/footer55.xml" ContentType="application/vnd.openxmlformats-officedocument.wordprocessingml.footer+xml"/>
  <Override PartName="/word/header50.xml" ContentType="application/vnd.openxmlformats-officedocument.wordprocessingml.header+xml"/>
  <Override PartName="/word/footer56.xml" ContentType="application/vnd.openxmlformats-officedocument.wordprocessingml.footer+xml"/>
  <Override PartName="/word/header51.xml" ContentType="application/vnd.openxmlformats-officedocument.wordprocessingml.header+xml"/>
  <Override PartName="/word/footer57.xml" ContentType="application/vnd.openxmlformats-officedocument.wordprocessingml.footer+xml"/>
  <Override PartName="/word/header52.xml" ContentType="application/vnd.openxmlformats-officedocument.wordprocessingml.header+xml"/>
  <Override PartName="/word/footer58.xml" ContentType="application/vnd.openxmlformats-officedocument.wordprocessingml.footer+xml"/>
  <Override PartName="/word/header53.xml" ContentType="application/vnd.openxmlformats-officedocument.wordprocessingml.header+xml"/>
  <Override PartName="/word/footer59.xml" ContentType="application/vnd.openxmlformats-officedocument.wordprocessingml.footer+xml"/>
  <Override PartName="/word/header54.xml" ContentType="application/vnd.openxmlformats-officedocument.wordprocessingml.header+xml"/>
  <Override PartName="/word/footer60.xml" ContentType="application/vnd.openxmlformats-officedocument.wordprocessingml.footer+xml"/>
  <Override PartName="/word/header55.xml" ContentType="application/vnd.openxmlformats-officedocument.wordprocessingml.header+xml"/>
  <Override PartName="/word/footer61.xml" ContentType="application/vnd.openxmlformats-officedocument.wordprocessingml.footer+xml"/>
  <Override PartName="/word/header56.xml" ContentType="application/vnd.openxmlformats-officedocument.wordprocessingml.header+xml"/>
  <Override PartName="/word/footer62.xml" ContentType="application/vnd.openxmlformats-officedocument.wordprocessingml.footer+xml"/>
  <Override PartName="/word/header57.xml" ContentType="application/vnd.openxmlformats-officedocument.wordprocessingml.header+xml"/>
  <Override PartName="/word/footer63.xml" ContentType="application/vnd.openxmlformats-officedocument.wordprocessingml.footer+xml"/>
  <Override PartName="/word/header58.xml" ContentType="application/vnd.openxmlformats-officedocument.wordprocessingml.header+xml"/>
  <Override PartName="/word/footer64.xml" ContentType="application/vnd.openxmlformats-officedocument.wordprocessingml.footer+xml"/>
  <Override PartName="/word/header59.xml" ContentType="application/vnd.openxmlformats-officedocument.wordprocessingml.header+xml"/>
  <Override PartName="/word/footer65.xml" ContentType="application/vnd.openxmlformats-officedocument.wordprocessingml.footer+xml"/>
  <Override PartName="/word/header60.xml" ContentType="application/vnd.openxmlformats-officedocument.wordprocessingml.header+xml"/>
  <Override PartName="/word/footer66.xml" ContentType="application/vnd.openxmlformats-officedocument.wordprocessingml.footer+xml"/>
  <Override PartName="/word/header61.xml" ContentType="application/vnd.openxmlformats-officedocument.wordprocessingml.header+xml"/>
  <Override PartName="/word/footer67.xml" ContentType="application/vnd.openxmlformats-officedocument.wordprocessingml.footer+xml"/>
  <Override PartName="/word/header62.xml" ContentType="application/vnd.openxmlformats-officedocument.wordprocessingml.header+xml"/>
  <Override PartName="/word/footer68.xml" ContentType="application/vnd.openxmlformats-officedocument.wordprocessingml.footer+xml"/>
  <Override PartName="/word/header63.xml" ContentType="application/vnd.openxmlformats-officedocument.wordprocessingml.header+xml"/>
  <Override PartName="/word/footer69.xml" ContentType="application/vnd.openxmlformats-officedocument.wordprocessingml.footer+xml"/>
  <Override PartName="/word/header64.xml" ContentType="application/vnd.openxmlformats-officedocument.wordprocessingml.header+xml"/>
  <Override PartName="/word/footer70.xml" ContentType="application/vnd.openxmlformats-officedocument.wordprocessingml.footer+xml"/>
  <Override PartName="/word/header65.xml" ContentType="application/vnd.openxmlformats-officedocument.wordprocessingml.header+xml"/>
  <Override PartName="/word/footer71.xml" ContentType="application/vnd.openxmlformats-officedocument.wordprocessingml.footer+xml"/>
  <Override PartName="/word/header66.xml" ContentType="application/vnd.openxmlformats-officedocument.wordprocessingml.header+xml"/>
  <Override PartName="/word/footer72.xml" ContentType="application/vnd.openxmlformats-officedocument.wordprocessingml.footer+xml"/>
  <Override PartName="/word/header67.xml" ContentType="application/vnd.openxmlformats-officedocument.wordprocessingml.header+xml"/>
  <Override PartName="/word/footer73.xml" ContentType="application/vnd.openxmlformats-officedocument.wordprocessingml.footer+xml"/>
  <Override PartName="/word/header68.xml" ContentType="application/vnd.openxmlformats-officedocument.wordprocessingml.header+xml"/>
  <Override PartName="/word/footer74.xml" ContentType="application/vnd.openxmlformats-officedocument.wordprocessingml.footer+xml"/>
  <Override PartName="/word/header69.xml" ContentType="application/vnd.openxmlformats-officedocument.wordprocessingml.header+xml"/>
  <Override PartName="/word/footer75.xml" ContentType="application/vnd.openxmlformats-officedocument.wordprocessingml.footer+xml"/>
  <Override PartName="/word/header70.xml" ContentType="application/vnd.openxmlformats-officedocument.wordprocessingml.header+xml"/>
  <Override PartName="/word/footer76.xml" ContentType="application/vnd.openxmlformats-officedocument.wordprocessingml.footer+xml"/>
  <Override PartName="/word/header71.xml" ContentType="application/vnd.openxmlformats-officedocument.wordprocessingml.header+xml"/>
  <Override PartName="/word/footer77.xml" ContentType="application/vnd.openxmlformats-officedocument.wordprocessingml.footer+xml"/>
  <Override PartName="/word/header72.xml" ContentType="application/vnd.openxmlformats-officedocument.wordprocessingml.header+xml"/>
  <Override PartName="/word/footer78.xml" ContentType="application/vnd.openxmlformats-officedocument.wordprocessingml.footer+xml"/>
  <Override PartName="/word/header73.xml" ContentType="application/vnd.openxmlformats-officedocument.wordprocessingml.header+xml"/>
  <Override PartName="/word/footer79.xml" ContentType="application/vnd.openxmlformats-officedocument.wordprocessingml.footer+xml"/>
  <Override PartName="/word/header74.xml" ContentType="application/vnd.openxmlformats-officedocument.wordprocessingml.header+xml"/>
  <Override PartName="/word/footer80.xml" ContentType="application/vnd.openxmlformats-officedocument.wordprocessingml.footer+xml"/>
  <Override PartName="/word/header75.xml" ContentType="application/vnd.openxmlformats-officedocument.wordprocessingml.header+xml"/>
  <Override PartName="/word/footer81.xml" ContentType="application/vnd.openxmlformats-officedocument.wordprocessingml.footer+xml"/>
  <Override PartName="/word/header76.xml" ContentType="application/vnd.openxmlformats-officedocument.wordprocessingml.header+xml"/>
  <Override PartName="/word/footer82.xml" ContentType="application/vnd.openxmlformats-officedocument.wordprocessingml.footer+xml"/>
  <Override PartName="/word/header77.xml" ContentType="application/vnd.openxmlformats-officedocument.wordprocessingml.header+xml"/>
  <Override PartName="/word/footer83.xml" ContentType="application/vnd.openxmlformats-officedocument.wordprocessingml.footer+xml"/>
  <Override PartName="/word/header78.xml" ContentType="application/vnd.openxmlformats-officedocument.wordprocessingml.header+xml"/>
  <Override PartName="/word/footer84.xml" ContentType="application/vnd.openxmlformats-officedocument.wordprocessingml.footer+xml"/>
  <Override PartName="/word/header79.xml" ContentType="application/vnd.openxmlformats-officedocument.wordprocessingml.header+xml"/>
  <Override PartName="/word/footer85.xml" ContentType="application/vnd.openxmlformats-officedocument.wordprocessingml.footer+xml"/>
  <Override PartName="/word/header80.xml" ContentType="application/vnd.openxmlformats-officedocument.wordprocessingml.header+xml"/>
  <Override PartName="/word/footer86.xml" ContentType="application/vnd.openxmlformats-officedocument.wordprocessingml.footer+xml"/>
  <Override PartName="/word/header81.xml" ContentType="application/vnd.openxmlformats-officedocument.wordprocessingml.header+xml"/>
  <Override PartName="/word/footer87.xml" ContentType="application/vnd.openxmlformats-officedocument.wordprocessingml.footer+xml"/>
  <Override PartName="/word/header82.xml" ContentType="application/vnd.openxmlformats-officedocument.wordprocessingml.header+xml"/>
  <Override PartName="/word/footer88.xml" ContentType="application/vnd.openxmlformats-officedocument.wordprocessingml.footer+xml"/>
  <Override PartName="/word/header83.xml" ContentType="application/vnd.openxmlformats-officedocument.wordprocessingml.header+xml"/>
  <Override PartName="/word/footer89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line="165" w:lineRule="exact"/>
        <w:ind w:left="382"/>
        <w:rPr>
          <w:rFonts w:ascii="Times New Roman"/>
          <w:position w:val="-2"/>
          <w:sz w:val="16"/>
        </w:rPr>
      </w:pPr>
      <w:r>
        <w:rPr>
          <w:rFonts w:ascii="Times New Roman"/>
          <w:position w:val="-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45301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79" y="0"/>
                              </a:moveTo>
                              <a:lnTo>
                                <a:pt x="0" y="0"/>
                              </a:lnTo>
                              <a:lnTo>
                                <a:pt x="0" y="10691990"/>
                              </a:lnTo>
                              <a:lnTo>
                                <a:pt x="7559979" y="10691990"/>
                              </a:lnTo>
                              <a:lnTo>
                                <a:pt x="75599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0D3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4pt;height:841.889pt;mso-position-horizontal-relative:page;mso-position-vertical-relative:page;z-index:-18786304" id="docshape1" filled="true" fillcolor="#a0d3df" stroked="false">
                <v:fill type="solid"/>
                <w10:wrap type="none"/>
              </v:rect>
            </w:pict>
          </mc:Fallback>
        </mc:AlternateContent>
      </w:r>
      <w:r>
        <w:rPr>
          <w:rFonts w:ascii="Times New Roman"/>
          <w:position w:val="-2"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45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48216" y="1202817"/>
                            <a:ext cx="252099" cy="2157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277" y="205168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697" y="205168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114" y="205168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532" y="205168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9277" y="574903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697" y="574903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2114" y="574903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532" y="574903"/>
                            <a:ext cx="104533" cy="1045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460908" y="2856890"/>
                            <a:ext cx="825500" cy="337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00" h="337185">
                                <a:moveTo>
                                  <a:pt x="825309" y="320738"/>
                                </a:moveTo>
                                <a:lnTo>
                                  <a:pt x="669671" y="165100"/>
                                </a:lnTo>
                                <a:lnTo>
                                  <a:pt x="536244" y="303936"/>
                                </a:lnTo>
                                <a:lnTo>
                                  <a:pt x="406349" y="169633"/>
                                </a:lnTo>
                                <a:lnTo>
                                  <a:pt x="274078" y="301904"/>
                                </a:lnTo>
                                <a:lnTo>
                                  <a:pt x="140004" y="167830"/>
                                </a:lnTo>
                                <a:lnTo>
                                  <a:pt x="0" y="307848"/>
                                </a:lnTo>
                                <a:lnTo>
                                  <a:pt x="0" y="314998"/>
                                </a:lnTo>
                                <a:lnTo>
                                  <a:pt x="8813" y="323811"/>
                                </a:lnTo>
                                <a:lnTo>
                                  <a:pt x="15963" y="323811"/>
                                </a:lnTo>
                                <a:lnTo>
                                  <a:pt x="140004" y="199771"/>
                                </a:lnTo>
                                <a:lnTo>
                                  <a:pt x="274078" y="333832"/>
                                </a:lnTo>
                                <a:lnTo>
                                  <a:pt x="406082" y="201828"/>
                                </a:lnTo>
                                <a:lnTo>
                                  <a:pt x="536295" y="336461"/>
                                </a:lnTo>
                                <a:lnTo>
                                  <a:pt x="669988" y="197345"/>
                                </a:lnTo>
                                <a:lnTo>
                                  <a:pt x="809345" y="336702"/>
                                </a:lnTo>
                                <a:lnTo>
                                  <a:pt x="816495" y="336702"/>
                                </a:lnTo>
                                <a:lnTo>
                                  <a:pt x="825309" y="327888"/>
                                </a:lnTo>
                                <a:lnTo>
                                  <a:pt x="825309" y="320738"/>
                                </a:lnTo>
                                <a:close/>
                              </a:path>
                              <a:path w="825500" h="337185">
                                <a:moveTo>
                                  <a:pt x="825309" y="155638"/>
                                </a:moveTo>
                                <a:lnTo>
                                  <a:pt x="669671" y="0"/>
                                </a:lnTo>
                                <a:lnTo>
                                  <a:pt x="536244" y="138836"/>
                                </a:lnTo>
                                <a:lnTo>
                                  <a:pt x="406349" y="4533"/>
                                </a:lnTo>
                                <a:lnTo>
                                  <a:pt x="274078" y="136804"/>
                                </a:lnTo>
                                <a:lnTo>
                                  <a:pt x="140004" y="2730"/>
                                </a:lnTo>
                                <a:lnTo>
                                  <a:pt x="0" y="142748"/>
                                </a:lnTo>
                                <a:lnTo>
                                  <a:pt x="0" y="149898"/>
                                </a:lnTo>
                                <a:lnTo>
                                  <a:pt x="8813" y="158711"/>
                                </a:lnTo>
                                <a:lnTo>
                                  <a:pt x="15963" y="158711"/>
                                </a:lnTo>
                                <a:lnTo>
                                  <a:pt x="140004" y="34671"/>
                                </a:lnTo>
                                <a:lnTo>
                                  <a:pt x="274078" y="168732"/>
                                </a:lnTo>
                                <a:lnTo>
                                  <a:pt x="406082" y="36728"/>
                                </a:lnTo>
                                <a:lnTo>
                                  <a:pt x="536295" y="171361"/>
                                </a:lnTo>
                                <a:lnTo>
                                  <a:pt x="669988" y="32245"/>
                                </a:lnTo>
                                <a:lnTo>
                                  <a:pt x="809345" y="171602"/>
                                </a:lnTo>
                                <a:lnTo>
                                  <a:pt x="816495" y="171602"/>
                                </a:lnTo>
                                <a:lnTo>
                                  <a:pt x="825309" y="162788"/>
                                </a:lnTo>
                                <a:lnTo>
                                  <a:pt x="825309" y="1556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1589" y="404011"/>
                            <a:ext cx="6885305" cy="9400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85305" h="9400540">
                                <a:moveTo>
                                  <a:pt x="352361" y="5543181"/>
                                </a:moveTo>
                                <a:lnTo>
                                  <a:pt x="327456" y="5524627"/>
                                </a:lnTo>
                                <a:lnTo>
                                  <a:pt x="319773" y="5527624"/>
                                </a:lnTo>
                                <a:lnTo>
                                  <a:pt x="316407" y="5529592"/>
                                </a:lnTo>
                                <a:lnTo>
                                  <a:pt x="307454" y="5534037"/>
                                </a:lnTo>
                                <a:lnTo>
                                  <a:pt x="294195" y="5539092"/>
                                </a:lnTo>
                                <a:lnTo>
                                  <a:pt x="277914" y="5542851"/>
                                </a:lnTo>
                                <a:lnTo>
                                  <a:pt x="257975" y="5543270"/>
                                </a:lnTo>
                                <a:lnTo>
                                  <a:pt x="240258" y="5538406"/>
                                </a:lnTo>
                                <a:lnTo>
                                  <a:pt x="224650" y="5528221"/>
                                </a:lnTo>
                                <a:lnTo>
                                  <a:pt x="211010" y="5512638"/>
                                </a:lnTo>
                                <a:lnTo>
                                  <a:pt x="198920" y="5498249"/>
                                </a:lnTo>
                                <a:lnTo>
                                  <a:pt x="184848" y="5486971"/>
                                </a:lnTo>
                                <a:lnTo>
                                  <a:pt x="168833" y="5478856"/>
                                </a:lnTo>
                                <a:lnTo>
                                  <a:pt x="150926" y="5473916"/>
                                </a:lnTo>
                                <a:lnTo>
                                  <a:pt x="101904" y="5475554"/>
                                </a:lnTo>
                                <a:lnTo>
                                  <a:pt x="56705" y="5490375"/>
                                </a:lnTo>
                                <a:lnTo>
                                  <a:pt x="8496" y="5517007"/>
                                </a:lnTo>
                                <a:lnTo>
                                  <a:pt x="0" y="5530469"/>
                                </a:lnTo>
                                <a:lnTo>
                                  <a:pt x="165" y="5538444"/>
                                </a:lnTo>
                                <a:lnTo>
                                  <a:pt x="3505" y="5545988"/>
                                </a:lnTo>
                                <a:lnTo>
                                  <a:pt x="9499" y="5551678"/>
                                </a:lnTo>
                                <a:lnTo>
                                  <a:pt x="16967" y="5554510"/>
                                </a:lnTo>
                                <a:lnTo>
                                  <a:pt x="24942" y="5554345"/>
                                </a:lnTo>
                                <a:lnTo>
                                  <a:pt x="32499" y="5551017"/>
                                </a:lnTo>
                                <a:lnTo>
                                  <a:pt x="51803" y="5539181"/>
                                </a:lnTo>
                                <a:lnTo>
                                  <a:pt x="80010" y="5525719"/>
                                </a:lnTo>
                                <a:lnTo>
                                  <a:pt x="112280" y="5515902"/>
                                </a:lnTo>
                                <a:lnTo>
                                  <a:pt x="143764" y="5514937"/>
                                </a:lnTo>
                                <a:lnTo>
                                  <a:pt x="153644" y="5517654"/>
                                </a:lnTo>
                                <a:lnTo>
                                  <a:pt x="162407" y="5522099"/>
                                </a:lnTo>
                                <a:lnTo>
                                  <a:pt x="170103" y="5528335"/>
                                </a:lnTo>
                                <a:lnTo>
                                  <a:pt x="176809" y="5536374"/>
                                </a:lnTo>
                                <a:lnTo>
                                  <a:pt x="203466" y="5564746"/>
                                </a:lnTo>
                                <a:lnTo>
                                  <a:pt x="231952" y="5579948"/>
                                </a:lnTo>
                                <a:lnTo>
                                  <a:pt x="260032" y="5585218"/>
                                </a:lnTo>
                                <a:lnTo>
                                  <a:pt x="285470" y="5583809"/>
                                </a:lnTo>
                                <a:lnTo>
                                  <a:pt x="325513" y="5571553"/>
                                </a:lnTo>
                                <a:lnTo>
                                  <a:pt x="351701" y="5547957"/>
                                </a:lnTo>
                                <a:lnTo>
                                  <a:pt x="352361" y="5543181"/>
                                </a:lnTo>
                                <a:close/>
                              </a:path>
                              <a:path w="6885305" h="9400540">
                                <a:moveTo>
                                  <a:pt x="809231" y="4339869"/>
                                </a:moveTo>
                                <a:lnTo>
                                  <a:pt x="803592" y="4319257"/>
                                </a:lnTo>
                                <a:lnTo>
                                  <a:pt x="779386" y="4230725"/>
                                </a:lnTo>
                                <a:lnTo>
                                  <a:pt x="779386" y="4319257"/>
                                </a:lnTo>
                                <a:lnTo>
                                  <a:pt x="469455" y="4196880"/>
                                </a:lnTo>
                                <a:lnTo>
                                  <a:pt x="707161" y="4055072"/>
                                </a:lnTo>
                                <a:lnTo>
                                  <a:pt x="779386" y="4319257"/>
                                </a:lnTo>
                                <a:lnTo>
                                  <a:pt x="779386" y="4230725"/>
                                </a:lnTo>
                                <a:lnTo>
                                  <a:pt x="731367" y="4055072"/>
                                </a:lnTo>
                                <a:lnTo>
                                  <a:pt x="724674" y="4030586"/>
                                </a:lnTo>
                                <a:lnTo>
                                  <a:pt x="722122" y="4027716"/>
                                </a:lnTo>
                                <a:lnTo>
                                  <a:pt x="715340" y="4024985"/>
                                </a:lnTo>
                                <a:lnTo>
                                  <a:pt x="711517" y="4025290"/>
                                </a:lnTo>
                                <a:lnTo>
                                  <a:pt x="433285" y="4191279"/>
                                </a:lnTo>
                                <a:lnTo>
                                  <a:pt x="431088" y="4195534"/>
                                </a:lnTo>
                                <a:lnTo>
                                  <a:pt x="431812" y="4204373"/>
                                </a:lnTo>
                                <a:lnTo>
                                  <a:pt x="434632" y="4208208"/>
                                </a:lnTo>
                                <a:lnTo>
                                  <a:pt x="796632" y="4351172"/>
                                </a:lnTo>
                                <a:lnTo>
                                  <a:pt x="801306" y="4350334"/>
                                </a:lnTo>
                                <a:lnTo>
                                  <a:pt x="807885" y="4344428"/>
                                </a:lnTo>
                                <a:lnTo>
                                  <a:pt x="809231" y="4339869"/>
                                </a:lnTo>
                                <a:close/>
                              </a:path>
                              <a:path w="6885305" h="9400540">
                                <a:moveTo>
                                  <a:pt x="4369333" y="9379547"/>
                                </a:moveTo>
                                <a:lnTo>
                                  <a:pt x="4345190" y="9357957"/>
                                </a:lnTo>
                                <a:lnTo>
                                  <a:pt x="4335284" y="9356573"/>
                                </a:lnTo>
                                <a:lnTo>
                                  <a:pt x="4289234" y="9336278"/>
                                </a:lnTo>
                                <a:lnTo>
                                  <a:pt x="4267733" y="9284500"/>
                                </a:lnTo>
                                <a:lnTo>
                                  <a:pt x="4265879" y="9265793"/>
                                </a:lnTo>
                                <a:lnTo>
                                  <a:pt x="4260608" y="9248534"/>
                                </a:lnTo>
                                <a:lnTo>
                                  <a:pt x="4198582" y="9192311"/>
                                </a:lnTo>
                                <a:lnTo>
                                  <a:pt x="4152900" y="9179039"/>
                                </a:lnTo>
                                <a:lnTo>
                                  <a:pt x="4098061" y="9173832"/>
                                </a:lnTo>
                                <a:lnTo>
                                  <a:pt x="4089984" y="9175598"/>
                                </a:lnTo>
                                <a:lnTo>
                                  <a:pt x="4083456" y="9180157"/>
                                </a:lnTo>
                                <a:lnTo>
                                  <a:pt x="4079100" y="9186837"/>
                                </a:lnTo>
                                <a:lnTo>
                                  <a:pt x="4077589" y="9194952"/>
                                </a:lnTo>
                                <a:lnTo>
                                  <a:pt x="4079341" y="9203030"/>
                                </a:lnTo>
                                <a:lnTo>
                                  <a:pt x="4083888" y="9209570"/>
                                </a:lnTo>
                                <a:lnTo>
                                  <a:pt x="4090568" y="9213939"/>
                                </a:lnTo>
                                <a:lnTo>
                                  <a:pt x="4098696" y="9215463"/>
                                </a:lnTo>
                                <a:lnTo>
                                  <a:pt x="4121302" y="9216568"/>
                                </a:lnTo>
                                <a:lnTo>
                                  <a:pt x="4152188" y="9221381"/>
                                </a:lnTo>
                                <a:lnTo>
                                  <a:pt x="4210913" y="9248445"/>
                                </a:lnTo>
                                <a:lnTo>
                                  <a:pt x="4226103" y="9284805"/>
                                </a:lnTo>
                                <a:lnTo>
                                  <a:pt x="4232110" y="9323260"/>
                                </a:lnTo>
                                <a:lnTo>
                                  <a:pt x="4267251" y="9372067"/>
                                </a:lnTo>
                                <a:lnTo>
                                  <a:pt x="4310354" y="9393377"/>
                                </a:lnTo>
                                <a:lnTo>
                                  <a:pt x="4354398" y="9399981"/>
                                </a:lnTo>
                                <a:lnTo>
                                  <a:pt x="4360062" y="9397340"/>
                                </a:lnTo>
                                <a:lnTo>
                                  <a:pt x="4363961" y="9393034"/>
                                </a:lnTo>
                                <a:lnTo>
                                  <a:pt x="4367200" y="9389466"/>
                                </a:lnTo>
                                <a:lnTo>
                                  <a:pt x="4369206" y="9384754"/>
                                </a:lnTo>
                                <a:lnTo>
                                  <a:pt x="4369333" y="9379547"/>
                                </a:lnTo>
                                <a:close/>
                              </a:path>
                              <a:path w="6885305" h="9400540">
                                <a:moveTo>
                                  <a:pt x="4380446" y="176631"/>
                                </a:moveTo>
                                <a:lnTo>
                                  <a:pt x="4357116" y="152882"/>
                                </a:lnTo>
                                <a:lnTo>
                                  <a:pt x="4353230" y="153098"/>
                                </a:lnTo>
                                <a:lnTo>
                                  <a:pt x="4343235" y="152984"/>
                                </a:lnTo>
                                <a:lnTo>
                                  <a:pt x="4294975" y="138684"/>
                                </a:lnTo>
                                <a:lnTo>
                                  <a:pt x="4267085" y="90043"/>
                                </a:lnTo>
                                <a:lnTo>
                                  <a:pt x="4262869" y="71729"/>
                                </a:lnTo>
                                <a:lnTo>
                                  <a:pt x="4255465" y="55283"/>
                                </a:lnTo>
                                <a:lnTo>
                                  <a:pt x="4244899" y="40767"/>
                                </a:lnTo>
                                <a:lnTo>
                                  <a:pt x="4231195" y="28219"/>
                                </a:lnTo>
                                <a:lnTo>
                                  <a:pt x="4186809" y="7366"/>
                                </a:lnTo>
                                <a:lnTo>
                                  <a:pt x="4139819" y="0"/>
                                </a:lnTo>
                                <a:lnTo>
                                  <a:pt x="4101909" y="139"/>
                                </a:lnTo>
                                <a:lnTo>
                                  <a:pt x="4067594" y="17081"/>
                                </a:lnTo>
                                <a:lnTo>
                                  <a:pt x="4067124" y="25323"/>
                                </a:lnTo>
                                <a:lnTo>
                                  <a:pt x="4069880" y="33108"/>
                                </a:lnTo>
                                <a:lnTo>
                                  <a:pt x="4075239" y="39027"/>
                                </a:lnTo>
                                <a:lnTo>
                                  <a:pt x="4082415" y="42519"/>
                                </a:lnTo>
                                <a:lnTo>
                                  <a:pt x="4090670" y="42989"/>
                                </a:lnTo>
                                <a:lnTo>
                                  <a:pt x="4113238" y="41224"/>
                                </a:lnTo>
                                <a:lnTo>
                                  <a:pt x="4144480" y="42087"/>
                                </a:lnTo>
                                <a:lnTo>
                                  <a:pt x="4206163" y="61480"/>
                                </a:lnTo>
                                <a:lnTo>
                                  <a:pt x="4225823" y="95618"/>
                                </a:lnTo>
                                <a:lnTo>
                                  <a:pt x="4236656" y="133007"/>
                                </a:lnTo>
                                <a:lnTo>
                                  <a:pt x="4277703" y="176974"/>
                                </a:lnTo>
                                <a:lnTo>
                                  <a:pt x="4323156" y="192646"/>
                                </a:lnTo>
                                <a:lnTo>
                                  <a:pt x="4355795" y="194665"/>
                                </a:lnTo>
                                <a:lnTo>
                                  <a:pt x="4367695" y="193611"/>
                                </a:lnTo>
                                <a:lnTo>
                                  <a:pt x="4372978" y="190271"/>
                                </a:lnTo>
                                <a:lnTo>
                                  <a:pt x="4376293" y="185508"/>
                                </a:lnTo>
                                <a:lnTo>
                                  <a:pt x="4379049" y="181559"/>
                                </a:lnTo>
                                <a:lnTo>
                                  <a:pt x="4380446" y="176631"/>
                                </a:lnTo>
                                <a:close/>
                              </a:path>
                              <a:path w="6885305" h="9400540">
                                <a:moveTo>
                                  <a:pt x="4796866" y="8459051"/>
                                </a:moveTo>
                                <a:lnTo>
                                  <a:pt x="4796650" y="8450796"/>
                                </a:lnTo>
                                <a:lnTo>
                                  <a:pt x="4793412" y="8443519"/>
                                </a:lnTo>
                                <a:lnTo>
                                  <a:pt x="4787671" y="8437982"/>
                                </a:lnTo>
                                <a:lnTo>
                                  <a:pt x="4779988" y="8434959"/>
                                </a:lnTo>
                                <a:lnTo>
                                  <a:pt x="4771733" y="8435162"/>
                                </a:lnTo>
                                <a:lnTo>
                                  <a:pt x="4764443" y="8438401"/>
                                </a:lnTo>
                                <a:lnTo>
                                  <a:pt x="4758893" y="8444141"/>
                                </a:lnTo>
                                <a:lnTo>
                                  <a:pt x="4755870" y="8451825"/>
                                </a:lnTo>
                                <a:lnTo>
                                  <a:pt x="4750511" y="8473834"/>
                                </a:lnTo>
                                <a:lnTo>
                                  <a:pt x="4739957" y="8503247"/>
                                </a:lnTo>
                                <a:lnTo>
                                  <a:pt x="4702302" y="8555799"/>
                                </a:lnTo>
                                <a:lnTo>
                                  <a:pt x="4674171" y="8564842"/>
                                </a:lnTo>
                                <a:lnTo>
                                  <a:pt x="4663745" y="8563851"/>
                                </a:lnTo>
                                <a:lnTo>
                                  <a:pt x="4624832" y="8562505"/>
                                </a:lnTo>
                                <a:lnTo>
                                  <a:pt x="4570273" y="8587816"/>
                                </a:lnTo>
                                <a:lnTo>
                                  <a:pt x="4541215" y="8626132"/>
                                </a:lnTo>
                                <a:lnTo>
                                  <a:pt x="4526419" y="8668131"/>
                                </a:lnTo>
                                <a:lnTo>
                                  <a:pt x="4527956" y="8674189"/>
                                </a:lnTo>
                                <a:lnTo>
                                  <a:pt x="4531449" y="8678824"/>
                                </a:lnTo>
                                <a:lnTo>
                                  <a:pt x="4534344" y="8682672"/>
                                </a:lnTo>
                                <a:lnTo>
                                  <a:pt x="4538599" y="8685543"/>
                                </a:lnTo>
                                <a:lnTo>
                                  <a:pt x="4543679" y="8686648"/>
                                </a:lnTo>
                                <a:lnTo>
                                  <a:pt x="4551921" y="8686775"/>
                                </a:lnTo>
                                <a:lnTo>
                                  <a:pt x="4559325" y="8683828"/>
                                </a:lnTo>
                                <a:lnTo>
                                  <a:pt x="4565091" y="8678316"/>
                                </a:lnTo>
                                <a:lnTo>
                                  <a:pt x="4568431" y="8670760"/>
                                </a:lnTo>
                                <a:lnTo>
                                  <a:pt x="4569434" y="8667013"/>
                                </a:lnTo>
                                <a:lnTo>
                                  <a:pt x="4572660" y="8657552"/>
                                </a:lnTo>
                                <a:lnTo>
                                  <a:pt x="4601273" y="8616150"/>
                                </a:lnTo>
                                <a:lnTo>
                                  <a:pt x="4635538" y="8603361"/>
                                </a:lnTo>
                                <a:lnTo>
                                  <a:pt x="4656188" y="8604796"/>
                                </a:lnTo>
                                <a:lnTo>
                                  <a:pt x="4674908" y="8606511"/>
                                </a:lnTo>
                                <a:lnTo>
                                  <a:pt x="4692840" y="8604593"/>
                                </a:lnTo>
                                <a:lnTo>
                                  <a:pt x="4759757" y="8554275"/>
                                </a:lnTo>
                                <a:lnTo>
                                  <a:pt x="4781397" y="8511921"/>
                                </a:lnTo>
                                <a:lnTo>
                                  <a:pt x="4793094" y="8475866"/>
                                </a:lnTo>
                                <a:lnTo>
                                  <a:pt x="4796866" y="8459051"/>
                                </a:lnTo>
                                <a:close/>
                              </a:path>
                              <a:path w="6885305" h="9400540">
                                <a:moveTo>
                                  <a:pt x="6885025" y="325424"/>
                                </a:moveTo>
                                <a:lnTo>
                                  <a:pt x="6877837" y="280860"/>
                                </a:lnTo>
                                <a:lnTo>
                                  <a:pt x="6857822" y="242138"/>
                                </a:lnTo>
                                <a:lnTo>
                                  <a:pt x="6851358" y="235673"/>
                                </a:lnTo>
                                <a:lnTo>
                                  <a:pt x="6851358" y="325424"/>
                                </a:lnTo>
                                <a:lnTo>
                                  <a:pt x="6842912" y="367195"/>
                                </a:lnTo>
                                <a:lnTo>
                                  <a:pt x="6819925" y="401294"/>
                                </a:lnTo>
                                <a:lnTo>
                                  <a:pt x="6785813" y="424294"/>
                                </a:lnTo>
                                <a:lnTo>
                                  <a:pt x="6744043" y="432714"/>
                                </a:lnTo>
                                <a:lnTo>
                                  <a:pt x="6702272" y="424294"/>
                                </a:lnTo>
                                <a:lnTo>
                                  <a:pt x="6668173" y="401294"/>
                                </a:lnTo>
                                <a:lnTo>
                                  <a:pt x="6645173" y="367195"/>
                                </a:lnTo>
                                <a:lnTo>
                                  <a:pt x="6636753" y="325424"/>
                                </a:lnTo>
                                <a:lnTo>
                                  <a:pt x="6645173" y="283654"/>
                                </a:lnTo>
                                <a:lnTo>
                                  <a:pt x="6668173" y="249529"/>
                                </a:lnTo>
                                <a:lnTo>
                                  <a:pt x="6702272" y="226542"/>
                                </a:lnTo>
                                <a:lnTo>
                                  <a:pt x="6744043" y="218097"/>
                                </a:lnTo>
                                <a:lnTo>
                                  <a:pt x="6785813" y="226542"/>
                                </a:lnTo>
                                <a:lnTo>
                                  <a:pt x="6819925" y="249529"/>
                                </a:lnTo>
                                <a:lnTo>
                                  <a:pt x="6842912" y="283654"/>
                                </a:lnTo>
                                <a:lnTo>
                                  <a:pt x="6851358" y="325424"/>
                                </a:lnTo>
                                <a:lnTo>
                                  <a:pt x="6851358" y="235673"/>
                                </a:lnTo>
                                <a:lnTo>
                                  <a:pt x="6833794" y="218097"/>
                                </a:lnTo>
                                <a:lnTo>
                                  <a:pt x="6827317" y="211620"/>
                                </a:lnTo>
                                <a:lnTo>
                                  <a:pt x="6788607" y="191604"/>
                                </a:lnTo>
                                <a:lnTo>
                                  <a:pt x="6744043" y="184404"/>
                                </a:lnTo>
                                <a:lnTo>
                                  <a:pt x="6699478" y="191604"/>
                                </a:lnTo>
                                <a:lnTo>
                                  <a:pt x="6660769" y="211620"/>
                                </a:lnTo>
                                <a:lnTo>
                                  <a:pt x="6630251" y="242138"/>
                                </a:lnTo>
                                <a:lnTo>
                                  <a:pt x="6610236" y="280860"/>
                                </a:lnTo>
                                <a:lnTo>
                                  <a:pt x="6603047" y="325424"/>
                                </a:lnTo>
                                <a:lnTo>
                                  <a:pt x="6610236" y="369989"/>
                                </a:lnTo>
                                <a:lnTo>
                                  <a:pt x="6630251" y="408686"/>
                                </a:lnTo>
                                <a:lnTo>
                                  <a:pt x="6660769" y="439204"/>
                                </a:lnTo>
                                <a:lnTo>
                                  <a:pt x="6699478" y="459219"/>
                                </a:lnTo>
                                <a:lnTo>
                                  <a:pt x="6744043" y="466407"/>
                                </a:lnTo>
                                <a:lnTo>
                                  <a:pt x="6788607" y="459219"/>
                                </a:lnTo>
                                <a:lnTo>
                                  <a:pt x="6827317" y="439204"/>
                                </a:lnTo>
                                <a:lnTo>
                                  <a:pt x="6833794" y="432714"/>
                                </a:lnTo>
                                <a:lnTo>
                                  <a:pt x="6857822" y="408686"/>
                                </a:lnTo>
                                <a:lnTo>
                                  <a:pt x="6877837" y="369989"/>
                                </a:lnTo>
                                <a:lnTo>
                                  <a:pt x="6885025" y="3254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64324" y="678103"/>
                            <a:ext cx="102628" cy="102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6932586" y="6910069"/>
                            <a:ext cx="434975" cy="4349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4975" h="434975">
                                <a:moveTo>
                                  <a:pt x="217322" y="0"/>
                                </a:moveTo>
                                <a:lnTo>
                                  <a:pt x="167495" y="5740"/>
                                </a:lnTo>
                                <a:lnTo>
                                  <a:pt x="121753" y="22091"/>
                                </a:lnTo>
                                <a:lnTo>
                                  <a:pt x="81402" y="47749"/>
                                </a:lnTo>
                                <a:lnTo>
                                  <a:pt x="47746" y="81409"/>
                                </a:lnTo>
                                <a:lnTo>
                                  <a:pt x="22090" y="121767"/>
                                </a:lnTo>
                                <a:lnTo>
                                  <a:pt x="5740" y="167519"/>
                                </a:lnTo>
                                <a:lnTo>
                                  <a:pt x="0" y="217360"/>
                                </a:lnTo>
                                <a:lnTo>
                                  <a:pt x="5740" y="267188"/>
                                </a:lnTo>
                                <a:lnTo>
                                  <a:pt x="22090" y="312932"/>
                                </a:lnTo>
                                <a:lnTo>
                                  <a:pt x="47746" y="353285"/>
                                </a:lnTo>
                                <a:lnTo>
                                  <a:pt x="81402" y="386944"/>
                                </a:lnTo>
                                <a:lnTo>
                                  <a:pt x="121753" y="412602"/>
                                </a:lnTo>
                                <a:lnTo>
                                  <a:pt x="167495" y="428954"/>
                                </a:lnTo>
                                <a:lnTo>
                                  <a:pt x="217322" y="434695"/>
                                </a:lnTo>
                                <a:lnTo>
                                  <a:pt x="267161" y="428954"/>
                                </a:lnTo>
                                <a:lnTo>
                                  <a:pt x="312908" y="412602"/>
                                </a:lnTo>
                                <a:lnTo>
                                  <a:pt x="353258" y="386944"/>
                                </a:lnTo>
                                <a:lnTo>
                                  <a:pt x="357449" y="382752"/>
                                </a:lnTo>
                                <a:lnTo>
                                  <a:pt x="217322" y="382752"/>
                                </a:lnTo>
                                <a:lnTo>
                                  <a:pt x="173360" y="376844"/>
                                </a:lnTo>
                                <a:lnTo>
                                  <a:pt x="133853" y="360170"/>
                                </a:lnTo>
                                <a:lnTo>
                                  <a:pt x="100379" y="334308"/>
                                </a:lnTo>
                                <a:lnTo>
                                  <a:pt x="74515" y="300834"/>
                                </a:lnTo>
                                <a:lnTo>
                                  <a:pt x="57839" y="261326"/>
                                </a:lnTo>
                                <a:lnTo>
                                  <a:pt x="51930" y="217360"/>
                                </a:lnTo>
                                <a:lnTo>
                                  <a:pt x="57839" y="173383"/>
                                </a:lnTo>
                                <a:lnTo>
                                  <a:pt x="74515" y="133868"/>
                                </a:lnTo>
                                <a:lnTo>
                                  <a:pt x="100379" y="100390"/>
                                </a:lnTo>
                                <a:lnTo>
                                  <a:pt x="133853" y="74525"/>
                                </a:lnTo>
                                <a:lnTo>
                                  <a:pt x="173360" y="57851"/>
                                </a:lnTo>
                                <a:lnTo>
                                  <a:pt x="217322" y="51942"/>
                                </a:lnTo>
                                <a:lnTo>
                                  <a:pt x="357451" y="51942"/>
                                </a:lnTo>
                                <a:lnTo>
                                  <a:pt x="353258" y="47749"/>
                                </a:lnTo>
                                <a:lnTo>
                                  <a:pt x="312908" y="22091"/>
                                </a:lnTo>
                                <a:lnTo>
                                  <a:pt x="267161" y="5740"/>
                                </a:lnTo>
                                <a:lnTo>
                                  <a:pt x="217322" y="0"/>
                                </a:lnTo>
                                <a:close/>
                              </a:path>
                              <a:path w="434975" h="434975">
                                <a:moveTo>
                                  <a:pt x="357451" y="51942"/>
                                </a:moveTo>
                                <a:lnTo>
                                  <a:pt x="217322" y="51942"/>
                                </a:lnTo>
                                <a:lnTo>
                                  <a:pt x="261300" y="57851"/>
                                </a:lnTo>
                                <a:lnTo>
                                  <a:pt x="300817" y="74525"/>
                                </a:lnTo>
                                <a:lnTo>
                                  <a:pt x="334298" y="100390"/>
                                </a:lnTo>
                                <a:lnTo>
                                  <a:pt x="360166" y="133868"/>
                                </a:lnTo>
                                <a:lnTo>
                                  <a:pt x="376843" y="173383"/>
                                </a:lnTo>
                                <a:lnTo>
                                  <a:pt x="382752" y="217360"/>
                                </a:lnTo>
                                <a:lnTo>
                                  <a:pt x="376843" y="261326"/>
                                </a:lnTo>
                                <a:lnTo>
                                  <a:pt x="360166" y="300834"/>
                                </a:lnTo>
                                <a:lnTo>
                                  <a:pt x="334298" y="334308"/>
                                </a:lnTo>
                                <a:lnTo>
                                  <a:pt x="300817" y="360170"/>
                                </a:lnTo>
                                <a:lnTo>
                                  <a:pt x="261300" y="376844"/>
                                </a:lnTo>
                                <a:lnTo>
                                  <a:pt x="217322" y="382752"/>
                                </a:lnTo>
                                <a:lnTo>
                                  <a:pt x="357449" y="382752"/>
                                </a:lnTo>
                                <a:lnTo>
                                  <a:pt x="386910" y="353285"/>
                                </a:lnTo>
                                <a:lnTo>
                                  <a:pt x="412561" y="312932"/>
                                </a:lnTo>
                                <a:lnTo>
                                  <a:pt x="428906" y="267188"/>
                                </a:lnTo>
                                <a:lnTo>
                                  <a:pt x="434644" y="217360"/>
                                </a:lnTo>
                                <a:lnTo>
                                  <a:pt x="428906" y="167519"/>
                                </a:lnTo>
                                <a:lnTo>
                                  <a:pt x="412561" y="121767"/>
                                </a:lnTo>
                                <a:lnTo>
                                  <a:pt x="386910" y="81409"/>
                                </a:lnTo>
                                <a:lnTo>
                                  <a:pt x="357451" y="519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70814" y="7048334"/>
                            <a:ext cx="158203" cy="1581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305" y="6387160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305" y="6883577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305" y="737999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04305" y="787642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570" y="6387160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570" y="6883577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570" y="737999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4570" y="787642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838" y="6387160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838" y="6883577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838" y="737999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34838" y="7876425"/>
                            <a:ext cx="104546" cy="1045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5921282" y="8941398"/>
                            <a:ext cx="98425" cy="3511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425" h="351155">
                                <a:moveTo>
                                  <a:pt x="21516" y="0"/>
                                </a:moveTo>
                                <a:lnTo>
                                  <a:pt x="13644" y="1256"/>
                                </a:lnTo>
                                <a:lnTo>
                                  <a:pt x="6607" y="5586"/>
                                </a:lnTo>
                                <a:lnTo>
                                  <a:pt x="1797" y="12298"/>
                                </a:lnTo>
                                <a:lnTo>
                                  <a:pt x="0" y="20069"/>
                                </a:lnTo>
                                <a:lnTo>
                                  <a:pt x="1245" y="27951"/>
                                </a:lnTo>
                                <a:lnTo>
                                  <a:pt x="5565" y="34999"/>
                                </a:lnTo>
                                <a:lnTo>
                                  <a:pt x="19928" y="52504"/>
                                </a:lnTo>
                                <a:lnTo>
                                  <a:pt x="37095" y="78625"/>
                                </a:lnTo>
                                <a:lnTo>
                                  <a:pt x="51216" y="109264"/>
                                </a:lnTo>
                                <a:lnTo>
                                  <a:pt x="56441" y="140320"/>
                                </a:lnTo>
                                <a:lnTo>
                                  <a:pt x="55101" y="150469"/>
                                </a:lnTo>
                                <a:lnTo>
                                  <a:pt x="51881" y="159754"/>
                                </a:lnTo>
                                <a:lnTo>
                                  <a:pt x="46753" y="168234"/>
                                </a:lnTo>
                                <a:lnTo>
                                  <a:pt x="39690" y="175969"/>
                                </a:lnTo>
                                <a:lnTo>
                                  <a:pt x="15218" y="206238"/>
                                </a:lnTo>
                                <a:lnTo>
                                  <a:pt x="4035" y="236523"/>
                                </a:lnTo>
                                <a:lnTo>
                                  <a:pt x="2625" y="265055"/>
                                </a:lnTo>
                                <a:lnTo>
                                  <a:pt x="7470" y="290066"/>
                                </a:lnTo>
                                <a:lnTo>
                                  <a:pt x="25065" y="328069"/>
                                </a:lnTo>
                                <a:lnTo>
                                  <a:pt x="46193" y="350810"/>
                                </a:lnTo>
                                <a:lnTo>
                                  <a:pt x="51996" y="350810"/>
                                </a:lnTo>
                                <a:lnTo>
                                  <a:pt x="56810" y="350810"/>
                                </a:lnTo>
                                <a:lnTo>
                                  <a:pt x="61661" y="349146"/>
                                </a:lnTo>
                                <a:lnTo>
                                  <a:pt x="65598" y="345743"/>
                                </a:lnTo>
                                <a:lnTo>
                                  <a:pt x="70655" y="339230"/>
                                </a:lnTo>
                                <a:lnTo>
                                  <a:pt x="72750" y="331543"/>
                                </a:lnTo>
                                <a:lnTo>
                                  <a:pt x="71819" y="323624"/>
                                </a:lnTo>
                                <a:lnTo>
                                  <a:pt x="67795" y="316418"/>
                                </a:lnTo>
                                <a:lnTo>
                                  <a:pt x="65397" y="313354"/>
                                </a:lnTo>
                                <a:lnTo>
                                  <a:pt x="59775" y="305087"/>
                                </a:lnTo>
                                <a:lnTo>
                                  <a:pt x="52972" y="292633"/>
                                </a:lnTo>
                                <a:lnTo>
                                  <a:pt x="47031" y="277010"/>
                                </a:lnTo>
                                <a:lnTo>
                                  <a:pt x="43913" y="257321"/>
                                </a:lnTo>
                                <a:lnTo>
                                  <a:pt x="46320" y="239109"/>
                                </a:lnTo>
                                <a:lnTo>
                                  <a:pt x="54289" y="222252"/>
                                </a:lnTo>
                                <a:lnTo>
                                  <a:pt x="67859" y="206627"/>
                                </a:lnTo>
                                <a:lnTo>
                                  <a:pt x="80482" y="192697"/>
                                </a:lnTo>
                                <a:lnTo>
                                  <a:pt x="89739" y="177215"/>
                                </a:lnTo>
                                <a:lnTo>
                                  <a:pt x="95603" y="160241"/>
                                </a:lnTo>
                                <a:lnTo>
                                  <a:pt x="98047" y="141832"/>
                                </a:lnTo>
                                <a:lnTo>
                                  <a:pt x="89773" y="93496"/>
                                </a:lnTo>
                                <a:lnTo>
                                  <a:pt x="68946" y="50730"/>
                                </a:lnTo>
                                <a:lnTo>
                                  <a:pt x="47160" y="19700"/>
                                </a:lnTo>
                                <a:lnTo>
                                  <a:pt x="36007" y="6577"/>
                                </a:lnTo>
                                <a:lnTo>
                                  <a:pt x="29285" y="1784"/>
                                </a:lnTo>
                                <a:lnTo>
                                  <a:pt x="215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23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0" name="Image 30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270851"/>
                            <a:ext cx="3294608" cy="142115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" name="Image 31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9612" y="7936242"/>
                            <a:ext cx="4059923" cy="1853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616737" y="0"/>
                            <a:ext cx="6943725" cy="6593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43725" h="6593205">
                                <a:moveTo>
                                  <a:pt x="4557217" y="4680648"/>
                                </a:moveTo>
                                <a:lnTo>
                                  <a:pt x="485114" y="4680648"/>
                                </a:lnTo>
                                <a:lnTo>
                                  <a:pt x="438458" y="4682873"/>
                                </a:lnTo>
                                <a:lnTo>
                                  <a:pt x="393043" y="4689410"/>
                                </a:lnTo>
                                <a:lnTo>
                                  <a:pt x="349074" y="4700056"/>
                                </a:lnTo>
                                <a:lnTo>
                                  <a:pt x="306756" y="4714605"/>
                                </a:lnTo>
                                <a:lnTo>
                                  <a:pt x="266293" y="4732853"/>
                                </a:lnTo>
                                <a:lnTo>
                                  <a:pt x="227890" y="4754594"/>
                                </a:lnTo>
                                <a:lnTo>
                                  <a:pt x="191752" y="4779624"/>
                                </a:lnTo>
                                <a:lnTo>
                                  <a:pt x="158083" y="4807738"/>
                                </a:lnTo>
                                <a:lnTo>
                                  <a:pt x="127090" y="4838732"/>
                                </a:lnTo>
                                <a:lnTo>
                                  <a:pt x="98975" y="4872400"/>
                                </a:lnTo>
                                <a:lnTo>
                                  <a:pt x="73945" y="4908538"/>
                                </a:lnTo>
                                <a:lnTo>
                                  <a:pt x="52204" y="4946941"/>
                                </a:lnTo>
                                <a:lnTo>
                                  <a:pt x="33957" y="4987404"/>
                                </a:lnTo>
                                <a:lnTo>
                                  <a:pt x="19408" y="5029723"/>
                                </a:lnTo>
                                <a:lnTo>
                                  <a:pt x="8742" y="5073826"/>
                                </a:lnTo>
                                <a:lnTo>
                                  <a:pt x="2278" y="5118733"/>
                                </a:lnTo>
                                <a:lnTo>
                                  <a:pt x="0" y="5165763"/>
                                </a:lnTo>
                                <a:lnTo>
                                  <a:pt x="0" y="5647715"/>
                                </a:lnTo>
                                <a:lnTo>
                                  <a:pt x="1201" y="5695070"/>
                                </a:lnTo>
                                <a:lnTo>
                                  <a:pt x="1231" y="5696269"/>
                                </a:lnTo>
                                <a:lnTo>
                                  <a:pt x="4887" y="5744195"/>
                                </a:lnTo>
                                <a:lnTo>
                                  <a:pt x="10908" y="5791431"/>
                                </a:lnTo>
                                <a:lnTo>
                                  <a:pt x="19232" y="5837919"/>
                                </a:lnTo>
                                <a:lnTo>
                                  <a:pt x="29801" y="5883598"/>
                                </a:lnTo>
                                <a:lnTo>
                                  <a:pt x="42555" y="5928409"/>
                                </a:lnTo>
                                <a:lnTo>
                                  <a:pt x="57434" y="5972292"/>
                                </a:lnTo>
                                <a:lnTo>
                                  <a:pt x="74378" y="6015187"/>
                                </a:lnTo>
                                <a:lnTo>
                                  <a:pt x="93327" y="6057034"/>
                                </a:lnTo>
                                <a:lnTo>
                                  <a:pt x="114221" y="6097773"/>
                                </a:lnTo>
                                <a:lnTo>
                                  <a:pt x="137001" y="6137344"/>
                                </a:lnTo>
                                <a:lnTo>
                                  <a:pt x="161607" y="6175689"/>
                                </a:lnTo>
                                <a:lnTo>
                                  <a:pt x="187979" y="6212746"/>
                                </a:lnTo>
                                <a:lnTo>
                                  <a:pt x="216057" y="6248456"/>
                                </a:lnTo>
                                <a:lnTo>
                                  <a:pt x="245781" y="6282759"/>
                                </a:lnTo>
                                <a:lnTo>
                                  <a:pt x="277091" y="6315595"/>
                                </a:lnTo>
                                <a:lnTo>
                                  <a:pt x="309928" y="6346905"/>
                                </a:lnTo>
                                <a:lnTo>
                                  <a:pt x="344232" y="6376629"/>
                                </a:lnTo>
                                <a:lnTo>
                                  <a:pt x="379943" y="6404706"/>
                                </a:lnTo>
                                <a:lnTo>
                                  <a:pt x="417001" y="6431078"/>
                                </a:lnTo>
                                <a:lnTo>
                                  <a:pt x="455346" y="6455683"/>
                                </a:lnTo>
                                <a:lnTo>
                                  <a:pt x="494919" y="6478463"/>
                                </a:lnTo>
                                <a:lnTo>
                                  <a:pt x="535659" y="6499357"/>
                                </a:lnTo>
                                <a:lnTo>
                                  <a:pt x="577507" y="6518306"/>
                                </a:lnTo>
                                <a:lnTo>
                                  <a:pt x="620403" y="6535250"/>
                                </a:lnTo>
                                <a:lnTo>
                                  <a:pt x="664288" y="6550128"/>
                                </a:lnTo>
                                <a:lnTo>
                                  <a:pt x="709100" y="6562882"/>
                                </a:lnTo>
                                <a:lnTo>
                                  <a:pt x="754781" y="6573451"/>
                                </a:lnTo>
                                <a:lnTo>
                                  <a:pt x="801271" y="6581776"/>
                                </a:lnTo>
                                <a:lnTo>
                                  <a:pt x="848510" y="6587796"/>
                                </a:lnTo>
                                <a:lnTo>
                                  <a:pt x="896437" y="6591452"/>
                                </a:lnTo>
                                <a:lnTo>
                                  <a:pt x="944994" y="6592684"/>
                                </a:lnTo>
                                <a:lnTo>
                                  <a:pt x="5820829" y="6592684"/>
                                </a:lnTo>
                                <a:lnTo>
                                  <a:pt x="5869408" y="6591452"/>
                                </a:lnTo>
                                <a:lnTo>
                                  <a:pt x="5917358" y="6587796"/>
                                </a:lnTo>
                                <a:lnTo>
                                  <a:pt x="5964618" y="6581776"/>
                                </a:lnTo>
                                <a:lnTo>
                                  <a:pt x="6011129" y="6573451"/>
                                </a:lnTo>
                                <a:lnTo>
                                  <a:pt x="6056832" y="6562882"/>
                                </a:lnTo>
                                <a:lnTo>
                                  <a:pt x="6101665" y="6550128"/>
                                </a:lnTo>
                                <a:lnTo>
                                  <a:pt x="6145570" y="6535250"/>
                                </a:lnTo>
                                <a:lnTo>
                                  <a:pt x="6188486" y="6518306"/>
                                </a:lnTo>
                                <a:lnTo>
                                  <a:pt x="6230354" y="6499357"/>
                                </a:lnTo>
                                <a:lnTo>
                                  <a:pt x="6271113" y="6478463"/>
                                </a:lnTo>
                                <a:lnTo>
                                  <a:pt x="6310705" y="6455683"/>
                                </a:lnTo>
                                <a:lnTo>
                                  <a:pt x="6349068" y="6431078"/>
                                </a:lnTo>
                                <a:lnTo>
                                  <a:pt x="6355944" y="6426187"/>
                                </a:lnTo>
                                <a:lnTo>
                                  <a:pt x="944981" y="6426187"/>
                                </a:lnTo>
                                <a:lnTo>
                                  <a:pt x="897630" y="6424764"/>
                                </a:lnTo>
                                <a:lnTo>
                                  <a:pt x="851018" y="6420548"/>
                                </a:lnTo>
                                <a:lnTo>
                                  <a:pt x="805229" y="6413623"/>
                                </a:lnTo>
                                <a:lnTo>
                                  <a:pt x="760344" y="6404070"/>
                                </a:lnTo>
                                <a:lnTo>
                                  <a:pt x="716447" y="6391971"/>
                                </a:lnTo>
                                <a:lnTo>
                                  <a:pt x="673618" y="6377409"/>
                                </a:lnTo>
                                <a:lnTo>
                                  <a:pt x="631940" y="6360464"/>
                                </a:lnTo>
                                <a:lnTo>
                                  <a:pt x="591494" y="6341220"/>
                                </a:lnTo>
                                <a:lnTo>
                                  <a:pt x="552364" y="6319758"/>
                                </a:lnTo>
                                <a:lnTo>
                                  <a:pt x="514631" y="6296160"/>
                                </a:lnTo>
                                <a:lnTo>
                                  <a:pt x="478377" y="6270508"/>
                                </a:lnTo>
                                <a:lnTo>
                                  <a:pt x="443685" y="6242885"/>
                                </a:lnTo>
                                <a:lnTo>
                                  <a:pt x="410635" y="6213372"/>
                                </a:lnTo>
                                <a:lnTo>
                                  <a:pt x="379311" y="6182052"/>
                                </a:lnTo>
                                <a:lnTo>
                                  <a:pt x="349795" y="6149006"/>
                                </a:lnTo>
                                <a:lnTo>
                                  <a:pt x="322168" y="6114316"/>
                                </a:lnTo>
                                <a:lnTo>
                                  <a:pt x="296512" y="6078065"/>
                                </a:lnTo>
                                <a:lnTo>
                                  <a:pt x="272911" y="6040335"/>
                                </a:lnTo>
                                <a:lnTo>
                                  <a:pt x="251445" y="6001207"/>
                                </a:lnTo>
                                <a:lnTo>
                                  <a:pt x="232197" y="5960763"/>
                                </a:lnTo>
                                <a:lnTo>
                                  <a:pt x="215249" y="5919086"/>
                                </a:lnTo>
                                <a:lnTo>
                                  <a:pt x="200683" y="5876257"/>
                                </a:lnTo>
                                <a:lnTo>
                                  <a:pt x="188581" y="5832360"/>
                                </a:lnTo>
                                <a:lnTo>
                                  <a:pt x="179026" y="5787474"/>
                                </a:lnTo>
                                <a:lnTo>
                                  <a:pt x="172099" y="5741684"/>
                                </a:lnTo>
                                <a:lnTo>
                                  <a:pt x="167991" y="5696269"/>
                                </a:lnTo>
                                <a:lnTo>
                                  <a:pt x="166458" y="5647715"/>
                                </a:lnTo>
                                <a:lnTo>
                                  <a:pt x="166458" y="5165763"/>
                                </a:lnTo>
                                <a:lnTo>
                                  <a:pt x="169892" y="5119107"/>
                                </a:lnTo>
                                <a:lnTo>
                                  <a:pt x="179972" y="5073826"/>
                                </a:lnTo>
                                <a:lnTo>
                                  <a:pt x="196119" y="5031540"/>
                                </a:lnTo>
                                <a:lnTo>
                                  <a:pt x="217864" y="4992370"/>
                                </a:lnTo>
                                <a:lnTo>
                                  <a:pt x="244710" y="4956812"/>
                                </a:lnTo>
                                <a:lnTo>
                                  <a:pt x="276161" y="4925363"/>
                                </a:lnTo>
                                <a:lnTo>
                                  <a:pt x="311719" y="4898519"/>
                                </a:lnTo>
                                <a:lnTo>
                                  <a:pt x="350889" y="4876776"/>
                                </a:lnTo>
                                <a:lnTo>
                                  <a:pt x="393174" y="4860631"/>
                                </a:lnTo>
                                <a:lnTo>
                                  <a:pt x="438077" y="4850580"/>
                                </a:lnTo>
                                <a:lnTo>
                                  <a:pt x="485101" y="4847120"/>
                                </a:lnTo>
                                <a:lnTo>
                                  <a:pt x="4922222" y="4847120"/>
                                </a:lnTo>
                                <a:lnTo>
                                  <a:pt x="4915218" y="4838732"/>
                                </a:lnTo>
                                <a:lnTo>
                                  <a:pt x="4884226" y="4807738"/>
                                </a:lnTo>
                                <a:lnTo>
                                  <a:pt x="4850559" y="4779624"/>
                                </a:lnTo>
                                <a:lnTo>
                                  <a:pt x="4814423" y="4754594"/>
                                </a:lnTo>
                                <a:lnTo>
                                  <a:pt x="4776022" y="4732853"/>
                                </a:lnTo>
                                <a:lnTo>
                                  <a:pt x="4735561" y="4714605"/>
                                </a:lnTo>
                                <a:lnTo>
                                  <a:pt x="4693245" y="4700056"/>
                                </a:lnTo>
                                <a:lnTo>
                                  <a:pt x="4649280" y="4689410"/>
                                </a:lnTo>
                                <a:lnTo>
                                  <a:pt x="4603868" y="4682873"/>
                                </a:lnTo>
                                <a:lnTo>
                                  <a:pt x="4557217" y="4680648"/>
                                </a:lnTo>
                                <a:close/>
                              </a:path>
                              <a:path w="6943725" h="6593205">
                                <a:moveTo>
                                  <a:pt x="4922222" y="4847120"/>
                                </a:moveTo>
                                <a:lnTo>
                                  <a:pt x="4557217" y="4847120"/>
                                </a:lnTo>
                                <a:lnTo>
                                  <a:pt x="4604234" y="4850580"/>
                                </a:lnTo>
                                <a:lnTo>
                                  <a:pt x="4649132" y="4860631"/>
                                </a:lnTo>
                                <a:lnTo>
                                  <a:pt x="4691413" y="4876776"/>
                                </a:lnTo>
                                <a:lnTo>
                                  <a:pt x="4730579" y="4898519"/>
                                </a:lnTo>
                                <a:lnTo>
                                  <a:pt x="4766134" y="4925363"/>
                                </a:lnTo>
                                <a:lnTo>
                                  <a:pt x="4797581" y="4956812"/>
                                </a:lnTo>
                                <a:lnTo>
                                  <a:pt x="4824424" y="4992370"/>
                                </a:lnTo>
                                <a:lnTo>
                                  <a:pt x="4846166" y="5031540"/>
                                </a:lnTo>
                                <a:lnTo>
                                  <a:pt x="4862310" y="5073826"/>
                                </a:lnTo>
                                <a:lnTo>
                                  <a:pt x="4872361" y="5118733"/>
                                </a:lnTo>
                                <a:lnTo>
                                  <a:pt x="4875822" y="5165763"/>
                                </a:lnTo>
                                <a:lnTo>
                                  <a:pt x="4875822" y="5647715"/>
                                </a:lnTo>
                                <a:lnTo>
                                  <a:pt x="4877074" y="5695070"/>
                                </a:lnTo>
                                <a:lnTo>
                                  <a:pt x="4881131" y="5748245"/>
                                </a:lnTo>
                                <a:lnTo>
                                  <a:pt x="4887666" y="5797414"/>
                                </a:lnTo>
                                <a:lnTo>
                                  <a:pt x="4896698" y="5845761"/>
                                </a:lnTo>
                                <a:lnTo>
                                  <a:pt x="4908159" y="5893220"/>
                                </a:lnTo>
                                <a:lnTo>
                                  <a:pt x="4921981" y="5939720"/>
                                </a:lnTo>
                                <a:lnTo>
                                  <a:pt x="4938096" y="5985196"/>
                                </a:lnTo>
                                <a:lnTo>
                                  <a:pt x="4956437" y="6029578"/>
                                </a:lnTo>
                                <a:lnTo>
                                  <a:pt x="4976936" y="6072800"/>
                                </a:lnTo>
                                <a:lnTo>
                                  <a:pt x="4999525" y="6114791"/>
                                </a:lnTo>
                                <a:lnTo>
                                  <a:pt x="5024137" y="6155486"/>
                                </a:lnTo>
                                <a:lnTo>
                                  <a:pt x="5050702" y="6194816"/>
                                </a:lnTo>
                                <a:lnTo>
                                  <a:pt x="5079155" y="6232712"/>
                                </a:lnTo>
                                <a:lnTo>
                                  <a:pt x="5109427" y="6269107"/>
                                </a:lnTo>
                                <a:lnTo>
                                  <a:pt x="5141450" y="6303933"/>
                                </a:lnTo>
                                <a:lnTo>
                                  <a:pt x="5175157" y="6337122"/>
                                </a:lnTo>
                                <a:lnTo>
                                  <a:pt x="5210480" y="6368606"/>
                                </a:lnTo>
                                <a:lnTo>
                                  <a:pt x="5247350" y="6398317"/>
                                </a:lnTo>
                                <a:lnTo>
                                  <a:pt x="5285701" y="6426187"/>
                                </a:lnTo>
                                <a:lnTo>
                                  <a:pt x="5820829" y="6426187"/>
                                </a:lnTo>
                                <a:lnTo>
                                  <a:pt x="5773478" y="6424764"/>
                                </a:lnTo>
                                <a:lnTo>
                                  <a:pt x="5726866" y="6420548"/>
                                </a:lnTo>
                                <a:lnTo>
                                  <a:pt x="5681076" y="6413623"/>
                                </a:lnTo>
                                <a:lnTo>
                                  <a:pt x="5636192" y="6404070"/>
                                </a:lnTo>
                                <a:lnTo>
                                  <a:pt x="5592294" y="6391971"/>
                                </a:lnTo>
                                <a:lnTo>
                                  <a:pt x="5549465" y="6377409"/>
                                </a:lnTo>
                                <a:lnTo>
                                  <a:pt x="5507787" y="6360464"/>
                                </a:lnTo>
                                <a:lnTo>
                                  <a:pt x="5467342" y="6341220"/>
                                </a:lnTo>
                                <a:lnTo>
                                  <a:pt x="5428212" y="6319758"/>
                                </a:lnTo>
                                <a:lnTo>
                                  <a:pt x="5390479" y="6296160"/>
                                </a:lnTo>
                                <a:lnTo>
                                  <a:pt x="5354225" y="6270508"/>
                                </a:lnTo>
                                <a:lnTo>
                                  <a:pt x="5319532" y="6242885"/>
                                </a:lnTo>
                                <a:lnTo>
                                  <a:pt x="5286483" y="6213372"/>
                                </a:lnTo>
                                <a:lnTo>
                                  <a:pt x="5255159" y="6182052"/>
                                </a:lnTo>
                                <a:lnTo>
                                  <a:pt x="5225642" y="6149006"/>
                                </a:lnTo>
                                <a:lnTo>
                                  <a:pt x="5198015" y="6114316"/>
                                </a:lnTo>
                                <a:lnTo>
                                  <a:pt x="5172360" y="6078065"/>
                                </a:lnTo>
                                <a:lnTo>
                                  <a:pt x="5148758" y="6040335"/>
                                </a:lnTo>
                                <a:lnTo>
                                  <a:pt x="5127292" y="6001207"/>
                                </a:lnTo>
                                <a:lnTo>
                                  <a:pt x="5108044" y="5960763"/>
                                </a:lnTo>
                                <a:lnTo>
                                  <a:pt x="5091096" y="5919086"/>
                                </a:lnTo>
                                <a:lnTo>
                                  <a:pt x="5076530" y="5876257"/>
                                </a:lnTo>
                                <a:lnTo>
                                  <a:pt x="5064429" y="5832360"/>
                                </a:lnTo>
                                <a:lnTo>
                                  <a:pt x="5054873" y="5787474"/>
                                </a:lnTo>
                                <a:lnTo>
                                  <a:pt x="5047946" y="5741684"/>
                                </a:lnTo>
                                <a:lnTo>
                                  <a:pt x="5043838" y="5696269"/>
                                </a:lnTo>
                                <a:lnTo>
                                  <a:pt x="5042306" y="5647715"/>
                                </a:lnTo>
                                <a:lnTo>
                                  <a:pt x="5042306" y="5165763"/>
                                </a:lnTo>
                                <a:lnTo>
                                  <a:pt x="5040081" y="5119107"/>
                                </a:lnTo>
                                <a:lnTo>
                                  <a:pt x="5033563" y="5073826"/>
                                </a:lnTo>
                                <a:lnTo>
                                  <a:pt x="5022898" y="5029723"/>
                                </a:lnTo>
                                <a:lnTo>
                                  <a:pt x="5008349" y="4987404"/>
                                </a:lnTo>
                                <a:lnTo>
                                  <a:pt x="4990102" y="4946941"/>
                                </a:lnTo>
                                <a:lnTo>
                                  <a:pt x="4968361" y="4908538"/>
                                </a:lnTo>
                                <a:lnTo>
                                  <a:pt x="4943332" y="4872400"/>
                                </a:lnTo>
                                <a:lnTo>
                                  <a:pt x="4922222" y="4847120"/>
                                </a:lnTo>
                                <a:close/>
                              </a:path>
                              <a:path w="6943725" h="6593205">
                                <a:moveTo>
                                  <a:pt x="6766267" y="0"/>
                                </a:moveTo>
                                <a:lnTo>
                                  <a:pt x="6599790" y="0"/>
                                </a:lnTo>
                                <a:lnTo>
                                  <a:pt x="6599808" y="5647715"/>
                                </a:lnTo>
                                <a:lnTo>
                                  <a:pt x="6598371" y="5695070"/>
                                </a:lnTo>
                                <a:lnTo>
                                  <a:pt x="6594153" y="5741684"/>
                                </a:lnTo>
                                <a:lnTo>
                                  <a:pt x="6587223" y="5787474"/>
                                </a:lnTo>
                                <a:lnTo>
                                  <a:pt x="6577662" y="5832360"/>
                                </a:lnTo>
                                <a:lnTo>
                                  <a:pt x="6565555" y="5876257"/>
                                </a:lnTo>
                                <a:lnTo>
                                  <a:pt x="6550981" y="5919086"/>
                                </a:lnTo>
                                <a:lnTo>
                                  <a:pt x="6534024" y="5960763"/>
                                </a:lnTo>
                                <a:lnTo>
                                  <a:pt x="6514766" y="6001207"/>
                                </a:lnTo>
                                <a:lnTo>
                                  <a:pt x="6493289" y="6040335"/>
                                </a:lnTo>
                                <a:lnTo>
                                  <a:pt x="6469674" y="6078065"/>
                                </a:lnTo>
                                <a:lnTo>
                                  <a:pt x="6444005" y="6114316"/>
                                </a:lnTo>
                                <a:lnTo>
                                  <a:pt x="6416363" y="6149006"/>
                                </a:lnTo>
                                <a:lnTo>
                                  <a:pt x="6386830" y="6182052"/>
                                </a:lnTo>
                                <a:lnTo>
                                  <a:pt x="6355488" y="6213372"/>
                                </a:lnTo>
                                <a:lnTo>
                                  <a:pt x="6322420" y="6242885"/>
                                </a:lnTo>
                                <a:lnTo>
                                  <a:pt x="6287708" y="6270508"/>
                                </a:lnTo>
                                <a:lnTo>
                                  <a:pt x="6251433" y="6296160"/>
                                </a:lnTo>
                                <a:lnTo>
                                  <a:pt x="6213678" y="6319758"/>
                                </a:lnTo>
                                <a:lnTo>
                                  <a:pt x="6174525" y="6341220"/>
                                </a:lnTo>
                                <a:lnTo>
                                  <a:pt x="6134057" y="6360464"/>
                                </a:lnTo>
                                <a:lnTo>
                                  <a:pt x="6092354" y="6377409"/>
                                </a:lnTo>
                                <a:lnTo>
                                  <a:pt x="6049500" y="6391971"/>
                                </a:lnTo>
                                <a:lnTo>
                                  <a:pt x="6005576" y="6404070"/>
                                </a:lnTo>
                                <a:lnTo>
                                  <a:pt x="5960665" y="6413623"/>
                                </a:lnTo>
                                <a:lnTo>
                                  <a:pt x="5914849" y="6420548"/>
                                </a:lnTo>
                                <a:lnTo>
                                  <a:pt x="5868209" y="6424764"/>
                                </a:lnTo>
                                <a:lnTo>
                                  <a:pt x="5820829" y="6426187"/>
                                </a:lnTo>
                                <a:lnTo>
                                  <a:pt x="6355944" y="6426187"/>
                                </a:lnTo>
                                <a:lnTo>
                                  <a:pt x="6421871" y="6376629"/>
                                </a:lnTo>
                                <a:lnTo>
                                  <a:pt x="6456191" y="6346905"/>
                                </a:lnTo>
                                <a:lnTo>
                                  <a:pt x="6489044" y="6315595"/>
                                </a:lnTo>
                                <a:lnTo>
                                  <a:pt x="6520369" y="6282759"/>
                                </a:lnTo>
                                <a:lnTo>
                                  <a:pt x="6550107" y="6248456"/>
                                </a:lnTo>
                                <a:lnTo>
                                  <a:pt x="6578198" y="6212746"/>
                                </a:lnTo>
                                <a:lnTo>
                                  <a:pt x="6604583" y="6175689"/>
                                </a:lnTo>
                                <a:lnTo>
                                  <a:pt x="6629200" y="6137344"/>
                                </a:lnTo>
                                <a:lnTo>
                                  <a:pt x="6651991" y="6097773"/>
                                </a:lnTo>
                                <a:lnTo>
                                  <a:pt x="6672895" y="6057034"/>
                                </a:lnTo>
                                <a:lnTo>
                                  <a:pt x="6691854" y="6015187"/>
                                </a:lnTo>
                                <a:lnTo>
                                  <a:pt x="6708805" y="5972292"/>
                                </a:lnTo>
                                <a:lnTo>
                                  <a:pt x="6723691" y="5928409"/>
                                </a:lnTo>
                                <a:lnTo>
                                  <a:pt x="6736451" y="5883598"/>
                                </a:lnTo>
                                <a:lnTo>
                                  <a:pt x="6747025" y="5837919"/>
                                </a:lnTo>
                                <a:lnTo>
                                  <a:pt x="6755354" y="5791431"/>
                                </a:lnTo>
                                <a:lnTo>
                                  <a:pt x="6761377" y="5744195"/>
                                </a:lnTo>
                                <a:lnTo>
                                  <a:pt x="6765035" y="5696269"/>
                                </a:lnTo>
                                <a:lnTo>
                                  <a:pt x="6766267" y="5647715"/>
                                </a:lnTo>
                                <a:lnTo>
                                  <a:pt x="6766267" y="468642"/>
                                </a:lnTo>
                                <a:lnTo>
                                  <a:pt x="6943267" y="468642"/>
                                </a:lnTo>
                                <a:lnTo>
                                  <a:pt x="6943267" y="302171"/>
                                </a:lnTo>
                                <a:lnTo>
                                  <a:pt x="6766267" y="302171"/>
                                </a:lnTo>
                                <a:lnTo>
                                  <a:pt x="6766267" y="0"/>
                                </a:lnTo>
                                <a:close/>
                              </a:path>
                              <a:path w="6943725" h="6593205">
                                <a:moveTo>
                                  <a:pt x="1681759" y="0"/>
                                </a:moveTo>
                                <a:lnTo>
                                  <a:pt x="1515313" y="0"/>
                                </a:lnTo>
                                <a:lnTo>
                                  <a:pt x="1515313" y="4680648"/>
                                </a:lnTo>
                                <a:lnTo>
                                  <a:pt x="1681759" y="4680648"/>
                                </a:lnTo>
                                <a:lnTo>
                                  <a:pt x="16817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C6D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" name="Image 3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29301" y="771043"/>
                            <a:ext cx="1270610" cy="1828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4" name="Image 3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1370" y="2850223"/>
                            <a:ext cx="1622953" cy="16128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04695" y="2990977"/>
                            <a:ext cx="1572825" cy="1600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6" name="Image 3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0438" y="797509"/>
                            <a:ext cx="1432117" cy="17062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6597" y="5573610"/>
                            <a:ext cx="6446507" cy="24871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4726495" y="9079230"/>
                            <a:ext cx="922019" cy="927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019" h="927735">
                                <a:moveTo>
                                  <a:pt x="9217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7506"/>
                                </a:lnTo>
                                <a:lnTo>
                                  <a:pt x="921727" y="927506"/>
                                </a:lnTo>
                                <a:lnTo>
                                  <a:pt x="9217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EF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4726495" y="9078836"/>
                            <a:ext cx="922655" cy="92836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22655" h="928369">
                                <a:moveTo>
                                  <a:pt x="440588" y="1460"/>
                                </a:moveTo>
                                <a:lnTo>
                                  <a:pt x="438823" y="482"/>
                                </a:lnTo>
                                <a:lnTo>
                                  <a:pt x="5753" y="482"/>
                                </a:lnTo>
                                <a:lnTo>
                                  <a:pt x="2882" y="850"/>
                                </a:lnTo>
                                <a:lnTo>
                                  <a:pt x="0" y="1054"/>
                                </a:lnTo>
                                <a:lnTo>
                                  <a:pt x="0" y="447560"/>
                                </a:lnTo>
                                <a:lnTo>
                                  <a:pt x="151676" y="447560"/>
                                </a:lnTo>
                                <a:lnTo>
                                  <a:pt x="151015" y="445922"/>
                                </a:lnTo>
                                <a:lnTo>
                                  <a:pt x="150266" y="445554"/>
                                </a:lnTo>
                                <a:lnTo>
                                  <a:pt x="149275" y="445122"/>
                                </a:lnTo>
                                <a:lnTo>
                                  <a:pt x="102755" y="418617"/>
                                </a:lnTo>
                                <a:lnTo>
                                  <a:pt x="67538" y="383616"/>
                                </a:lnTo>
                                <a:lnTo>
                                  <a:pt x="43688" y="340093"/>
                                </a:lnTo>
                                <a:lnTo>
                                  <a:pt x="31280" y="287997"/>
                                </a:lnTo>
                                <a:lnTo>
                                  <a:pt x="31813" y="240525"/>
                                </a:lnTo>
                                <a:lnTo>
                                  <a:pt x="44119" y="195961"/>
                                </a:lnTo>
                                <a:lnTo>
                                  <a:pt x="66967" y="156349"/>
                                </a:lnTo>
                                <a:lnTo>
                                  <a:pt x="99453" y="123215"/>
                                </a:lnTo>
                                <a:lnTo>
                                  <a:pt x="140208" y="98856"/>
                                </a:lnTo>
                                <a:lnTo>
                                  <a:pt x="211836" y="81241"/>
                                </a:lnTo>
                                <a:lnTo>
                                  <a:pt x="248335" y="81407"/>
                                </a:lnTo>
                                <a:lnTo>
                                  <a:pt x="304190" y="91528"/>
                                </a:lnTo>
                                <a:lnTo>
                                  <a:pt x="339928" y="106235"/>
                                </a:lnTo>
                                <a:lnTo>
                                  <a:pt x="370992" y="134632"/>
                                </a:lnTo>
                                <a:lnTo>
                                  <a:pt x="377405" y="156222"/>
                                </a:lnTo>
                                <a:lnTo>
                                  <a:pt x="377431" y="156349"/>
                                </a:lnTo>
                                <a:lnTo>
                                  <a:pt x="377596" y="161785"/>
                                </a:lnTo>
                                <a:lnTo>
                                  <a:pt x="377685" y="164820"/>
                                </a:lnTo>
                                <a:lnTo>
                                  <a:pt x="377786" y="172999"/>
                                </a:lnTo>
                                <a:lnTo>
                                  <a:pt x="377888" y="181762"/>
                                </a:lnTo>
                                <a:lnTo>
                                  <a:pt x="378028" y="186410"/>
                                </a:lnTo>
                                <a:lnTo>
                                  <a:pt x="378155" y="190220"/>
                                </a:lnTo>
                                <a:lnTo>
                                  <a:pt x="378421" y="195757"/>
                                </a:lnTo>
                                <a:lnTo>
                                  <a:pt x="376085" y="196672"/>
                                </a:lnTo>
                                <a:lnTo>
                                  <a:pt x="324929" y="196672"/>
                                </a:lnTo>
                                <a:lnTo>
                                  <a:pt x="324853" y="197637"/>
                                </a:lnTo>
                                <a:lnTo>
                                  <a:pt x="324523" y="196672"/>
                                </a:lnTo>
                                <a:lnTo>
                                  <a:pt x="313690" y="152730"/>
                                </a:lnTo>
                                <a:lnTo>
                                  <a:pt x="265569" y="132994"/>
                                </a:lnTo>
                                <a:lnTo>
                                  <a:pt x="228612" y="128701"/>
                                </a:lnTo>
                                <a:lnTo>
                                  <a:pt x="191960" y="133654"/>
                                </a:lnTo>
                                <a:lnTo>
                                  <a:pt x="155879" y="148590"/>
                                </a:lnTo>
                                <a:lnTo>
                                  <a:pt x="123850" y="172999"/>
                                </a:lnTo>
                                <a:lnTo>
                                  <a:pt x="91401" y="238887"/>
                                </a:lnTo>
                                <a:lnTo>
                                  <a:pt x="89636" y="279082"/>
                                </a:lnTo>
                                <a:lnTo>
                                  <a:pt x="98996" y="321310"/>
                                </a:lnTo>
                                <a:lnTo>
                                  <a:pt x="119938" y="357606"/>
                                </a:lnTo>
                                <a:lnTo>
                                  <a:pt x="150317" y="385978"/>
                                </a:lnTo>
                                <a:lnTo>
                                  <a:pt x="187947" y="404418"/>
                                </a:lnTo>
                                <a:lnTo>
                                  <a:pt x="230682" y="410933"/>
                                </a:lnTo>
                                <a:lnTo>
                                  <a:pt x="264299" y="407987"/>
                                </a:lnTo>
                                <a:lnTo>
                                  <a:pt x="295808" y="399326"/>
                                </a:lnTo>
                                <a:lnTo>
                                  <a:pt x="325145" y="384987"/>
                                </a:lnTo>
                                <a:lnTo>
                                  <a:pt x="352298" y="364921"/>
                                </a:lnTo>
                                <a:lnTo>
                                  <a:pt x="356196" y="361518"/>
                                </a:lnTo>
                                <a:lnTo>
                                  <a:pt x="357974" y="361772"/>
                                </a:lnTo>
                                <a:lnTo>
                                  <a:pt x="364274" y="370535"/>
                                </a:lnTo>
                                <a:lnTo>
                                  <a:pt x="368604" y="374865"/>
                                </a:lnTo>
                                <a:lnTo>
                                  <a:pt x="372021" y="379806"/>
                                </a:lnTo>
                                <a:lnTo>
                                  <a:pt x="376313" y="384683"/>
                                </a:lnTo>
                                <a:lnTo>
                                  <a:pt x="381076" y="389394"/>
                                </a:lnTo>
                                <a:lnTo>
                                  <a:pt x="384632" y="394296"/>
                                </a:lnTo>
                                <a:lnTo>
                                  <a:pt x="385241" y="399326"/>
                                </a:lnTo>
                                <a:lnTo>
                                  <a:pt x="385292" y="399656"/>
                                </a:lnTo>
                                <a:lnTo>
                                  <a:pt x="383590" y="406768"/>
                                </a:lnTo>
                                <a:lnTo>
                                  <a:pt x="373811" y="411187"/>
                                </a:lnTo>
                                <a:lnTo>
                                  <a:pt x="367042" y="416229"/>
                                </a:lnTo>
                                <a:lnTo>
                                  <a:pt x="353771" y="425323"/>
                                </a:lnTo>
                                <a:lnTo>
                                  <a:pt x="339966" y="433463"/>
                                </a:lnTo>
                                <a:lnTo>
                                  <a:pt x="325678" y="440817"/>
                                </a:lnTo>
                                <a:lnTo>
                                  <a:pt x="310972" y="447560"/>
                                </a:lnTo>
                                <a:lnTo>
                                  <a:pt x="439470" y="447827"/>
                                </a:lnTo>
                                <a:lnTo>
                                  <a:pt x="440550" y="445554"/>
                                </a:lnTo>
                                <a:lnTo>
                                  <a:pt x="440550" y="361518"/>
                                </a:lnTo>
                                <a:lnTo>
                                  <a:pt x="440563" y="197637"/>
                                </a:lnTo>
                                <a:lnTo>
                                  <a:pt x="440575" y="81241"/>
                                </a:lnTo>
                                <a:lnTo>
                                  <a:pt x="440588" y="1460"/>
                                </a:lnTo>
                                <a:close/>
                              </a:path>
                              <a:path w="922655" h="928369">
                                <a:moveTo>
                                  <a:pt x="440893" y="484924"/>
                                </a:moveTo>
                                <a:lnTo>
                                  <a:pt x="439877" y="482422"/>
                                </a:lnTo>
                                <a:lnTo>
                                  <a:pt x="1905" y="482473"/>
                                </a:lnTo>
                                <a:lnTo>
                                  <a:pt x="190" y="483895"/>
                                </a:lnTo>
                                <a:lnTo>
                                  <a:pt x="190" y="926401"/>
                                </a:lnTo>
                                <a:lnTo>
                                  <a:pt x="1562" y="928103"/>
                                </a:lnTo>
                                <a:lnTo>
                                  <a:pt x="54508" y="927747"/>
                                </a:lnTo>
                                <a:lnTo>
                                  <a:pt x="77050" y="928141"/>
                                </a:lnTo>
                                <a:lnTo>
                                  <a:pt x="78397" y="926071"/>
                                </a:lnTo>
                                <a:lnTo>
                                  <a:pt x="78117" y="617829"/>
                                </a:lnTo>
                                <a:lnTo>
                                  <a:pt x="78727" y="612940"/>
                                </a:lnTo>
                                <a:lnTo>
                                  <a:pt x="76974" y="611809"/>
                                </a:lnTo>
                                <a:lnTo>
                                  <a:pt x="43180" y="612203"/>
                                </a:lnTo>
                                <a:lnTo>
                                  <a:pt x="41757" y="610958"/>
                                </a:lnTo>
                                <a:lnTo>
                                  <a:pt x="42062" y="589432"/>
                                </a:lnTo>
                                <a:lnTo>
                                  <a:pt x="41732" y="567334"/>
                                </a:lnTo>
                                <a:lnTo>
                                  <a:pt x="43535" y="566445"/>
                                </a:lnTo>
                                <a:lnTo>
                                  <a:pt x="93319" y="566559"/>
                                </a:lnTo>
                                <a:lnTo>
                                  <a:pt x="138861" y="566305"/>
                                </a:lnTo>
                                <a:lnTo>
                                  <a:pt x="184404" y="566407"/>
                                </a:lnTo>
                                <a:lnTo>
                                  <a:pt x="229933" y="567588"/>
                                </a:lnTo>
                                <a:lnTo>
                                  <a:pt x="271640" y="576541"/>
                                </a:lnTo>
                                <a:lnTo>
                                  <a:pt x="305206" y="597852"/>
                                </a:lnTo>
                                <a:lnTo>
                                  <a:pt x="328701" y="628878"/>
                                </a:lnTo>
                                <a:lnTo>
                                  <a:pt x="340156" y="667016"/>
                                </a:lnTo>
                                <a:lnTo>
                                  <a:pt x="337667" y="709637"/>
                                </a:lnTo>
                                <a:lnTo>
                                  <a:pt x="299491" y="771804"/>
                                </a:lnTo>
                                <a:lnTo>
                                  <a:pt x="230073" y="797674"/>
                                </a:lnTo>
                                <a:lnTo>
                                  <a:pt x="186321" y="798347"/>
                                </a:lnTo>
                                <a:lnTo>
                                  <a:pt x="136563" y="797966"/>
                                </a:lnTo>
                                <a:lnTo>
                                  <a:pt x="134556" y="799211"/>
                                </a:lnTo>
                                <a:lnTo>
                                  <a:pt x="134835" y="862901"/>
                                </a:lnTo>
                                <a:lnTo>
                                  <a:pt x="134556" y="926160"/>
                                </a:lnTo>
                                <a:lnTo>
                                  <a:pt x="136017" y="927989"/>
                                </a:lnTo>
                                <a:lnTo>
                                  <a:pt x="439127" y="928027"/>
                                </a:lnTo>
                                <a:lnTo>
                                  <a:pt x="440893" y="926261"/>
                                </a:lnTo>
                                <a:lnTo>
                                  <a:pt x="440766" y="705167"/>
                                </a:lnTo>
                                <a:lnTo>
                                  <a:pt x="440893" y="484924"/>
                                </a:lnTo>
                                <a:close/>
                              </a:path>
                              <a:path w="922655" h="928369">
                                <a:moveTo>
                                  <a:pt x="810336" y="765111"/>
                                </a:moveTo>
                                <a:lnTo>
                                  <a:pt x="798639" y="690118"/>
                                </a:lnTo>
                                <a:lnTo>
                                  <a:pt x="754837" y="634923"/>
                                </a:lnTo>
                                <a:lnTo>
                                  <a:pt x="687108" y="613194"/>
                                </a:lnTo>
                                <a:lnTo>
                                  <a:pt x="646963" y="611657"/>
                                </a:lnTo>
                                <a:lnTo>
                                  <a:pt x="626859" y="611898"/>
                                </a:lnTo>
                                <a:lnTo>
                                  <a:pt x="600214" y="611568"/>
                                </a:lnTo>
                                <a:lnTo>
                                  <a:pt x="600430" y="614997"/>
                                </a:lnTo>
                                <a:lnTo>
                                  <a:pt x="600506" y="746493"/>
                                </a:lnTo>
                                <a:lnTo>
                                  <a:pt x="600532" y="885151"/>
                                </a:lnTo>
                                <a:lnTo>
                                  <a:pt x="603529" y="888911"/>
                                </a:lnTo>
                                <a:lnTo>
                                  <a:pt x="655662" y="889152"/>
                                </a:lnTo>
                                <a:lnTo>
                                  <a:pt x="696899" y="886167"/>
                                </a:lnTo>
                                <a:lnTo>
                                  <a:pt x="745921" y="870635"/>
                                </a:lnTo>
                                <a:lnTo>
                                  <a:pt x="784136" y="836688"/>
                                </a:lnTo>
                                <a:lnTo>
                                  <a:pt x="802386" y="801535"/>
                                </a:lnTo>
                                <a:lnTo>
                                  <a:pt x="810336" y="765111"/>
                                </a:lnTo>
                                <a:close/>
                              </a:path>
                              <a:path w="922655" h="928369">
                                <a:moveTo>
                                  <a:pt x="826071" y="408457"/>
                                </a:moveTo>
                                <a:lnTo>
                                  <a:pt x="821156" y="408457"/>
                                </a:lnTo>
                                <a:lnTo>
                                  <a:pt x="804583" y="408305"/>
                                </a:lnTo>
                                <a:lnTo>
                                  <a:pt x="804786" y="408457"/>
                                </a:lnTo>
                                <a:lnTo>
                                  <a:pt x="817676" y="408457"/>
                                </a:lnTo>
                                <a:lnTo>
                                  <a:pt x="821131" y="408978"/>
                                </a:lnTo>
                                <a:lnTo>
                                  <a:pt x="824484" y="408609"/>
                                </a:lnTo>
                                <a:lnTo>
                                  <a:pt x="826071" y="408457"/>
                                </a:lnTo>
                                <a:close/>
                              </a:path>
                              <a:path w="922655" h="928369">
                                <a:moveTo>
                                  <a:pt x="829424" y="408457"/>
                                </a:moveTo>
                                <a:lnTo>
                                  <a:pt x="829271" y="408152"/>
                                </a:lnTo>
                                <a:lnTo>
                                  <a:pt x="826071" y="408457"/>
                                </a:lnTo>
                                <a:lnTo>
                                  <a:pt x="829424" y="408457"/>
                                </a:lnTo>
                                <a:close/>
                              </a:path>
                              <a:path w="922655" h="928369">
                                <a:moveTo>
                                  <a:pt x="921740" y="485025"/>
                                </a:moveTo>
                                <a:lnTo>
                                  <a:pt x="920140" y="482981"/>
                                </a:lnTo>
                                <a:lnTo>
                                  <a:pt x="482295" y="482981"/>
                                </a:lnTo>
                                <a:lnTo>
                                  <a:pt x="480809" y="485140"/>
                                </a:lnTo>
                                <a:lnTo>
                                  <a:pt x="480758" y="925436"/>
                                </a:lnTo>
                                <a:lnTo>
                                  <a:pt x="481825" y="927912"/>
                                </a:lnTo>
                                <a:lnTo>
                                  <a:pt x="496074" y="927239"/>
                                </a:lnTo>
                                <a:lnTo>
                                  <a:pt x="553504" y="927366"/>
                                </a:lnTo>
                                <a:lnTo>
                                  <a:pt x="548233" y="920140"/>
                                </a:lnTo>
                                <a:lnTo>
                                  <a:pt x="545388" y="912710"/>
                                </a:lnTo>
                                <a:lnTo>
                                  <a:pt x="544207" y="905116"/>
                                </a:lnTo>
                                <a:lnTo>
                                  <a:pt x="543991" y="897394"/>
                                </a:lnTo>
                                <a:lnTo>
                                  <a:pt x="544258" y="613918"/>
                                </a:lnTo>
                                <a:lnTo>
                                  <a:pt x="543001" y="610971"/>
                                </a:lnTo>
                                <a:lnTo>
                                  <a:pt x="528891" y="612394"/>
                                </a:lnTo>
                                <a:lnTo>
                                  <a:pt x="521982" y="611492"/>
                                </a:lnTo>
                                <a:lnTo>
                                  <a:pt x="509498" y="612343"/>
                                </a:lnTo>
                                <a:lnTo>
                                  <a:pt x="507263" y="610971"/>
                                </a:lnTo>
                                <a:lnTo>
                                  <a:pt x="507911" y="597077"/>
                                </a:lnTo>
                                <a:lnTo>
                                  <a:pt x="507911" y="581698"/>
                                </a:lnTo>
                                <a:lnTo>
                                  <a:pt x="507174" y="567448"/>
                                </a:lnTo>
                                <a:lnTo>
                                  <a:pt x="509676" y="566293"/>
                                </a:lnTo>
                                <a:lnTo>
                                  <a:pt x="667016" y="566547"/>
                                </a:lnTo>
                                <a:lnTo>
                                  <a:pt x="716343" y="570509"/>
                                </a:lnTo>
                                <a:lnTo>
                                  <a:pt x="770788" y="587006"/>
                                </a:lnTo>
                                <a:lnTo>
                                  <a:pt x="803960" y="606526"/>
                                </a:lnTo>
                                <a:lnTo>
                                  <a:pt x="831392" y="633310"/>
                                </a:lnTo>
                                <a:lnTo>
                                  <a:pt x="852424" y="668147"/>
                                </a:lnTo>
                                <a:lnTo>
                                  <a:pt x="867854" y="726211"/>
                                </a:lnTo>
                                <a:lnTo>
                                  <a:pt x="868756" y="756018"/>
                                </a:lnTo>
                                <a:lnTo>
                                  <a:pt x="865784" y="786180"/>
                                </a:lnTo>
                                <a:lnTo>
                                  <a:pt x="843546" y="849604"/>
                                </a:lnTo>
                                <a:lnTo>
                                  <a:pt x="797242" y="898474"/>
                                </a:lnTo>
                                <a:lnTo>
                                  <a:pt x="751738" y="921677"/>
                                </a:lnTo>
                                <a:lnTo>
                                  <a:pt x="735533" y="927341"/>
                                </a:lnTo>
                                <a:lnTo>
                                  <a:pt x="920521" y="927595"/>
                                </a:lnTo>
                                <a:lnTo>
                                  <a:pt x="921727" y="925169"/>
                                </a:lnTo>
                                <a:lnTo>
                                  <a:pt x="921740" y="485025"/>
                                </a:lnTo>
                                <a:close/>
                              </a:path>
                              <a:path w="922655" h="928369">
                                <a:moveTo>
                                  <a:pt x="922096" y="408152"/>
                                </a:moveTo>
                                <a:lnTo>
                                  <a:pt x="921969" y="86499"/>
                                </a:lnTo>
                                <a:lnTo>
                                  <a:pt x="921956" y="444"/>
                                </a:lnTo>
                                <a:lnTo>
                                  <a:pt x="484759" y="444"/>
                                </a:lnTo>
                                <a:lnTo>
                                  <a:pt x="481037" y="0"/>
                                </a:lnTo>
                                <a:lnTo>
                                  <a:pt x="481063" y="306070"/>
                                </a:lnTo>
                                <a:lnTo>
                                  <a:pt x="481190" y="445020"/>
                                </a:lnTo>
                                <a:lnTo>
                                  <a:pt x="482244" y="446366"/>
                                </a:lnTo>
                                <a:lnTo>
                                  <a:pt x="498475" y="446087"/>
                                </a:lnTo>
                                <a:lnTo>
                                  <a:pt x="527786" y="446087"/>
                                </a:lnTo>
                                <a:lnTo>
                                  <a:pt x="540359" y="446379"/>
                                </a:lnTo>
                                <a:lnTo>
                                  <a:pt x="539534" y="446379"/>
                                </a:lnTo>
                                <a:lnTo>
                                  <a:pt x="544868" y="446570"/>
                                </a:lnTo>
                                <a:lnTo>
                                  <a:pt x="545287" y="446087"/>
                                </a:lnTo>
                                <a:lnTo>
                                  <a:pt x="546658" y="444512"/>
                                </a:lnTo>
                                <a:lnTo>
                                  <a:pt x="546531" y="377037"/>
                                </a:lnTo>
                                <a:lnTo>
                                  <a:pt x="546468" y="141541"/>
                                </a:lnTo>
                                <a:lnTo>
                                  <a:pt x="546290" y="139128"/>
                                </a:lnTo>
                                <a:lnTo>
                                  <a:pt x="546506" y="136804"/>
                                </a:lnTo>
                                <a:lnTo>
                                  <a:pt x="546900" y="133007"/>
                                </a:lnTo>
                                <a:lnTo>
                                  <a:pt x="546036" y="132308"/>
                                </a:lnTo>
                                <a:lnTo>
                                  <a:pt x="545820" y="132130"/>
                                </a:lnTo>
                                <a:lnTo>
                                  <a:pt x="545388" y="131775"/>
                                </a:lnTo>
                                <a:lnTo>
                                  <a:pt x="533209" y="132130"/>
                                </a:lnTo>
                                <a:lnTo>
                                  <a:pt x="526453" y="131775"/>
                                </a:lnTo>
                                <a:lnTo>
                                  <a:pt x="522833" y="131775"/>
                                </a:lnTo>
                                <a:lnTo>
                                  <a:pt x="511302" y="132308"/>
                                </a:lnTo>
                                <a:lnTo>
                                  <a:pt x="509473" y="130962"/>
                                </a:lnTo>
                                <a:lnTo>
                                  <a:pt x="509689" y="125615"/>
                                </a:lnTo>
                                <a:lnTo>
                                  <a:pt x="509930" y="117729"/>
                                </a:lnTo>
                                <a:lnTo>
                                  <a:pt x="509955" y="101942"/>
                                </a:lnTo>
                                <a:lnTo>
                                  <a:pt x="509765" y="96494"/>
                                </a:lnTo>
                                <a:lnTo>
                                  <a:pt x="509689" y="94068"/>
                                </a:lnTo>
                                <a:lnTo>
                                  <a:pt x="509358" y="87947"/>
                                </a:lnTo>
                                <a:lnTo>
                                  <a:pt x="511441" y="86791"/>
                                </a:lnTo>
                                <a:lnTo>
                                  <a:pt x="635444" y="86791"/>
                                </a:lnTo>
                                <a:lnTo>
                                  <a:pt x="657339" y="86499"/>
                                </a:lnTo>
                                <a:lnTo>
                                  <a:pt x="694258" y="86791"/>
                                </a:lnTo>
                                <a:lnTo>
                                  <a:pt x="681228" y="86791"/>
                                </a:lnTo>
                                <a:lnTo>
                                  <a:pt x="701052" y="87947"/>
                                </a:lnTo>
                                <a:lnTo>
                                  <a:pt x="737247" y="96494"/>
                                </a:lnTo>
                                <a:lnTo>
                                  <a:pt x="767384" y="114604"/>
                                </a:lnTo>
                                <a:lnTo>
                                  <a:pt x="789228" y="141846"/>
                                </a:lnTo>
                                <a:lnTo>
                                  <a:pt x="800519" y="177787"/>
                                </a:lnTo>
                                <a:lnTo>
                                  <a:pt x="799706" y="215582"/>
                                </a:lnTo>
                                <a:lnTo>
                                  <a:pt x="787425" y="249008"/>
                                </a:lnTo>
                                <a:lnTo>
                                  <a:pt x="764146" y="275475"/>
                                </a:lnTo>
                                <a:lnTo>
                                  <a:pt x="730364" y="292341"/>
                                </a:lnTo>
                                <a:lnTo>
                                  <a:pt x="738619" y="298551"/>
                                </a:lnTo>
                                <a:lnTo>
                                  <a:pt x="744931" y="306070"/>
                                </a:lnTo>
                                <a:lnTo>
                                  <a:pt x="750049" y="314401"/>
                                </a:lnTo>
                                <a:lnTo>
                                  <a:pt x="754710" y="323049"/>
                                </a:lnTo>
                                <a:lnTo>
                                  <a:pt x="783996" y="377037"/>
                                </a:lnTo>
                                <a:lnTo>
                                  <a:pt x="793699" y="395071"/>
                                </a:lnTo>
                                <a:lnTo>
                                  <a:pt x="798195" y="403491"/>
                                </a:lnTo>
                                <a:lnTo>
                                  <a:pt x="804392" y="408152"/>
                                </a:lnTo>
                                <a:lnTo>
                                  <a:pt x="829271" y="408152"/>
                                </a:lnTo>
                                <a:lnTo>
                                  <a:pt x="922096" y="408152"/>
                                </a:lnTo>
                                <a:close/>
                              </a:path>
                              <a:path w="922655" h="928369">
                                <a:moveTo>
                                  <a:pt x="922159" y="444207"/>
                                </a:moveTo>
                                <a:lnTo>
                                  <a:pt x="922096" y="408457"/>
                                </a:lnTo>
                                <a:lnTo>
                                  <a:pt x="829424" y="408457"/>
                                </a:lnTo>
                                <a:lnTo>
                                  <a:pt x="830313" y="410222"/>
                                </a:lnTo>
                                <a:lnTo>
                                  <a:pt x="829945" y="422910"/>
                                </a:lnTo>
                                <a:lnTo>
                                  <a:pt x="830402" y="431342"/>
                                </a:lnTo>
                                <a:lnTo>
                                  <a:pt x="830021" y="439750"/>
                                </a:lnTo>
                                <a:lnTo>
                                  <a:pt x="829767" y="444207"/>
                                </a:lnTo>
                                <a:lnTo>
                                  <a:pt x="829729" y="445020"/>
                                </a:lnTo>
                                <a:lnTo>
                                  <a:pt x="831532" y="446341"/>
                                </a:lnTo>
                                <a:lnTo>
                                  <a:pt x="855624" y="446087"/>
                                </a:lnTo>
                                <a:lnTo>
                                  <a:pt x="895261" y="446087"/>
                                </a:lnTo>
                                <a:lnTo>
                                  <a:pt x="920584" y="446582"/>
                                </a:lnTo>
                                <a:lnTo>
                                  <a:pt x="920902" y="446087"/>
                                </a:lnTo>
                                <a:lnTo>
                                  <a:pt x="922159" y="444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1C4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1064" y="9690451"/>
                            <a:ext cx="148374" cy="1418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687" y="9210561"/>
                            <a:ext cx="140816" cy="1314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27764" y="9386768"/>
                            <a:ext cx="159245" cy="1383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3" name="Graphic 43"/>
                        <wps:cNvSpPr/>
                        <wps:spPr>
                          <a:xfrm>
                            <a:off x="5770879" y="9080004"/>
                            <a:ext cx="1270" cy="927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27100">
                                <a:moveTo>
                                  <a:pt x="0" y="0"/>
                                </a:moveTo>
                                <a:lnTo>
                                  <a:pt x="0" y="926807"/>
                                </a:lnTo>
                              </a:path>
                            </a:pathLst>
                          </a:custGeom>
                          <a:ln w="21958">
                            <a:solidFill>
                              <a:srgbClr val="0089B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7874" y="9080169"/>
                            <a:ext cx="926477" cy="9265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7pt;margin-top:.000012pt;width:595.3pt;height:841.9pt;mso-position-horizontal-relative:page;mso-position-vertical-relative:page;z-index:-18785792" id="docshapegroup2" coordorigin="0,0" coordsize="11906,16838">
                <v:shape style="position:absolute;left:4327;top:1894;width:397;height:340" type="#_x0000_t75" id="docshape3" stroked="false">
                  <v:imagedata r:id="rId5" o:title=""/>
                </v:shape>
                <v:shape style="position:absolute;left:1164;top:323;width:165;height:165" type="#_x0000_t75" id="docshape4" stroked="false">
                  <v:imagedata r:id="rId6" o:title=""/>
                </v:shape>
                <v:shape style="position:absolute;left:1945;top:323;width:165;height:165" type="#_x0000_t75" id="docshape5" stroked="false">
                  <v:imagedata r:id="rId6" o:title=""/>
                </v:shape>
                <v:shape style="position:absolute;left:2727;top:323;width:165;height:165" type="#_x0000_t75" id="docshape6" stroked="false">
                  <v:imagedata r:id="rId6" o:title=""/>
                </v:shape>
                <v:shape style="position:absolute;left:3509;top:323;width:165;height:165" type="#_x0000_t75" id="docshape7" stroked="false">
                  <v:imagedata r:id="rId6" o:title=""/>
                </v:shape>
                <v:shape style="position:absolute;left:1164;top:905;width:165;height:165" type="#_x0000_t75" id="docshape8" stroked="false">
                  <v:imagedata r:id="rId6" o:title=""/>
                </v:shape>
                <v:shape style="position:absolute;left:1945;top:905;width:165;height:165" type="#_x0000_t75" id="docshape9" stroked="false">
                  <v:imagedata r:id="rId6" o:title=""/>
                </v:shape>
                <v:shape style="position:absolute;left:2727;top:905;width:165;height:165" type="#_x0000_t75" id="docshape10" stroked="false">
                  <v:imagedata r:id="rId6" o:title=""/>
                </v:shape>
                <v:shape style="position:absolute;left:3509;top:905;width:165;height:165" type="#_x0000_t75" id="docshape11" stroked="false">
                  <v:imagedata r:id="rId6" o:title=""/>
                </v:shape>
                <v:shape style="position:absolute;left:725;top:4499;width:1300;height:531" id="docshape12" coordorigin="726,4499" coordsize="1300,531" path="m2026,5004l1780,4759,1570,4978,1366,4766,1157,4974,946,4763,726,4984,726,4995,740,5009,751,5009,946,4814,1157,5025,1365,4817,1570,5029,1781,4810,2000,5029,2012,5029,2026,5015,2026,5004xm2026,4744l1780,4499,1570,4718,1366,4506,1157,4714,946,4503,726,4724,726,4735,740,4749,751,4749,946,4554,1157,4765,1365,4557,1570,4769,1781,4550,2000,4769,2012,4769,2026,4755,2026,4744xe" filled="true" fillcolor="#ffffff" stroked="false">
                  <v:path arrowok="t"/>
                  <v:fill opacity="26214f" type="solid"/>
                </v:shape>
                <v:shape style="position:absolute;left:270;top:636;width:10843;height:14804" id="docshape13" coordorigin="270,636" coordsize="10843,14804" path="m825,9366l824,9358,819,9351,810,9342,798,9337,786,9336,774,9341,769,9344,754,9351,734,9359,708,9365,676,9366,649,9358,624,9342,603,9318,583,9295,561,9277,536,9264,508,9257,431,9259,360,9282,306,9310,284,9324,275,9334,270,9346,270,9358,276,9370,285,9379,297,9383,310,9383,321,9378,352,9359,396,9338,447,9323,497,9321,512,9325,526,9332,538,9342,549,9355,591,9400,636,9424,680,9432,720,9430,755,9421,783,9410,802,9401,818,9391,823,9382,824,9373,825,9366xm1545,7471l1536,7438,1498,7299,1498,7438,1010,7245,1384,7022,1498,7438,1498,7299,1422,7022,1411,6984,1407,6979,1397,6975,1391,6975,953,7237,949,7243,950,7257,955,7263,1525,7488,1532,7487,1542,7478,1545,7471xm7151,15407l7149,15394,7142,15384,7132,15377,7119,15374,7113,15373,7097,15371,7076,15366,7051,15356,7025,15339,7006,15317,6995,15290,6991,15258,6988,15228,6980,15201,6966,15176,6947,15154,6882,15112,6810,15091,6751,15084,6724,15083,6711,15086,6701,15093,6694,15104,6692,15116,6694,15129,6702,15140,6712,15146,6725,15149,6760,15151,6809,15158,6860,15174,6902,15201,6912,15213,6919,15227,6924,15242,6926,15258,6935,15319,6958,15364,6990,15395,7025,15416,7058,15429,7088,15436,7109,15439,7128,15439,7136,15435,7143,15428,7148,15423,7151,15415,7151,15407xm7169,914l7168,906,7164,894,7156,884,7145,878,7132,877,7126,877,7110,877,7088,875,7062,868,7034,855,7013,835,6998,810,6990,778,6983,749,6972,723,6955,700,6934,681,6864,648,6790,636,6730,636,6703,639,6691,643,6681,652,6676,663,6675,676,6679,688,6688,698,6699,703,6712,704,6748,701,6797,703,6849,712,6894,733,6906,744,6915,756,6921,771,6925,787,6942,846,6971,887,7007,915,7043,931,7078,940,7108,943,7130,943,7148,941,7157,936,7162,928,7166,922,7169,914xm7824,13958l7824,13945,7819,13933,7810,13924,7798,13920,7785,13920,7773,13925,7765,13934,7760,13946,7751,13981,7735,14027,7710,14074,7675,14110,7661,14118,7647,14123,7631,14124,7615,14123,7553,14121,7505,14135,7468,14160,7441,14190,7422,14221,7409,14248,7403,14269,7398,14287,7401,14296,7406,14304,7411,14310,7418,14314,7426,14316,7439,14316,7450,14312,7459,14303,7465,14291,7466,14285,7471,14270,7480,14250,7495,14228,7516,14205,7542,14191,7570,14185,7603,14187,7632,14190,7661,14187,7687,14178,7713,14164,7766,14108,7800,14041,7818,13984,7824,13958xm11113,1149l11101,1079,11070,1018,11060,1007,11060,1149,11046,1214,11010,1268,10957,1304,10891,1318,10825,1304,10771,1268,10735,1214,10722,1149,10735,1083,10771,1029,10825,993,10891,980,10957,993,11010,1029,11046,1083,11060,1149,11060,1007,11032,980,11022,969,10961,938,10891,927,10821,938,10760,969,10712,1018,10680,1079,10669,1149,10680,1219,10712,1280,10760,1328,10821,1359,10891,1371,10961,1359,11022,1328,11032,1318,11070,1280,11101,1219,11113,1149xe" filled="true" fillcolor="#ffffff" stroked="false">
                  <v:path arrowok="t"/>
                  <v:fill opacity="15728f" type="solid"/>
                </v:shape>
                <v:shape style="position:absolute;left:10809;top:1067;width:162;height:162" type="#_x0000_t75" id="docshape14" stroked="false">
                  <v:imagedata r:id="rId7" o:title=""/>
                </v:shape>
                <v:shape style="position:absolute;left:10917;top:10882;width:685;height:685" id="docshape15" coordorigin="10917,10882" coordsize="685,685" path="m11260,10882l11181,10891,11109,10917,11046,10957,10993,11010,10952,11074,10926,11146,10917,11224,10926,11303,10952,11375,10993,11438,11046,11491,11109,11532,11181,11558,11260,11567,11338,11558,11410,11532,11474,11491,11480,11485,11260,11485,11190,11475,11128,11449,11076,11408,11035,11356,11009,11294,10999,11224,11009,11155,11035,11093,11076,11040,11128,10999,11190,10973,11260,10964,11480,10964,11474,10957,11410,10917,11338,10891,11260,10882xm11480,10964l11260,10964,11329,10973,11391,10999,11444,11040,11485,11093,11511,11155,11520,11224,11511,11294,11485,11356,11444,11408,11391,11449,11329,11475,11260,11485,11480,11485,11527,11438,11567,11375,11593,11303,11602,11224,11593,11146,11567,11074,11527,11010,11480,10964xe" filled="true" fillcolor="#ffffff" stroked="false">
                  <v:path arrowok="t"/>
                  <v:fill opacity="15728f" type="solid"/>
                </v:shape>
                <v:shape style="position:absolute;left:11135;top:11099;width:250;height:250" type="#_x0000_t75" id="docshape16" stroked="false">
                  <v:imagedata r:id="rId8" o:title=""/>
                </v:shape>
                <v:shape style="position:absolute;left:9770;top:10058;width:165;height:165" type="#_x0000_t75" id="docshape17" stroked="false">
                  <v:imagedata r:id="rId6" o:title=""/>
                </v:shape>
                <v:shape style="position:absolute;left:9770;top:10840;width:165;height:165" type="#_x0000_t75" id="docshape18" stroked="false">
                  <v:imagedata r:id="rId6" o:title=""/>
                </v:shape>
                <v:shape style="position:absolute;left:9770;top:11622;width:165;height:165" type="#_x0000_t75" id="docshape19" stroked="false">
                  <v:imagedata r:id="rId6" o:title=""/>
                </v:shape>
                <v:shape style="position:absolute;left:9770;top:12403;width:165;height:165" type="#_x0000_t75" id="docshape20" stroked="false">
                  <v:imagedata r:id="rId6" o:title=""/>
                </v:shape>
                <v:shape style="position:absolute;left:9188;top:10058;width:165;height:165" type="#_x0000_t75" id="docshape21" stroked="false">
                  <v:imagedata r:id="rId6" o:title=""/>
                </v:shape>
                <v:shape style="position:absolute;left:9188;top:10840;width:165;height:165" type="#_x0000_t75" id="docshape22" stroked="false">
                  <v:imagedata r:id="rId6" o:title=""/>
                </v:shape>
                <v:shape style="position:absolute;left:9188;top:11622;width:165;height:165" type="#_x0000_t75" id="docshape23" stroked="false">
                  <v:imagedata r:id="rId6" o:title=""/>
                </v:shape>
                <v:shape style="position:absolute;left:9188;top:12403;width:165;height:165" type="#_x0000_t75" id="docshape24" stroked="false">
                  <v:imagedata r:id="rId6" o:title=""/>
                </v:shape>
                <v:shape style="position:absolute;left:8558;top:10058;width:165;height:165" type="#_x0000_t75" id="docshape25" stroked="false">
                  <v:imagedata r:id="rId6" o:title=""/>
                </v:shape>
                <v:shape style="position:absolute;left:8558;top:10840;width:165;height:165" type="#_x0000_t75" id="docshape26" stroked="false">
                  <v:imagedata r:id="rId6" o:title=""/>
                </v:shape>
                <v:shape style="position:absolute;left:8558;top:11622;width:165;height:165" type="#_x0000_t75" id="docshape27" stroked="false">
                  <v:imagedata r:id="rId6" o:title=""/>
                </v:shape>
                <v:shape style="position:absolute;left:8558;top:12403;width:165;height:165" type="#_x0000_t75" id="docshape28" stroked="false">
                  <v:imagedata r:id="rId6" o:title=""/>
                </v:shape>
                <v:shape style="position:absolute;left:9324;top:14080;width:155;height:553" id="docshape29" coordorigin="9325,14081" coordsize="155,553" path="m9359,14081l9346,14083,9335,14090,9328,14100,9325,14113,9327,14125,9334,14136,9356,14164,9383,14205,9406,14253,9414,14302,9412,14318,9407,14333,9398,14346,9387,14358,9349,14406,9331,14453,9329,14498,9337,14538,9364,14598,9398,14633,9407,14633,9414,14633,9422,14631,9428,14625,9436,14615,9439,14603,9438,14591,9432,14579,9428,14574,9419,14561,9408,14542,9399,14517,9394,14486,9398,14457,9410,14431,9432,14406,9452,14384,9466,14360,9475,14333,9479,14304,9466,14228,9433,14161,9399,14112,9382,14091,9371,14084,9359,14081xe" filled="true" fillcolor="#ffffff" stroked="false">
                  <v:path arrowok="t"/>
                  <v:fill opacity="15728f" type="solid"/>
                </v:shape>
                <v:shape style="position:absolute;left:0;top:14599;width:5189;height:2239" type="#_x0000_t75" id="docshape30" stroked="false">
                  <v:imagedata r:id="rId9" o:title=""/>
                </v:shape>
                <v:shape style="position:absolute;left:834;top:12498;width:6394;height:2919" type="#_x0000_t75" id="docshape31" stroked="false">
                  <v:imagedata r:id="rId10" o:title=""/>
                </v:shape>
                <v:shape style="position:absolute;left:971;top:0;width:10935;height:10383" id="docshape32" coordorigin="971,0" coordsize="10935,10383" path="m8148,7371l1735,7371,1662,7375,1590,7385,1521,7402,1454,7425,1391,7453,1330,7488,1273,7527,1220,7571,1171,7620,1127,7673,1088,7730,1053,7790,1025,7854,1002,7921,985,7990,975,8061,975,8062,971,8135,971,8894,973,8969,973,8971,979,9046,988,9120,1002,9194,1018,9266,1038,9336,1062,9405,1088,9473,1118,9539,1151,9603,1187,9665,1226,9725,1267,9784,1311,9840,1358,9894,1408,9946,1459,9995,1513,10042,1570,10086,1628,10128,1688,10166,1751,10202,1815,10235,1881,10265,1948,10292,2017,10315,2088,10335,2160,10352,2233,10365,2307,10374,2383,10380,2459,10382,10138,10382,10214,10380,10290,10374,10364,10365,10438,10352,10510,10335,10580,10315,10649,10292,10717,10265,10783,10235,10847,10202,10909,10166,10970,10128,10981,10120,2459,10120,2385,10118,2311,10111,2239,10100,2169,10085,2100,10066,2032,10043,1966,10016,1903,9986,1841,9952,1782,9915,1725,9875,1670,9831,1618,9785,1569,9736,1522,9683,1479,9629,1438,9572,1401,9512,1367,9451,1337,9387,1310,9321,1287,9254,1268,9185,1253,9114,1242,9042,1236,8971,1236,8969,1233,8894,1233,8135,1239,8062,1239,8061,1255,7990,1280,7924,1314,7862,1357,7806,1406,7756,1462,7714,1524,7680,1590,7655,1661,7639,1735,7633,8723,7633,8712,7620,8663,7571,8610,7527,8553,7488,8493,7453,8429,7425,8362,7402,8293,7385,8221,7375,8148,7371xm8723,7633l8148,7633,8222,7639,8293,7655,8359,7680,8421,7714,8477,7756,8526,7806,8569,7862,8603,7924,8628,7990,8644,8061,8650,8135,8650,8894,8652,8969,8652,8974,8658,9052,8668,9130,8683,9206,8701,9281,8722,9354,8748,9426,8777,9495,8809,9563,8845,9630,8883,9694,8925,9756,8970,9815,9018,9873,9068,9927,9121,9980,9177,10029,9235,10076,9295,10120,10138,10120,10063,10118,9990,10111,9918,10100,9847,10085,9778,10066,9711,10043,9645,10016,9581,9986,9520,9952,9460,9915,9403,9875,9348,9831,9296,9785,9247,9736,9201,9683,9157,9629,9117,9572,9080,9512,9046,9451,9015,9387,8989,9321,8966,9254,8947,9185,8932,9114,8921,9042,8914,8971,8914,8969,8912,8894,8912,8135,8908,8062,8898,7990,8881,7921,8858,7854,8830,7790,8795,7730,8756,7673,8723,7633xm11627,0l11365,0,11365,8894,11362,8969,11356,9042,11345,9114,11330,9185,11311,9254,11288,9321,11261,9387,11231,9451,11197,9512,11160,9572,11119,9629,11076,9683,11029,9736,10980,9785,10928,9831,10873,9875,10816,9915,10757,9952,10695,9986,10631,10016,10565,10043,10498,10066,10429,10085,10358,10100,10286,10111,10213,10118,10138,10120,10981,10120,11028,10086,11084,10042,11138,9995,11190,9946,11240,9894,11286,9840,11331,9784,11372,9725,11411,9665,11447,9603,11480,9539,11510,9473,11536,9405,11560,9336,11580,9266,11596,9194,11610,9120,11619,9046,11625,8971,11627,8894,11627,738,11906,738,11906,476,11627,476,11627,0xm3620,0l3358,0,3358,7371,3620,7371,3620,0xe" filled="true" fillcolor="#71c6d3" stroked="false">
                  <v:path arrowok="t"/>
                  <v:fill type="solid"/>
                </v:shape>
                <v:shape style="position:absolute;left:8077;top:1214;width:2001;height:2880" type="#_x0000_t75" id="docshape33" stroked="false">
                  <v:imagedata r:id="rId11" o:title=""/>
                </v:shape>
                <v:shape style="position:absolute;left:4947;top:4488;width:2556;height:2540" type="#_x0000_t75" id="docshape34" stroked="false">
                  <v:imagedata r:id="rId12" o:title=""/>
                </v:shape>
                <v:shape style="position:absolute;left:8196;top:4710;width:2477;height:2521" type="#_x0000_t75" id="docshape35" stroked="false">
                  <v:imagedata r:id="rId13" o:title=""/>
                </v:shape>
                <v:shape style="position:absolute;left:5024;top:1255;width:2256;height:2687" type="#_x0000_t75" id="docshape36" stroked="false">
                  <v:imagedata r:id="rId14" o:title=""/>
                </v:shape>
                <v:shape style="position:absolute;left:876;top:8777;width:10152;height:3917" type="#_x0000_t75" id="docshape37" stroked="false">
                  <v:imagedata r:id="rId15" o:title=""/>
                </v:shape>
                <v:rect style="position:absolute;left:7443;top:14298;width:1452;height:1461" id="docshape38" filled="true" fillcolor="#fffefe" stroked="false">
                  <v:fill type="solid"/>
                </v:rect>
                <v:shape style="position:absolute;left:7443;top:14297;width:1453;height:1462" id="docshape39" coordorigin="7443,14297" coordsize="1453,1462" path="m8137,14300l8134,14298,7452,14298,7448,14299,7443,14299,7443,15002,7682,15002,7681,15000,7680,14999,7678,14998,7605,14957,7550,14902,7512,14833,7493,14751,7493,14676,7513,14606,7549,14544,7549,14543,7600,14491,7664,14453,7720,14434,7777,14425,7834,14426,7893,14434,7922,14442,7951,14451,7979,14465,8004,14482,8017,14495,8028,14509,8035,14525,8038,14543,8038,14544,8038,14552,8038,14557,8038,14570,8038,14584,8039,14591,8039,14597,8039,14606,8036,14607,7955,14607,7955,14609,7954,14607,7955,14607,7956,14591,7956,14570,7956,14570,7949,14552,7937,14538,7920,14527,7862,14507,7803,14500,7746,14508,7689,14531,7638,14570,7605,14618,7587,14674,7584,14737,7599,14803,7632,14861,7680,14905,7739,14934,7807,14945,7860,14940,7909,14926,7955,14904,7998,14872,8004,14867,8007,14867,8017,14881,8024,14888,8029,14896,8036,14903,8043,14911,8049,14918,8050,14926,8050,14927,8047,14938,8032,14945,8021,14953,8000,14967,7979,14980,7956,14992,7933,15002,8135,15003,8137,14999,8137,14867,8137,14609,8137,14425,8137,14300xm8138,15061l8136,15057,7446,15057,7444,15059,7444,15756,7446,15759,7529,15758,7565,15759,7567,15756,7566,15270,7567,15263,7565,15261,7511,15261,7509,15260,7510,15226,7509,15191,7512,15189,7590,15190,7662,15189,7734,15189,7805,15191,7871,15205,7924,15239,7961,15288,7979,15348,7975,15415,7953,15470,7915,15513,7865,15542,7806,15554,7771,15554,7737,15555,7658,15554,7655,15556,7656,15656,7655,15756,7658,15759,8135,15759,8138,15756,8137,15408,8138,15061xm8719,15502l8717,15444,8701,15384,8672,15333,8632,15297,8582,15275,8525,15263,8494,15261,8462,15261,8430,15261,8389,15260,8389,15266,8389,15473,8389,15691,8394,15697,8476,15698,8508,15696,8541,15693,8581,15684,8618,15668,8651,15646,8678,15615,8707,15560,8719,15502xm8744,14941l8736,14941,8710,14940,8711,14941,8731,14941,8736,14941,8742,14941,8744,14941xm8749,14941l8749,14940,8744,14941,8749,14941xm8895,15061l8892,15058,8203,15058,8200,15061,8200,15755,8202,15759,8225,15758,8315,15758,8307,15746,8302,15735,8300,15723,8300,15711,8300,15264,8298,15260,8276,15262,8265,15260,8246,15262,8242,15260,8243,15238,8243,15213,8242,15191,8246,15189,8494,15190,8520,15190,8546,15192,8571,15196,8597,15201,8657,15222,8709,15253,8753,15295,8786,15350,8802,15395,8810,15441,8811,15488,8807,15535,8794,15588,8772,15635,8740,15677,8699,15712,8676,15727,8652,15739,8627,15749,8602,15758,8893,15758,8895,15754,8895,15061xm8895,14940l8895,14434,8895,14298,8207,14298,8201,14297,8201,14779,8201,14998,8203,15000,8228,15000,8274,15000,8294,15000,8293,15000,8301,15001,8302,15000,8304,14997,8304,14891,8304,14520,8304,14516,8304,14513,8305,14507,8303,14506,8303,14505,8302,14505,8283,14505,8272,14505,8267,14505,8249,14506,8246,14504,8246,14495,8246,14483,8246,14458,8246,14449,8246,14446,8245,14436,8249,14434,8444,14434,8478,14434,8537,14434,8516,14434,8547,14436,8604,14449,8652,14478,8686,14521,8704,14577,8703,14637,8683,14690,8647,14731,8593,14758,8606,14768,8616,14779,8624,14793,8632,14806,8678,14891,8693,14920,8700,14933,8710,14940,8749,14940,8895,14940xm8896,14997l8895,14941,8749,14941,8751,14943,8750,14963,8751,14977,8750,14990,8750,14997,8750,14998,8753,15000,8791,15000,8853,15000,8893,15001,8894,15000,8896,14997xe" filled="true" fillcolor="#8c1c40" stroked="false">
                  <v:path arrowok="t"/>
                  <v:fill type="solid"/>
                </v:shape>
                <v:shape style="position:absolute;left:7655;top:15260;width:234;height:224" type="#_x0000_t75" id="docshape40" stroked="false">
                  <v:imagedata r:id="rId16" o:title=""/>
                </v:shape>
                <v:shape style="position:absolute;left:8390;top:14504;width:222;height:207" type="#_x0000_t75" id="docshape41" stroked="false">
                  <v:imagedata r:id="rId17" o:title=""/>
                </v:shape>
                <v:shape style="position:absolute;left:8390;top:14782;width:251;height:218" type="#_x0000_t75" id="docshape42" stroked="false">
                  <v:imagedata r:id="rId18" o:title=""/>
                </v:shape>
                <v:line style="position:absolute" from="9088,14299" to="9088,15759" stroked="true" strokeweight="1.729pt" strokecolor="#0089b8">
                  <v:stroke dashstyle="solid"/>
                </v:line>
                <v:shape style="position:absolute;left:9303;top:14299;width:1460;height:1460" type="#_x0000_t75" id="docshape43" stroked="false">
                  <v:imagedata r:id="rId19" o:title=""/>
                </v:shape>
                <w10:wrap type="none"/>
              </v:group>
            </w:pict>
          </mc:Fallback>
        </mc:AlternateContent>
      </w:r>
      <w:r>
        <w:rPr>
          <w:rFonts w:ascii="Times New Roman"/>
          <w:position w:val="-2"/>
          <w:sz w:val="16"/>
        </w:rPr>
        <w:drawing>
          <wp:inline distT="0" distB="0" distL="0" distR="0">
            <wp:extent cx="104762" cy="104775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-2"/>
          <w:sz w:val="16"/>
        </w:rPr>
      </w:r>
    </w:p>
    <w:p>
      <w:pPr>
        <w:pStyle w:val="BodyText"/>
        <w:spacing w:before="16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242857</wp:posOffset>
            </wp:positionH>
            <wp:positionV relativeFrom="paragraph">
              <wp:posOffset>268325</wp:posOffset>
            </wp:positionV>
            <wp:extent cx="104762" cy="10477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762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157"/>
        </w:rPr>
      </w:pPr>
    </w:p>
    <w:p>
      <w:pPr>
        <w:pStyle w:val="BodyText"/>
        <w:rPr>
          <w:rFonts w:ascii="Times New Roman"/>
          <w:sz w:val="157"/>
        </w:rPr>
      </w:pPr>
    </w:p>
    <w:p>
      <w:pPr>
        <w:pStyle w:val="BodyText"/>
        <w:rPr>
          <w:rFonts w:ascii="Times New Roman"/>
          <w:sz w:val="157"/>
        </w:rPr>
      </w:pPr>
    </w:p>
    <w:p>
      <w:pPr>
        <w:pStyle w:val="BodyText"/>
        <w:spacing w:before="502"/>
        <w:rPr>
          <w:rFonts w:ascii="Times New Roman"/>
          <w:sz w:val="157"/>
        </w:rPr>
      </w:pPr>
    </w:p>
    <w:p>
      <w:pPr>
        <w:pStyle w:val="Title"/>
      </w:pPr>
      <w:r>
        <w:rPr>
          <w:color w:val="FFFFFF"/>
          <w:spacing w:val="74"/>
        </w:rPr>
        <w:t>聯合國</w:t>
      </w:r>
    </w:p>
    <w:p>
      <w:pPr>
        <w:spacing w:line="1657" w:lineRule="exact" w:before="0"/>
        <w:ind w:left="1108" w:right="0" w:firstLine="0"/>
        <w:jc w:val="left"/>
        <w:rPr>
          <w:sz w:val="132"/>
        </w:rPr>
      </w:pPr>
      <w:r>
        <w:rPr>
          <w:color w:val="FFFFFF"/>
          <w:spacing w:val="64"/>
          <w:sz w:val="132"/>
        </w:rPr>
        <w:t>殘疾人權利公約</w:t>
      </w:r>
    </w:p>
    <w:p>
      <w:pPr>
        <w:spacing w:before="258"/>
        <w:ind w:left="1154" w:right="0" w:firstLine="0"/>
        <w:jc w:val="left"/>
        <w:rPr>
          <w:sz w:val="113"/>
        </w:rPr>
      </w:pPr>
      <w:r>
        <w:rPr>
          <w:sz w:val="113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6432486</wp:posOffset>
                </wp:positionH>
                <wp:positionV relativeFrom="paragraph">
                  <wp:posOffset>411736</wp:posOffset>
                </wp:positionV>
                <wp:extent cx="825500" cy="337185"/>
                <wp:effectExtent l="0" t="0" r="0" b="0"/>
                <wp:wrapNone/>
                <wp:docPr id="47" name="Graphic 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" name="Graphic 47"/>
                      <wps:cNvSpPr/>
                      <wps:spPr>
                        <a:xfrm>
                          <a:off x="0" y="0"/>
                          <a:ext cx="825500" cy="3371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25500" h="337185">
                              <a:moveTo>
                                <a:pt x="825309" y="320738"/>
                              </a:moveTo>
                              <a:lnTo>
                                <a:pt x="669671" y="165100"/>
                              </a:lnTo>
                              <a:lnTo>
                                <a:pt x="536244" y="303936"/>
                              </a:lnTo>
                              <a:lnTo>
                                <a:pt x="406349" y="169633"/>
                              </a:lnTo>
                              <a:lnTo>
                                <a:pt x="274078" y="301904"/>
                              </a:lnTo>
                              <a:lnTo>
                                <a:pt x="140004" y="167830"/>
                              </a:lnTo>
                              <a:lnTo>
                                <a:pt x="0" y="307848"/>
                              </a:lnTo>
                              <a:lnTo>
                                <a:pt x="0" y="314998"/>
                              </a:lnTo>
                              <a:lnTo>
                                <a:pt x="8813" y="323811"/>
                              </a:lnTo>
                              <a:lnTo>
                                <a:pt x="15963" y="323811"/>
                              </a:lnTo>
                              <a:lnTo>
                                <a:pt x="140004" y="199771"/>
                              </a:lnTo>
                              <a:lnTo>
                                <a:pt x="274078" y="333832"/>
                              </a:lnTo>
                              <a:lnTo>
                                <a:pt x="406082" y="201828"/>
                              </a:lnTo>
                              <a:lnTo>
                                <a:pt x="536295" y="336461"/>
                              </a:lnTo>
                              <a:lnTo>
                                <a:pt x="669988" y="197345"/>
                              </a:lnTo>
                              <a:lnTo>
                                <a:pt x="809345" y="336702"/>
                              </a:lnTo>
                              <a:lnTo>
                                <a:pt x="816495" y="336702"/>
                              </a:lnTo>
                              <a:lnTo>
                                <a:pt x="825309" y="327888"/>
                              </a:lnTo>
                              <a:lnTo>
                                <a:pt x="825309" y="320738"/>
                              </a:lnTo>
                              <a:close/>
                            </a:path>
                            <a:path w="825500" h="337185">
                              <a:moveTo>
                                <a:pt x="825309" y="155638"/>
                              </a:moveTo>
                              <a:lnTo>
                                <a:pt x="669671" y="0"/>
                              </a:lnTo>
                              <a:lnTo>
                                <a:pt x="536244" y="138836"/>
                              </a:lnTo>
                              <a:lnTo>
                                <a:pt x="406349" y="4533"/>
                              </a:lnTo>
                              <a:lnTo>
                                <a:pt x="274078" y="136804"/>
                              </a:lnTo>
                              <a:lnTo>
                                <a:pt x="140004" y="2730"/>
                              </a:lnTo>
                              <a:lnTo>
                                <a:pt x="0" y="142748"/>
                              </a:lnTo>
                              <a:lnTo>
                                <a:pt x="0" y="149898"/>
                              </a:lnTo>
                              <a:lnTo>
                                <a:pt x="8813" y="158711"/>
                              </a:lnTo>
                              <a:lnTo>
                                <a:pt x="15963" y="158711"/>
                              </a:lnTo>
                              <a:lnTo>
                                <a:pt x="140004" y="34671"/>
                              </a:lnTo>
                              <a:lnTo>
                                <a:pt x="274078" y="168732"/>
                              </a:lnTo>
                              <a:lnTo>
                                <a:pt x="406082" y="36728"/>
                              </a:lnTo>
                              <a:lnTo>
                                <a:pt x="536295" y="171361"/>
                              </a:lnTo>
                              <a:lnTo>
                                <a:pt x="669988" y="32245"/>
                              </a:lnTo>
                              <a:lnTo>
                                <a:pt x="809345" y="171602"/>
                              </a:lnTo>
                              <a:lnTo>
                                <a:pt x="816495" y="171602"/>
                              </a:lnTo>
                              <a:lnTo>
                                <a:pt x="825309" y="162788"/>
                              </a:lnTo>
                              <a:lnTo>
                                <a:pt x="825309" y="15563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06.495026pt;margin-top:32.420166pt;width:65pt;height:26.55pt;mso-position-horizontal-relative:page;mso-position-vertical-relative:paragraph;z-index:15730176" id="docshape44" coordorigin="10130,648" coordsize="1300,531" path="m11430,1154l11185,908,10974,1127,10770,916,10562,1124,10350,913,10130,1133,10130,1144,10144,1158,10155,1158,10350,963,10562,1174,10769,966,10974,1178,11185,959,11404,1179,11416,1179,11430,1165,11430,1154xm11430,894l11185,648,10974,867,10770,656,10562,864,10350,653,10130,873,10130,884,10144,898,10155,898,10350,703,10562,914,10769,706,10974,918,11185,699,11404,919,11416,919,11430,905,11430,894xe" filled="true" fillcolor="#ffffff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sz w:val="113"/>
        </w:rPr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6204305</wp:posOffset>
            </wp:positionH>
            <wp:positionV relativeFrom="paragraph">
              <wp:posOffset>481484</wp:posOffset>
            </wp:positionV>
            <wp:extent cx="104546" cy="104533"/>
            <wp:effectExtent l="0" t="0" r="0" b="0"/>
            <wp:wrapNone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" cy="10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3"/>
        </w:rPr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5834570</wp:posOffset>
            </wp:positionH>
            <wp:positionV relativeFrom="paragraph">
              <wp:posOffset>481484</wp:posOffset>
            </wp:positionV>
            <wp:extent cx="104546" cy="104533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" cy="10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13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5434838</wp:posOffset>
            </wp:positionH>
            <wp:positionV relativeFrom="paragraph">
              <wp:posOffset>481484</wp:posOffset>
            </wp:positionV>
            <wp:extent cx="104546" cy="104533"/>
            <wp:effectExtent l="0" t="0" r="0" b="0"/>
            <wp:wrapNone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546" cy="1045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spacing w:val="-2"/>
          <w:sz w:val="113"/>
        </w:rPr>
        <w:t>簡易圖文版</w:t>
      </w:r>
    </w:p>
    <w:p>
      <w:pPr>
        <w:spacing w:before="274"/>
        <w:ind w:left="1096" w:right="0" w:firstLine="0"/>
        <w:jc w:val="left"/>
        <w:rPr>
          <w:rFonts w:ascii="Microsoft YaHei" w:eastAsia="Microsoft YaHei"/>
          <w:b/>
          <w:sz w:val="94"/>
        </w:rPr>
      </w:pPr>
      <w:r>
        <w:rPr>
          <w:rFonts w:ascii="Microsoft YaHei" w:eastAsia="Microsoft YaHei"/>
          <w:b/>
          <w:sz w:val="94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4958537</wp:posOffset>
                </wp:positionH>
                <wp:positionV relativeFrom="paragraph">
                  <wp:posOffset>1245337</wp:posOffset>
                </wp:positionV>
                <wp:extent cx="377190" cy="276225"/>
                <wp:effectExtent l="0" t="0" r="0" b="0"/>
                <wp:wrapNone/>
                <wp:docPr id="51" name="Graphic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Graphic 51"/>
                      <wps:cNvSpPr/>
                      <wps:spPr>
                        <a:xfrm>
                          <a:off x="0" y="0"/>
                          <a:ext cx="377190" cy="2762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77190" h="276225">
                              <a:moveTo>
                                <a:pt x="166890" y="0"/>
                              </a:moveTo>
                              <a:lnTo>
                                <a:pt x="160083" y="723"/>
                              </a:lnTo>
                              <a:lnTo>
                                <a:pt x="157060" y="2654"/>
                              </a:lnTo>
                              <a:lnTo>
                                <a:pt x="0" y="262191"/>
                              </a:lnTo>
                              <a:lnTo>
                                <a:pt x="63" y="266674"/>
                              </a:lnTo>
                              <a:lnTo>
                                <a:pt x="4546" y="273672"/>
                              </a:lnTo>
                              <a:lnTo>
                                <a:pt x="8559" y="275602"/>
                              </a:lnTo>
                              <a:lnTo>
                                <a:pt x="226848" y="250926"/>
                              </a:lnTo>
                              <a:lnTo>
                                <a:pt x="32372" y="250926"/>
                              </a:lnTo>
                              <a:lnTo>
                                <a:pt x="166547" y="29197"/>
                              </a:lnTo>
                              <a:lnTo>
                                <a:pt x="196580" y="29197"/>
                              </a:lnTo>
                              <a:lnTo>
                                <a:pt x="170256" y="1257"/>
                              </a:lnTo>
                              <a:lnTo>
                                <a:pt x="166890" y="0"/>
                              </a:lnTo>
                              <a:close/>
                            </a:path>
                            <a:path w="377190" h="276225">
                              <a:moveTo>
                                <a:pt x="196580" y="29197"/>
                              </a:moveTo>
                              <a:lnTo>
                                <a:pt x="166547" y="29197"/>
                              </a:lnTo>
                              <a:lnTo>
                                <a:pt x="342404" y="215849"/>
                              </a:lnTo>
                              <a:lnTo>
                                <a:pt x="32372" y="250926"/>
                              </a:lnTo>
                              <a:lnTo>
                                <a:pt x="226848" y="250926"/>
                              </a:lnTo>
                              <a:lnTo>
                                <a:pt x="370674" y="234657"/>
                              </a:lnTo>
                              <a:lnTo>
                                <a:pt x="374180" y="231901"/>
                              </a:lnTo>
                              <a:lnTo>
                                <a:pt x="377024" y="224129"/>
                              </a:lnTo>
                              <a:lnTo>
                                <a:pt x="376135" y="219773"/>
                              </a:lnTo>
                              <a:lnTo>
                                <a:pt x="196580" y="2919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>
                            <a:alpha val="3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90.436005pt;margin-top:98.058052pt;width:29.7pt;height:21.75pt;mso-position-horizontal-relative:page;mso-position-vertical-relative:paragraph;z-index:15730688" id="docshape45" coordorigin="7809,1961" coordsize="594,435" path="m8072,1961l8061,1962,8056,1965,7809,2374,7809,2381,7816,2392,7822,2395,8166,2356,7860,2356,8071,2007,8118,2007,8077,1963,8072,1961xm8118,2007l8071,2007,8348,2301,7860,2356,8166,2356,8392,2331,8398,2326,8402,2314,8401,2307,8118,2007xe" filled="true" fillcolor="#ffffff" stroked="false">
                <v:path arrowok="t"/>
                <v:fill opacity="26214f" type="solid"/>
                <w10:wrap type="none"/>
              </v:shape>
            </w:pict>
          </mc:Fallback>
        </mc:AlternateContent>
      </w:r>
      <w:r>
        <w:rPr>
          <w:rFonts w:ascii="Microsoft YaHei" w:eastAsia="Microsoft YaHei"/>
          <w:b/>
          <w:color w:val="4398AD"/>
          <w:spacing w:val="-75"/>
          <w:sz w:val="94"/>
        </w:rPr>
        <w:t>第三冊</w:t>
      </w:r>
    </w:p>
    <w:p>
      <w:pPr>
        <w:spacing w:after="0"/>
        <w:jc w:val="left"/>
        <w:rPr>
          <w:rFonts w:ascii="Microsoft YaHei" w:eastAsia="Microsoft YaHei"/>
          <w:b/>
          <w:sz w:val="94"/>
        </w:rPr>
        <w:sectPr>
          <w:type w:val="continuous"/>
          <w:pgSz w:w="11910" w:h="16840"/>
          <w:pgMar w:top="300" w:bottom="0" w:left="0" w:right="0"/>
        </w:sectPr>
      </w:pPr>
    </w:p>
    <w:p>
      <w:pPr>
        <w:pStyle w:val="Heading1"/>
        <w:spacing w:line="878" w:lineRule="exact"/>
        <w:ind w:left="1133"/>
      </w:pPr>
      <w:r>
        <w:rPr>
          <w:color w:val="0086AC"/>
          <w:spacing w:val="-5"/>
        </w:rPr>
        <w:t>目錄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8114" w:val="right" w:leader="dot"/>
            </w:tabs>
            <w:spacing w:before="879"/>
          </w:pPr>
          <w:hyperlink w:history="true" w:anchor="_TOC_250009">
            <w:r>
              <w:rPr/>
              <w:t>序</w:t>
            </w:r>
            <w:r>
              <w:rPr>
                <w:spacing w:val="-10"/>
              </w:rPr>
              <w:t>言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03</w:t>
            </w:r>
          </w:hyperlink>
        </w:p>
        <w:p>
          <w:pPr>
            <w:pStyle w:val="TOC2"/>
            <w:tabs>
              <w:tab w:pos="8114" w:val="right" w:leader="dot"/>
            </w:tabs>
          </w:pPr>
          <w:r>
            <w:rPr/>
            <w:t>甚麼是序言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04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甚麼是可持續發展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05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甚麼是締約國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06</w:t>
          </w:r>
        </w:p>
        <w:p>
          <w:pPr>
            <w:pStyle w:val="TOC1"/>
            <w:tabs>
              <w:tab w:pos="8114" w:val="right" w:leader="dot"/>
            </w:tabs>
            <w:spacing w:before="62"/>
          </w:pPr>
          <w:hyperlink w:history="true" w:anchor="_TOC_250008">
            <w:r>
              <w:rPr/>
              <w:t>第二十三</w:t>
            </w:r>
            <w:r>
              <w:rPr>
                <w:spacing w:val="-10"/>
              </w:rPr>
              <w:t>條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36</w:t>
            </w:r>
          </w:hyperlink>
        </w:p>
        <w:p>
          <w:pPr>
            <w:pStyle w:val="TOC2"/>
            <w:tabs>
              <w:tab w:pos="8114" w:val="right" w:leader="dot"/>
            </w:tabs>
          </w:pPr>
          <w:r>
            <w:rPr/>
            <w:t>甚麼是家居和家庭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37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甚麼是婚姻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38</w:t>
          </w:r>
        </w:p>
        <w:p>
          <w:pPr>
            <w:pStyle w:val="TOC2"/>
            <w:tabs>
              <w:tab w:pos="8114" w:val="right" w:leader="dot"/>
            </w:tabs>
          </w:pPr>
          <w:hyperlink w:history="true" w:anchor="_TOC_250007">
            <w:r>
              <w:rPr/>
              <w:t>甚麼是家庭</w:t>
            </w:r>
            <w:r>
              <w:rPr>
                <w:spacing w:val="-10"/>
              </w:rPr>
              <w:t>？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43</w:t>
            </w:r>
          </w:hyperlink>
        </w:p>
        <w:p>
          <w:pPr>
            <w:pStyle w:val="TOC2"/>
            <w:tabs>
              <w:tab w:pos="8114" w:val="right" w:leader="dot"/>
            </w:tabs>
            <w:spacing w:before="62"/>
          </w:pPr>
          <w:r>
            <w:rPr/>
            <w:t>我有甚麼權利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47</w:t>
          </w:r>
        </w:p>
        <w:p>
          <w:pPr>
            <w:pStyle w:val="TOC2"/>
            <w:tabs>
              <w:tab w:pos="8114" w:val="right" w:leader="dot"/>
            </w:tabs>
          </w:pPr>
          <w:hyperlink w:history="true" w:anchor="_TOC_250006">
            <w:r>
              <w:rPr/>
              <w:t>政府應該做甚麼</w:t>
            </w:r>
            <w:r>
              <w:rPr>
                <w:spacing w:val="-10"/>
              </w:rPr>
              <w:t>？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49</w:t>
            </w:r>
          </w:hyperlink>
        </w:p>
        <w:p>
          <w:pPr>
            <w:pStyle w:val="TOC1"/>
            <w:tabs>
              <w:tab w:pos="8114" w:val="right" w:leader="dot"/>
            </w:tabs>
          </w:pPr>
          <w:hyperlink w:history="true" w:anchor="_TOC_250005">
            <w:r>
              <w:rPr/>
              <w:t>第二十四</w:t>
            </w:r>
            <w:r>
              <w:rPr>
                <w:spacing w:val="-10"/>
              </w:rPr>
              <w:t>條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54</w:t>
            </w:r>
          </w:hyperlink>
        </w:p>
        <w:p>
          <w:pPr>
            <w:pStyle w:val="TOC2"/>
            <w:tabs>
              <w:tab w:pos="8114" w:val="right" w:leader="dot"/>
            </w:tabs>
          </w:pPr>
          <w:hyperlink w:history="true" w:anchor="_TOC_250004">
            <w:r>
              <w:rPr/>
              <w:t>甚麼是教育</w:t>
            </w:r>
            <w:r>
              <w:rPr>
                <w:spacing w:val="-10"/>
              </w:rPr>
              <w:t>？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55</w:t>
            </w:r>
          </w:hyperlink>
        </w:p>
        <w:p>
          <w:pPr>
            <w:pStyle w:val="TOC2"/>
            <w:tabs>
              <w:tab w:pos="8114" w:val="right" w:leader="dot"/>
            </w:tabs>
            <w:spacing w:before="62"/>
          </w:pPr>
          <w:r>
            <w:rPr/>
            <w:t>教育有甚麼用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57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我有甚麼權利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62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政府應該做甚麼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63</w:t>
          </w:r>
        </w:p>
        <w:p>
          <w:pPr>
            <w:pStyle w:val="TOC1"/>
            <w:tabs>
              <w:tab w:pos="8114" w:val="right" w:leader="dot"/>
            </w:tabs>
          </w:pPr>
          <w:hyperlink w:history="true" w:anchor="_TOC_250003">
            <w:r>
              <w:rPr/>
              <w:t>第二十五</w:t>
            </w:r>
            <w:r>
              <w:rPr>
                <w:spacing w:val="-10"/>
              </w:rPr>
              <w:t>條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69</w:t>
            </w:r>
          </w:hyperlink>
        </w:p>
        <w:p>
          <w:pPr>
            <w:pStyle w:val="TOC2"/>
            <w:tabs>
              <w:tab w:pos="8114" w:val="right" w:leader="dot"/>
            </w:tabs>
            <w:spacing w:before="62"/>
          </w:pPr>
          <w:r>
            <w:rPr/>
            <w:t>甚麼是健康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70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甚麼是醫療保健服務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71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我有甚麼權利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77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政府應該做甚麼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79</w:t>
          </w:r>
        </w:p>
        <w:p>
          <w:pPr>
            <w:pStyle w:val="TOC1"/>
            <w:tabs>
              <w:tab w:pos="8114" w:val="right" w:leader="dot"/>
            </w:tabs>
            <w:spacing w:before="62"/>
          </w:pPr>
          <w:hyperlink w:history="true" w:anchor="_TOC_250002">
            <w:r>
              <w:rPr/>
              <w:t>第二十七</w:t>
            </w:r>
            <w:r>
              <w:rPr>
                <w:spacing w:val="-10"/>
              </w:rPr>
              <w:t>條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84</w:t>
            </w:r>
          </w:hyperlink>
        </w:p>
        <w:p>
          <w:pPr>
            <w:pStyle w:val="TOC2"/>
            <w:tabs>
              <w:tab w:pos="8114" w:val="right" w:leader="dot"/>
            </w:tabs>
          </w:pPr>
          <w:r>
            <w:rPr/>
            <w:t>我有甚麼權利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85</w:t>
          </w:r>
        </w:p>
        <w:p>
          <w:pPr>
            <w:pStyle w:val="TOC2"/>
            <w:tabs>
              <w:tab w:pos="8114" w:val="right" w:leader="dot"/>
            </w:tabs>
          </w:pPr>
          <w:r>
            <w:rPr/>
            <w:t>政府應該做甚麼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89</w:t>
          </w:r>
        </w:p>
        <w:p>
          <w:pPr>
            <w:pStyle w:val="TOC1"/>
            <w:tabs>
              <w:tab w:pos="8244" w:val="right" w:leader="dot"/>
            </w:tabs>
          </w:pPr>
          <w:hyperlink w:history="true" w:anchor="_TOC_250001">
            <w:r>
              <w:rPr/>
              <w:t>第二十八</w:t>
            </w:r>
            <w:r>
              <w:rPr>
                <w:spacing w:val="-10"/>
              </w:rPr>
              <w:t>條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105</w:t>
            </w:r>
          </w:hyperlink>
        </w:p>
        <w:p>
          <w:pPr>
            <w:pStyle w:val="TOC2"/>
            <w:tabs>
              <w:tab w:pos="8244" w:val="right" w:leader="dot"/>
            </w:tabs>
            <w:spacing w:before="62"/>
          </w:pPr>
          <w:hyperlink w:history="true" w:anchor="_TOC_250000">
            <w:r>
              <w:rPr/>
              <w:t>甚麼是適足的生活水平</w:t>
            </w:r>
            <w:r>
              <w:rPr>
                <w:spacing w:val="-10"/>
              </w:rPr>
              <w:t>？</w:t>
            </w:r>
            <w:r>
              <w:rPr>
                <w:rFonts w:ascii="Times New Roman" w:eastAsia="Times New Roman"/>
              </w:rPr>
              <w:tab/>
            </w:r>
            <w:r>
              <w:rPr>
                <w:spacing w:val="-5"/>
              </w:rPr>
              <w:t>106</w:t>
            </w:r>
          </w:hyperlink>
        </w:p>
        <w:p>
          <w:pPr>
            <w:pStyle w:val="TOC2"/>
            <w:tabs>
              <w:tab w:pos="8244" w:val="right" w:leader="dot"/>
            </w:tabs>
          </w:pPr>
          <w:r>
            <w:rPr/>
            <w:t>甚麼是社會保護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108</w:t>
          </w:r>
        </w:p>
        <w:p>
          <w:pPr>
            <w:pStyle w:val="TOC2"/>
            <w:tabs>
              <w:tab w:pos="8244" w:val="right" w:leader="dot"/>
            </w:tabs>
          </w:pPr>
          <w:r>
            <w:rPr/>
            <w:t>政府應該做甚麼</w:t>
          </w:r>
          <w:r>
            <w:rPr>
              <w:spacing w:val="-10"/>
            </w:rPr>
            <w:t>？</w:t>
          </w:r>
          <w:r>
            <w:rPr>
              <w:rFonts w:ascii="Times New Roman" w:eastAsia="Times New Roman"/>
            </w:rPr>
            <w:tab/>
          </w:r>
          <w:r>
            <w:rPr>
              <w:spacing w:val="-5"/>
            </w:rPr>
            <w:t>113</w:t>
          </w:r>
        </w:p>
      </w:sdtContent>
    </w:sdt>
    <w:p>
      <w:pPr>
        <w:pStyle w:val="TOC2"/>
        <w:spacing w:after="0"/>
        <w:sectPr>
          <w:pgSz w:w="11910" w:h="16840"/>
          <w:pgMar w:top="1040" w:bottom="28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533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0E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782720" id="docshape46" filled="true" fillcolor="#00a0e9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9" w:id="1"/>
      <w:bookmarkEnd w:id="1"/>
      <w:r>
        <w:rPr>
          <w:color w:val="FFFFFF"/>
          <w:spacing w:val="-5"/>
        </w:rPr>
        <w:t>序言</w:t>
      </w:r>
    </w:p>
    <w:p>
      <w:pPr>
        <w:pStyle w:val="Heading1"/>
        <w:spacing w:after="0"/>
        <w:sectPr>
          <w:pgSz w:w="11910" w:h="16840"/>
          <w:pgMar w:top="1920" w:bottom="28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534272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55" name="Textbox 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" name="Textbox 55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82208" type="#_x0000_t202" id="docshape4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1960" w:right="977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3760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Textbox 5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A0E9"/>
                                  <w:spacing w:val="-2"/>
                                  <w:sz w:val="72"/>
                                </w:rPr>
                                <w:t>甚麼是序言？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733760" id="docshapegroup49" coordorigin="0,-3256" coordsize="11906,2461">
                <v:shape style="position:absolute;left:0;top:-3256;width:11906;height:1912" type="#_x0000_t75" id="docshape50" stroked="false">
                  <v:imagedata r:id="rId21" o:title=""/>
                </v:shape>
                <v:shape style="position:absolute;left:0;top:-3256;width:11906;height:2461" type="#_x0000_t202" id="docshape51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A0E9"/>
                            <w:spacing w:val="-2"/>
                            <w:sz w:val="72"/>
                          </w:rPr>
                          <w:t>甚麼是序言？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8"/>
          <w:sz w:val="28"/>
        </w:rPr>
        <w:t>序言是 </w:t>
      </w:r>
      <w:r>
        <w:rPr>
          <w:spacing w:val="-10"/>
          <w:w w:val="85"/>
          <w:sz w:val="28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8"/>
      </w:pPr>
    </w:p>
    <w:p>
      <w:pPr>
        <w:pStyle w:val="ListParagraph"/>
        <w:numPr>
          <w:ilvl w:val="0"/>
          <w:numId w:val="1"/>
        </w:numPr>
        <w:tabs>
          <w:tab w:pos="6631" w:val="left" w:leader="none"/>
        </w:tabs>
        <w:spacing w:line="240" w:lineRule="auto" w:before="1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1709673</wp:posOffset>
            </wp:positionH>
            <wp:positionV relativeFrom="paragraph">
              <wp:posOffset>-735558</wp:posOffset>
            </wp:positionV>
            <wp:extent cx="1743049" cy="1743049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7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說明公約的重點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1"/>
        </w:numPr>
        <w:tabs>
          <w:tab w:pos="6631" w:val="left" w:leader="none"/>
        </w:tabs>
        <w:spacing w:line="240" w:lineRule="auto" w:before="1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5296">
            <wp:simplePos x="0" y="0"/>
            <wp:positionH relativeFrom="page">
              <wp:posOffset>1709673</wp:posOffset>
            </wp:positionH>
            <wp:positionV relativeFrom="paragraph">
              <wp:posOffset>-686725</wp:posOffset>
            </wp:positionV>
            <wp:extent cx="1706482" cy="1694292"/>
            <wp:effectExtent l="0" t="0" r="0" b="0"/>
            <wp:wrapNone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82" cy="169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簡介寫公約的原因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1"/>
        </w:numPr>
        <w:tabs>
          <w:tab w:pos="6631" w:val="left" w:leader="none"/>
        </w:tabs>
        <w:spacing w:line="240" w:lineRule="auto" w:before="1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1709673</wp:posOffset>
            </wp:positionH>
            <wp:positionV relativeFrom="paragraph">
              <wp:posOffset>-549069</wp:posOffset>
            </wp:positionV>
            <wp:extent cx="1663820" cy="1559125"/>
            <wp:effectExtent l="0" t="0" r="0" b="0"/>
            <wp:wrapNone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20" cy="155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講述公約的意圖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1"/>
        </w:numPr>
        <w:tabs>
          <w:tab w:pos="6631" w:val="left" w:leader="none"/>
        </w:tabs>
        <w:spacing w:line="240" w:lineRule="auto" w:before="1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1709673</wp:posOffset>
            </wp:positionH>
            <wp:positionV relativeFrom="paragraph">
              <wp:posOffset>-548998</wp:posOffset>
            </wp:positionV>
            <wp:extent cx="1566306" cy="1376415"/>
            <wp:effectExtent l="0" t="0" r="0" b="0"/>
            <wp:wrapNone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06" cy="1376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講述公約的原則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footerReference w:type="default" r:id="rId20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53734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79136" type="#_x0000_t202" id="docshape5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1960" w:right="137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66" name="Group 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" name="Group 6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A0E9"/>
                                  <w:spacing w:val="-2"/>
                                  <w:sz w:val="72"/>
                                </w:rPr>
                                <w:t>甚麼是可持續發展？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736832" id="docshapegroup54" coordorigin="0,-3256" coordsize="11906,2461">
                <v:shape style="position:absolute;left:0;top:-3256;width:11906;height:1912" type="#_x0000_t75" id="docshape55" stroked="false">
                  <v:imagedata r:id="rId21" o:title=""/>
                </v:shape>
                <v:shape style="position:absolute;left:0;top:-3256;width:11906;height:2461" type="#_x0000_t202" id="docshape56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A0E9"/>
                            <w:spacing w:val="-2"/>
                            <w:sz w:val="72"/>
                          </w:rPr>
                          <w:t>甚麼是可持續發展？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0"/>
          <w:sz w:val="28"/>
        </w:rPr>
        <w:t>可持續發展是 </w:t>
      </w:r>
      <w:r>
        <w:rPr>
          <w:spacing w:val="-10"/>
          <w:w w:val="85"/>
          <w:sz w:val="28"/>
        </w:rPr>
        <w:t>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35"/>
        <w:rPr>
          <w:sz w:val="28"/>
        </w:rPr>
      </w:pPr>
    </w:p>
    <w:p>
      <w:pPr>
        <w:pStyle w:val="ListParagraph"/>
        <w:numPr>
          <w:ilvl w:val="0"/>
          <w:numId w:val="2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29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1709673</wp:posOffset>
            </wp:positionH>
            <wp:positionV relativeFrom="paragraph">
              <wp:posOffset>1218888</wp:posOffset>
            </wp:positionV>
            <wp:extent cx="1706482" cy="1706482"/>
            <wp:effectExtent l="0" t="0" r="0" b="0"/>
            <wp:wrapNone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82" cy="17064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1709673</wp:posOffset>
            </wp:positionH>
            <wp:positionV relativeFrom="paragraph">
              <wp:posOffset>-389940</wp:posOffset>
            </wp:positionV>
            <wp:extent cx="1743049" cy="1377374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37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發展時考慮長遠的影</w:t>
      </w:r>
      <w:r>
        <w:rPr>
          <w:spacing w:val="-10"/>
          <w:sz w:val="32"/>
        </w:rPr>
        <w:t>響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ListParagraph"/>
        <w:numPr>
          <w:ilvl w:val="0"/>
          <w:numId w:val="2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628" w:hanging="341"/>
        <w:jc w:val="left"/>
        <w:rPr>
          <w:sz w:val="32"/>
        </w:rPr>
      </w:pPr>
      <w:r>
        <w:rPr>
          <w:sz w:val="32"/>
        </w:rPr>
        <w:t>發展時盡量減低對</w:t>
      </w:r>
      <w:r>
        <w:rPr>
          <w:spacing w:val="-2"/>
          <w:sz w:val="32"/>
        </w:rPr>
        <w:t>環境的損害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2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30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1807187</wp:posOffset>
            </wp:positionH>
            <wp:positionV relativeFrom="paragraph">
              <wp:posOffset>-481446</wp:posOffset>
            </wp:positionV>
            <wp:extent cx="1560212" cy="1571306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12" cy="157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1709673</wp:posOffset>
            </wp:positionH>
            <wp:positionV relativeFrom="paragraph">
              <wp:posOffset>1224954</wp:posOffset>
            </wp:positionV>
            <wp:extent cx="1743049" cy="1747926"/>
            <wp:effectExtent l="0" t="0" r="0" b="0"/>
            <wp:wrapNone/>
            <wp:docPr id="72" name="Image 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" name="Image 72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747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發展時考慮對社會的</w:t>
      </w:r>
      <w:r>
        <w:rPr>
          <w:spacing w:val="-6"/>
          <w:sz w:val="32"/>
        </w:rPr>
        <w:t>利益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2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35" w:hanging="341"/>
        <w:jc w:val="left"/>
        <w:rPr>
          <w:sz w:val="32"/>
        </w:rPr>
      </w:pPr>
      <w:r>
        <w:rPr>
          <w:spacing w:val="-2"/>
          <w:sz w:val="32"/>
        </w:rPr>
        <w:t>確保經濟和保護自然</w:t>
      </w:r>
      <w:r>
        <w:rPr>
          <w:sz w:val="32"/>
        </w:rPr>
        <w:t>的平衡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footerReference w:type="default" r:id="rId26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40416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76064" type="#_x0000_t202" id="docshape5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77" name="Image 7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" name="Textbox 7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A0E9"/>
                                  <w:spacing w:val="-2"/>
                                  <w:sz w:val="72"/>
                                </w:rPr>
                                <w:t>甚麼是締約國？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739904" id="docshapegroup59" coordorigin="0,0" coordsize="11906,2461">
                <v:shape style="position:absolute;left:0;top:0;width:11906;height:1912" type="#_x0000_t75" id="docshape60" stroked="false">
                  <v:imagedata r:id="rId21" o:title=""/>
                </v:shape>
                <v:shape style="position:absolute;left:0;top:0;width:11906;height:2461" type="#_x0000_t202" id="docshape61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A0E9"/>
                            <w:spacing w:val="-2"/>
                            <w:sz w:val="72"/>
                          </w:rPr>
                          <w:t>甚麼是締約國？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5"/>
      </w:pPr>
    </w:p>
    <w:p>
      <w:pPr>
        <w:pStyle w:val="ListParagraph"/>
        <w:numPr>
          <w:ilvl w:val="0"/>
          <w:numId w:val="3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514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1709673</wp:posOffset>
            </wp:positionH>
            <wp:positionV relativeFrom="paragraph">
              <wp:posOffset>-336777</wp:posOffset>
            </wp:positionV>
            <wp:extent cx="1663820" cy="1694292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20" cy="169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1"/>
          <w:sz w:val="32"/>
        </w:rPr>
        <w:t>締約國就是答應了</w:t>
      </w:r>
      <w:r>
        <w:rPr>
          <w:spacing w:val="18"/>
          <w:sz w:val="32"/>
        </w:rPr>
        <w:t>會執行這份公約的</w:t>
      </w:r>
      <w:r>
        <w:rPr>
          <w:spacing w:val="22"/>
          <w:sz w:val="32"/>
        </w:rPr>
        <w:t>國家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4"/>
      </w:pPr>
    </w:p>
    <w:p>
      <w:pPr>
        <w:pStyle w:val="ListParagraph"/>
        <w:numPr>
          <w:ilvl w:val="0"/>
          <w:numId w:val="3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49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1709673</wp:posOffset>
            </wp:positionH>
            <wp:positionV relativeFrom="paragraph">
              <wp:posOffset>-313927</wp:posOffset>
            </wp:positionV>
            <wp:extent cx="1743049" cy="1572401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5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國家代表先在聯合國</w:t>
      </w:r>
      <w:r>
        <w:rPr>
          <w:spacing w:val="-2"/>
          <w:sz w:val="32"/>
        </w:rPr>
        <w:t>簽署文件表示同意 成為締約國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4"/>
      </w:pPr>
    </w:p>
    <w:p>
      <w:pPr>
        <w:pStyle w:val="ListParagraph"/>
        <w:numPr>
          <w:ilvl w:val="0"/>
          <w:numId w:val="3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327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1709673</wp:posOffset>
            </wp:positionH>
            <wp:positionV relativeFrom="paragraph">
              <wp:posOffset>-369475</wp:posOffset>
            </wp:positionV>
            <wp:extent cx="1743049" cy="1613939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613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之後這些國家要得到國會或立法會的同意才能正式成為締約國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footerReference w:type="default" r:id="rId31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42976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84" name="Textbox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Textbox 84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73504" type="#_x0000_t202" id="docshape6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pStyle w:val="ListParagraph"/>
        <w:numPr>
          <w:ilvl w:val="0"/>
          <w:numId w:val="4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0</wp:posOffset>
                </wp:positionH>
                <wp:positionV relativeFrom="paragraph">
                  <wp:posOffset>-5332603</wp:posOffset>
                </wp:positionV>
                <wp:extent cx="7560309" cy="4343400"/>
                <wp:effectExtent l="0" t="0" r="0" b="0"/>
                <wp:wrapNone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7560309" cy="4343400"/>
                          <a:chExt cx="7560309" cy="434340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1092" y="2965952"/>
                            <a:ext cx="1572401" cy="13773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9673" y="1173912"/>
                            <a:ext cx="1743049" cy="17479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Textbox 89"/>
                        <wps:cNvSpPr txBox="1"/>
                        <wps:spPr>
                          <a:xfrm>
                            <a:off x="3780002" y="720064"/>
                            <a:ext cx="260794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6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20"/>
                                  <w:sz w:val="32"/>
                                </w:rPr>
                                <w:t>. 成為了締約國便要按著公約</w:t>
                              </w:r>
                            </w:p>
                            <w:p>
                              <w:pPr>
                                <w:spacing w:line="373" w:lineRule="exact" w:before="110"/>
                                <w:ind w:left="34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7"/>
                                  <w:sz w:val="32"/>
                                </w:rPr>
                                <w:t>的原則和條文 </w:t>
                              </w:r>
                              <w:r>
                                <w:rPr>
                                  <w:spacing w:val="-10"/>
                                  <w:w w:val="75"/>
                                  <w:sz w:val="32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4009618" y="1781175"/>
                            <a:ext cx="2211705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8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21"/>
                                  <w:sz w:val="32"/>
                                </w:rPr>
                                <w:t>. 檢討現在的法例和政策</w:t>
                              </w:r>
                            </w:p>
                            <w:p>
                              <w:pPr>
                                <w:spacing w:line="373" w:lineRule="exact" w:before="110"/>
                                <w:ind w:left="34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是否合乎公約原則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1" name="Textbox 91"/>
                        <wps:cNvSpPr txBox="1"/>
                        <wps:spPr>
                          <a:xfrm>
                            <a:off x="4009123" y="3546932"/>
                            <a:ext cx="23050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1"/>
                                  <w:sz w:val="32"/>
                                </w:rPr>
                                <w:t>. 訂立新法例或修改法例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419.890015pt;width:595.3pt;height:342pt;mso-position-horizontal-relative:page;mso-position-vertical-relative:paragraph;z-index:15742464" id="docshapegroup64" coordorigin="0,-8398" coordsize="11906,6840">
                <v:shape style="position:absolute;left:0;top:-8398;width:11906;height:1912" type="#_x0000_t75" id="docshape65" stroked="false">
                  <v:imagedata r:id="rId21" o:title=""/>
                </v:shape>
                <v:shape style="position:absolute;left:2836;top:-3727;width:2477;height:2170" type="#_x0000_t75" id="docshape66" stroked="false">
                  <v:imagedata r:id="rId36" o:title=""/>
                </v:shape>
                <v:shape style="position:absolute;left:2692;top:-6550;width:2745;height:2753" type="#_x0000_t75" id="docshape67" stroked="false">
                  <v:imagedata r:id="rId37" o:title=""/>
                </v:shape>
                <v:shape style="position:absolute;left:5952;top:-7264;width:4107;height:840" type="#_x0000_t202" id="docshape6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16"/>
                            <w:sz w:val="32"/>
                          </w:rPr>
                          <w:t>4</w:t>
                        </w:r>
                        <w:r>
                          <w:rPr>
                            <w:spacing w:val="-20"/>
                            <w:sz w:val="32"/>
                          </w:rPr>
                          <w:t>. 成為了締約國便要按著公約</w:t>
                        </w:r>
                      </w:p>
                      <w:p>
                        <w:pPr>
                          <w:spacing w:line="373" w:lineRule="exact" w:before="110"/>
                          <w:ind w:left="34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7"/>
                            <w:sz w:val="32"/>
                          </w:rPr>
                          <w:t>的原則和條文 </w:t>
                        </w:r>
                        <w:r>
                          <w:rPr>
                            <w:spacing w:val="-10"/>
                            <w:w w:val="75"/>
                            <w:sz w:val="32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v:shape style="position:absolute;left:6314;top:-5593;width:3483;height:840" type="#_x0000_t202" id="docshape69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18"/>
                            <w:sz w:val="32"/>
                          </w:rPr>
                          <w:t>a</w:t>
                        </w:r>
                        <w:r>
                          <w:rPr>
                            <w:spacing w:val="-21"/>
                            <w:sz w:val="32"/>
                          </w:rPr>
                          <w:t>. 檢討現在的法例和政策</w:t>
                        </w:r>
                      </w:p>
                      <w:p>
                        <w:pPr>
                          <w:spacing w:line="373" w:lineRule="exact" w:before="110"/>
                          <w:ind w:left="34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是否合乎公約原則</w:t>
                        </w:r>
                      </w:p>
                    </w:txbxContent>
                  </v:textbox>
                  <w10:wrap type="none"/>
                </v:shape>
                <v:shape style="position:absolute;left:6313;top:-2813;width:3630;height:320" type="#_x0000_t202" id="docshape7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b</w:t>
                        </w:r>
                        <w:r>
                          <w:rPr>
                            <w:spacing w:val="-11"/>
                            <w:sz w:val="32"/>
                          </w:rPr>
                          <w:t>. 訂立新法例或修改法例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1943379</wp:posOffset>
            </wp:positionH>
            <wp:positionV relativeFrom="paragraph">
              <wp:posOffset>-572290</wp:posOffset>
            </wp:positionV>
            <wp:extent cx="1314590" cy="1450924"/>
            <wp:effectExtent l="0" t="0" r="0" b="0"/>
            <wp:wrapNone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590" cy="1450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推行或修改政策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ListParagraph"/>
        <w:numPr>
          <w:ilvl w:val="0"/>
          <w:numId w:val="4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1904700</wp:posOffset>
            </wp:positionH>
            <wp:positionV relativeFrom="paragraph">
              <wp:posOffset>-738174</wp:posOffset>
            </wp:positionV>
            <wp:extent cx="1548023" cy="1656571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023" cy="1656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監管有關機構及部門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ListParagraph"/>
        <w:numPr>
          <w:ilvl w:val="0"/>
          <w:numId w:val="4"/>
        </w:numPr>
        <w:tabs>
          <w:tab w:pos="6651" w:val="left" w:leader="none"/>
        </w:tabs>
        <w:spacing w:line="240" w:lineRule="auto" w:before="1" w:after="0"/>
        <w:ind w:left="6651" w:right="0" w:hanging="33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1709673</wp:posOffset>
            </wp:positionH>
            <wp:positionV relativeFrom="paragraph">
              <wp:posOffset>-646537</wp:posOffset>
            </wp:positionV>
            <wp:extent cx="1706482" cy="1571306"/>
            <wp:effectExtent l="0" t="0" r="0" b="0"/>
            <wp:wrapNone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82" cy="157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為相關人士提供培訓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footerReference w:type="default" r:id="rId35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6"/>
      </w:pPr>
    </w:p>
    <w:p>
      <w:pPr>
        <w:pStyle w:val="ListParagraph"/>
        <w:numPr>
          <w:ilvl w:val="0"/>
          <w:numId w:val="2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265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545536">
                <wp:simplePos x="0" y="0"/>
                <wp:positionH relativeFrom="page">
                  <wp:posOffset>6573304</wp:posOffset>
                </wp:positionH>
                <wp:positionV relativeFrom="paragraph">
                  <wp:posOffset>-1199464</wp:posOffset>
                </wp:positionV>
                <wp:extent cx="279400" cy="127000"/>
                <wp:effectExtent l="0" t="0" r="0" b="0"/>
                <wp:wrapNone/>
                <wp:docPr id="97" name="Textbox 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7" name="Textbox 97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-94.445999pt;width:22pt;height:10pt;mso-position-horizontal-relative:page;mso-position-vertical-relative:paragraph;z-index:-18770944" type="#_x0000_t202" id="docshape7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ragraph">
              <wp:posOffset>-1799463</wp:posOffset>
            </wp:positionV>
            <wp:extent cx="7560005" cy="1213524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1578940</wp:posOffset>
            </wp:positionH>
            <wp:positionV relativeFrom="paragraph">
              <wp:posOffset>-449270</wp:posOffset>
            </wp:positionV>
            <wp:extent cx="2004517" cy="1863927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18639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sz w:val="32"/>
        </w:rPr>
        <w:t>中國是聯合國《殘疾人</w:t>
      </w:r>
      <w:r>
        <w:rPr>
          <w:spacing w:val="-8"/>
          <w:sz w:val="32"/>
        </w:rPr>
        <w:t>權利公約》的正式</w:t>
      </w:r>
      <w:r>
        <w:rPr>
          <w:spacing w:val="80"/>
          <w:sz w:val="32"/>
        </w:rPr>
        <w:t> </w:t>
      </w:r>
      <w:r>
        <w:rPr>
          <w:spacing w:val="-4"/>
          <w:sz w:val="32"/>
        </w:rPr>
        <w:t>締約國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ListParagraph"/>
        <w:numPr>
          <w:ilvl w:val="0"/>
          <w:numId w:val="2"/>
        </w:numPr>
        <w:tabs>
          <w:tab w:pos="6630" w:val="left" w:leader="none"/>
          <w:tab w:pos="6633" w:val="left" w:leader="none"/>
        </w:tabs>
        <w:spacing w:line="304" w:lineRule="auto" w:before="0" w:after="0"/>
        <w:ind w:left="6633" w:right="201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5536">
            <wp:simplePos x="0" y="0"/>
            <wp:positionH relativeFrom="page">
              <wp:posOffset>1865299</wp:posOffset>
            </wp:positionH>
            <wp:positionV relativeFrom="paragraph">
              <wp:posOffset>-530593</wp:posOffset>
            </wp:positionV>
            <wp:extent cx="1669415" cy="1858291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1858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9"/>
          <w:sz w:val="32"/>
        </w:rPr>
        <w:t>公約於 </w:t>
      </w:r>
      <w:r>
        <w:rPr>
          <w:spacing w:val="-8"/>
          <w:sz w:val="32"/>
        </w:rPr>
        <w:t>2008</w:t>
      </w:r>
      <w:r>
        <w:rPr>
          <w:spacing w:val="-51"/>
          <w:sz w:val="32"/>
        </w:rPr>
        <w:t>年 </w:t>
      </w:r>
      <w:r>
        <w:rPr>
          <w:spacing w:val="-8"/>
          <w:sz w:val="32"/>
        </w:rPr>
        <w:t>8</w:t>
      </w:r>
      <w:r>
        <w:rPr>
          <w:spacing w:val="-71"/>
          <w:sz w:val="32"/>
        </w:rPr>
        <w:t> 月 </w:t>
      </w:r>
      <w:r>
        <w:rPr>
          <w:spacing w:val="-8"/>
          <w:sz w:val="32"/>
        </w:rPr>
        <w:t>31</w:t>
      </w:r>
      <w:r>
        <w:rPr>
          <w:spacing w:val="-64"/>
          <w:sz w:val="32"/>
        </w:rPr>
        <w:t> 日</w:t>
      </w:r>
      <w:r>
        <w:rPr>
          <w:spacing w:val="-2"/>
          <w:sz w:val="32"/>
        </w:rPr>
        <w:t>在香港生效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footerReference w:type="default" r:id="rId41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4758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03" name="Textbox 1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3" name="Textbox 103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68896" type="#_x0000_t202" id="docshape74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3"/>
      </w:pPr>
    </w:p>
    <w:p>
      <w:pPr>
        <w:pStyle w:val="ListParagraph"/>
        <w:numPr>
          <w:ilvl w:val="0"/>
          <w:numId w:val="5"/>
        </w:numPr>
        <w:tabs>
          <w:tab w:pos="6318" w:val="left" w:leader="none"/>
        </w:tabs>
        <w:spacing w:line="240" w:lineRule="auto" w:before="1" w:after="0"/>
        <w:ind w:left="6318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0</wp:posOffset>
                </wp:positionH>
                <wp:positionV relativeFrom="paragraph">
                  <wp:posOffset>-2057908</wp:posOffset>
                </wp:positionV>
                <wp:extent cx="7560309" cy="1494155"/>
                <wp:effectExtent l="0" t="0" r="0" b="0"/>
                <wp:wrapNone/>
                <wp:docPr id="104" name="Group 1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4" name="Group 104"/>
                      <wpg:cNvGrpSpPr/>
                      <wpg:grpSpPr>
                        <a:xfrm>
                          <a:off x="0" y="0"/>
                          <a:ext cx="7560309" cy="1494155"/>
                          <a:chExt cx="7560309" cy="1494155"/>
                        </a:xfrm>
                      </wpg:grpSpPr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Textbox 106"/>
                        <wps:cNvSpPr txBox="1"/>
                        <wps:spPr>
                          <a:xfrm>
                            <a:off x="719999" y="1065682"/>
                            <a:ext cx="773430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18"/>
                                  <w:w w:val="85"/>
                                  <w:sz w:val="56"/>
                                </w:rPr>
                                <w:t>( 一</w:t>
                              </w:r>
                              <w:r>
                                <w:rPr>
                                  <w:color w:val="00A0E9"/>
                                  <w:spacing w:val="-10"/>
                                  <w:w w:val="70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1799956" y="1065682"/>
                            <a:ext cx="417004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18"/>
                                  <w:sz w:val="56"/>
                                </w:rPr>
                                <w:t>這份公約的締約國重溫了</w:t>
                              </w:r>
                              <w:r>
                                <w:rPr>
                                  <w:color w:val="00A0E9"/>
                                  <w:spacing w:val="-10"/>
                                  <w:w w:val="60"/>
                                  <w:sz w:val="56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040024pt;width:595.3pt;height:117.65pt;mso-position-horizontal-relative:page;mso-position-vertical-relative:paragraph;z-index:15747072" id="docshapegroup75" coordorigin="0,-3241" coordsize="11906,2353">
                <v:shape style="position:absolute;left:0;top:-3241;width:11906;height:1912" type="#_x0000_t75" id="docshape76" stroked="false">
                  <v:imagedata r:id="rId21" o:title=""/>
                </v:shape>
                <v:shape style="position:absolute;left:1133;top:-1563;width:1218;height:675" type="#_x0000_t202" id="docshape77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18"/>
                            <w:w w:val="85"/>
                            <w:sz w:val="56"/>
                          </w:rPr>
                          <w:t>( 一</w:t>
                        </w:r>
                        <w:r>
                          <w:rPr>
                            <w:color w:val="00A0E9"/>
                            <w:spacing w:val="-10"/>
                            <w:w w:val="70"/>
                            <w:sz w:val="5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834;top:-1563;width:6567;height:675" type="#_x0000_t202" id="docshape78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18"/>
                            <w:sz w:val="56"/>
                          </w:rPr>
                          <w:t>這份公約的締約國重溫了</w:t>
                        </w:r>
                        <w:r>
                          <w:rPr>
                            <w:color w:val="00A0E9"/>
                            <w:spacing w:val="-10"/>
                            <w:w w:val="60"/>
                            <w:sz w:val="56"/>
                          </w:rPr>
                          <w:t>: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9"/>
          <w:sz w:val="32"/>
        </w:rPr>
        <w:t>《聯合國憲章》的所有原則 </w:t>
      </w:r>
      <w:r>
        <w:rPr>
          <w:spacing w:val="-10"/>
          <w:w w:val="75"/>
          <w:sz w:val="32"/>
        </w:rPr>
        <w:t>: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2"/>
      </w:pPr>
    </w:p>
    <w:p>
      <w:pPr>
        <w:pStyle w:val="ListParagraph"/>
        <w:numPr>
          <w:ilvl w:val="1"/>
          <w:numId w:val="5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81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1758430</wp:posOffset>
            </wp:positionH>
            <wp:positionV relativeFrom="paragraph">
              <wp:posOffset>-539644</wp:posOffset>
            </wp:positionV>
            <wp:extent cx="1615063" cy="1565216"/>
            <wp:effectExtent l="0" t="0" r="0" b="0"/>
            <wp:wrapNone/>
            <wp:docPr id="108" name="Image 1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8" name="Image 10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63" cy="156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32"/>
        </w:rPr>
        <w:t>聯合國是為了世界自由、</w:t>
      </w:r>
      <w:r>
        <w:rPr>
          <w:sz w:val="32"/>
        </w:rPr>
        <w:t>正義與和平而成立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7"/>
      </w:pPr>
    </w:p>
    <w:p>
      <w:pPr>
        <w:pStyle w:val="ListParagraph"/>
        <w:numPr>
          <w:ilvl w:val="1"/>
          <w:numId w:val="5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40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1758430</wp:posOffset>
            </wp:positionH>
            <wp:positionV relativeFrom="paragraph">
              <wp:posOffset>-2609</wp:posOffset>
            </wp:positionV>
            <wp:extent cx="1694292" cy="1279861"/>
            <wp:effectExtent l="0" t="0" r="0" b="0"/>
            <wp:wrapNone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4292" cy="1279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要達到這三個目的，</w:t>
      </w:r>
      <w:r>
        <w:rPr>
          <w:spacing w:val="-3"/>
          <w:sz w:val="32"/>
        </w:rPr>
        <w:t>就要確認 </w:t>
      </w:r>
      <w:r>
        <w:rPr>
          <w:w w:val="75"/>
          <w:sz w:val="32"/>
        </w:rPr>
        <w:t>:</w:t>
      </w:r>
    </w:p>
    <w:p>
      <w:pPr>
        <w:pStyle w:val="ListParagraph"/>
        <w:numPr>
          <w:ilvl w:val="2"/>
          <w:numId w:val="5"/>
        </w:numPr>
        <w:tabs>
          <w:tab w:pos="6916" w:val="left" w:leader="none"/>
        </w:tabs>
        <w:spacing w:line="304" w:lineRule="auto" w:before="103" w:after="0"/>
        <w:ind w:left="6916" w:right="2164" w:hanging="624"/>
        <w:jc w:val="left"/>
        <w:rPr>
          <w:sz w:val="32"/>
        </w:rPr>
      </w:pPr>
      <w:r>
        <w:rPr>
          <w:spacing w:val="-8"/>
          <w:sz w:val="32"/>
        </w:rPr>
        <w:t>所有人都天生有尊嚴</w:t>
      </w:r>
      <w:r>
        <w:rPr>
          <w:spacing w:val="-4"/>
          <w:sz w:val="32"/>
        </w:rPr>
        <w:t>和價值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3"/>
      </w:pPr>
    </w:p>
    <w:p>
      <w:pPr>
        <w:pStyle w:val="ListParagraph"/>
        <w:numPr>
          <w:ilvl w:val="2"/>
          <w:numId w:val="5"/>
        </w:numPr>
        <w:tabs>
          <w:tab w:pos="6916" w:val="left" w:leader="none"/>
        </w:tabs>
        <w:spacing w:line="304" w:lineRule="auto" w:before="0" w:after="0"/>
        <w:ind w:left="6916" w:right="2426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1758430</wp:posOffset>
            </wp:positionH>
            <wp:positionV relativeFrom="paragraph">
              <wp:posOffset>-570877</wp:posOffset>
            </wp:positionV>
            <wp:extent cx="1657725" cy="1608968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25" cy="160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所有人都有平等和不可剝奪的權利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footerReference w:type="default" r:id="rId44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57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1578940</wp:posOffset>
            </wp:positionH>
            <wp:positionV relativeFrom="paragraph">
              <wp:posOffset>-701206</wp:posOffset>
            </wp:positionV>
            <wp:extent cx="2004517" cy="2010117"/>
            <wp:effectExtent l="0" t="0" r="0" b="0"/>
            <wp:wrapNone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20101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4"/>
          <w:sz w:val="32"/>
        </w:rPr>
        <w:t>《經濟、社會、文化</w:t>
      </w:r>
      <w:r>
        <w:rPr>
          <w:sz w:val="32"/>
        </w:rPr>
        <w:t>權利國際公約》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00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1578940</wp:posOffset>
            </wp:positionH>
            <wp:positionV relativeFrom="paragraph">
              <wp:posOffset>-703809</wp:posOffset>
            </wp:positionV>
            <wp:extent cx="2004517" cy="2004517"/>
            <wp:effectExtent l="0" t="0" r="0" b="0"/>
            <wp:wrapNone/>
            <wp:docPr id="116" name="Image 1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6" name="Image 116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200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《公民及政治權利國際</w:t>
      </w:r>
      <w:r>
        <w:rPr>
          <w:spacing w:val="-4"/>
          <w:sz w:val="32"/>
        </w:rPr>
        <w:t>公約》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2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1569491</wp:posOffset>
            </wp:positionH>
            <wp:positionV relativeFrom="paragraph">
              <wp:posOffset>-718516</wp:posOffset>
            </wp:positionV>
            <wp:extent cx="2023427" cy="2023427"/>
            <wp:effectExtent l="0" t="0" r="0" b="0"/>
            <wp:wrapNone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《消除一切形式種族</w:t>
      </w:r>
      <w:r>
        <w:rPr>
          <w:sz w:val="32"/>
        </w:rPr>
        <w:t>歧視國際公約》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9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1578940</wp:posOffset>
            </wp:positionH>
            <wp:positionV relativeFrom="paragraph">
              <wp:posOffset>-655308</wp:posOffset>
            </wp:positionV>
            <wp:extent cx="1949682" cy="1955775"/>
            <wp:effectExtent l="0" t="0" r="0" b="0"/>
            <wp:wrapNone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9682" cy="19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《消除對婦女一切形式</w:t>
      </w:r>
      <w:r>
        <w:rPr>
          <w:spacing w:val="-2"/>
          <w:sz w:val="32"/>
        </w:rPr>
        <w:t>歧視公約》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8"/>
          <w:footerReference w:type="default" r:id="rId49"/>
          <w:pgSz w:w="11910" w:h="16840"/>
          <w:pgMar w:header="0" w:footer="934" w:top="1900" w:bottom="1120" w:left="0" w:right="0"/>
          <w:pgNumType w:start="10"/>
        </w:sectPr>
      </w:pPr>
    </w:p>
    <w:p>
      <w:pPr>
        <w:pStyle w:val="BodyText"/>
      </w:pPr>
    </w:p>
    <w:p>
      <w:pPr>
        <w:pStyle w:val="BodyText"/>
        <w:spacing w:before="296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722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1578940</wp:posOffset>
            </wp:positionH>
            <wp:positionV relativeFrom="paragraph">
              <wp:posOffset>1743825</wp:posOffset>
            </wp:positionV>
            <wp:extent cx="1998424" cy="1913125"/>
            <wp:effectExtent l="0" t="0" r="0" b="0"/>
            <wp:wrapNone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8424" cy="1913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1578940</wp:posOffset>
            </wp:positionH>
            <wp:positionV relativeFrom="paragraph">
              <wp:posOffset>-660566</wp:posOffset>
            </wp:positionV>
            <wp:extent cx="2004517" cy="2004517"/>
            <wp:effectExtent l="0" t="0" r="0" b="0"/>
            <wp:wrapNone/>
            <wp:docPr id="120" name="Image 1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0" name="Image 120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200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《禁止酷刑和其他殘忍、</w:t>
      </w:r>
      <w:r>
        <w:rPr>
          <w:sz w:val="32"/>
        </w:rPr>
        <w:t>不人道或有辱人格的待遇</w:t>
      </w:r>
      <w:r>
        <w:rPr>
          <w:spacing w:val="-2"/>
          <w:sz w:val="32"/>
        </w:rPr>
        <w:t>或處罰公約》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5"/>
      </w:pPr>
    </w:p>
    <w:p>
      <w:pPr>
        <w:pStyle w:val="ListParagraph"/>
        <w:numPr>
          <w:ilvl w:val="0"/>
          <w:numId w:val="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2"/>
          <w:sz w:val="32"/>
        </w:rPr>
        <w:t>《兒童權利公約》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2"/>
      </w:pPr>
    </w:p>
    <w:p>
      <w:pPr>
        <w:pStyle w:val="ListParagraph"/>
        <w:numPr>
          <w:ilvl w:val="0"/>
          <w:numId w:val="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9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1578940</wp:posOffset>
            </wp:positionH>
            <wp:positionV relativeFrom="paragraph">
              <wp:posOffset>-494919</wp:posOffset>
            </wp:positionV>
            <wp:extent cx="1955775" cy="1961387"/>
            <wp:effectExtent l="0" t="0" r="0" b="0"/>
            <wp:wrapNone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775" cy="1961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《保護所有移徙工人及</w:t>
      </w:r>
      <w:r>
        <w:rPr>
          <w:spacing w:val="-2"/>
          <w:sz w:val="32"/>
        </w:rPr>
        <w:t>其家庭成員權利國際 </w:t>
      </w:r>
      <w:r>
        <w:rPr>
          <w:spacing w:val="-4"/>
          <w:sz w:val="32"/>
        </w:rPr>
        <w:t>公約》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3728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24" name="Textbox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Textbox 124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62752" type="#_x0000_t202" id="docshape8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ListParagraph"/>
        <w:numPr>
          <w:ilvl w:val="0"/>
          <w:numId w:val="6"/>
        </w:numPr>
        <w:tabs>
          <w:tab w:pos="6633" w:val="left" w:leader="none"/>
          <w:tab w:pos="6757" w:val="left" w:leader="none"/>
        </w:tabs>
        <w:spacing w:line="304" w:lineRule="auto" w:before="0" w:after="0"/>
        <w:ind w:left="6633" w:right="2327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53216">
                <wp:simplePos x="0" y="0"/>
                <wp:positionH relativeFrom="page">
                  <wp:posOffset>0</wp:posOffset>
                </wp:positionH>
                <wp:positionV relativeFrom="paragraph">
                  <wp:posOffset>-2335403</wp:posOffset>
                </wp:positionV>
                <wp:extent cx="7560309" cy="1494155"/>
                <wp:effectExtent l="0" t="0" r="0" b="0"/>
                <wp:wrapNone/>
                <wp:docPr id="125" name="Group 1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5" name="Group 125"/>
                      <wpg:cNvGrpSpPr/>
                      <wpg:grpSpPr>
                        <a:xfrm>
                          <a:off x="0" y="0"/>
                          <a:ext cx="7560309" cy="1494155"/>
                          <a:chExt cx="7560309" cy="1494155"/>
                        </a:xfrm>
                      </wpg:grpSpPr>
                      <pic:pic>
                        <pic:nvPicPr>
                          <pic:cNvPr id="126" name="Image 1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box 127"/>
                        <wps:cNvSpPr txBox="1"/>
                        <wps:spPr>
                          <a:xfrm>
                            <a:off x="719999" y="1065682"/>
                            <a:ext cx="798195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-37"/>
                                  <w:w w:val="85"/>
                                  <w:sz w:val="56"/>
                                </w:rPr>
                                <w:t>( 二 </w:t>
                              </w:r>
                              <w:r>
                                <w:rPr>
                                  <w:color w:val="00A0E9"/>
                                  <w:spacing w:val="-10"/>
                                  <w:w w:val="75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1939707" y="1065682"/>
                            <a:ext cx="2752090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-25"/>
                                  <w:sz w:val="56"/>
                                </w:rPr>
                                <w:t>締約國又確認了：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83.89003pt;width:595.3pt;height:117.65pt;mso-position-horizontal-relative:page;mso-position-vertical-relative:paragraph;z-index:15753216" id="docshapegroup83" coordorigin="0,-3678" coordsize="11906,2353">
                <v:shape style="position:absolute;left:0;top:-3678;width:11906;height:1912" type="#_x0000_t75" id="docshape84" stroked="false">
                  <v:imagedata r:id="rId21" o:title=""/>
                </v:shape>
                <v:shape style="position:absolute;left:1133;top:-2000;width:1257;height:675" type="#_x0000_t202" id="docshape85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-37"/>
                            <w:w w:val="85"/>
                            <w:sz w:val="56"/>
                          </w:rPr>
                          <w:t>( 二 </w:t>
                        </w:r>
                        <w:r>
                          <w:rPr>
                            <w:color w:val="00A0E9"/>
                            <w:spacing w:val="-10"/>
                            <w:w w:val="75"/>
                            <w:sz w:val="5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3054;top:-2000;width:4334;height:675" type="#_x0000_t202" id="docshape86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-25"/>
                            <w:sz w:val="56"/>
                          </w:rPr>
                          <w:t>締約國又確認了：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1703997</wp:posOffset>
            </wp:positionH>
            <wp:positionV relativeFrom="paragraph">
              <wp:posOffset>-228619</wp:posOffset>
            </wp:positionV>
            <wp:extent cx="1663820" cy="1366995"/>
            <wp:effectExtent l="0" t="0" r="0" b="0"/>
            <wp:wrapNone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20" cy="1366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ab/>
      </w:r>
      <w:r>
        <w:rPr>
          <w:spacing w:val="-9"/>
          <w:sz w:val="32"/>
        </w:rPr>
        <w:t>《世界人權宣言》和</w:t>
      </w:r>
      <w:r>
        <w:rPr>
          <w:sz w:val="32"/>
        </w:rPr>
        <w:t>國際人權公約所說</w:t>
      </w:r>
      <w:r>
        <w:rPr>
          <w:spacing w:val="40"/>
          <w:sz w:val="32"/>
        </w:rPr>
        <w:t> </w:t>
      </w:r>
      <w:r>
        <w:rPr>
          <w:spacing w:val="-59"/>
          <w:sz w:val="32"/>
        </w:rPr>
        <w:t>的：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9"/>
      </w:pPr>
    </w:p>
    <w:p>
      <w:pPr>
        <w:pStyle w:val="ListParagraph"/>
        <w:numPr>
          <w:ilvl w:val="1"/>
          <w:numId w:val="6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332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3728">
            <wp:simplePos x="0" y="0"/>
            <wp:positionH relativeFrom="page">
              <wp:posOffset>1807187</wp:posOffset>
            </wp:positionH>
            <wp:positionV relativeFrom="paragraph">
              <wp:posOffset>1538757</wp:posOffset>
            </wp:positionV>
            <wp:extent cx="1645536" cy="1608968"/>
            <wp:effectExtent l="0" t="0" r="0" b="0"/>
            <wp:wrapNone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5536" cy="160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1758430</wp:posOffset>
            </wp:positionH>
            <wp:positionV relativeFrom="paragraph">
              <wp:posOffset>-405396</wp:posOffset>
            </wp:positionV>
            <wp:extent cx="1517550" cy="1743049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50" cy="1743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認定人人都有權享有</w:t>
      </w:r>
      <w:r>
        <w:rPr>
          <w:sz w:val="32"/>
        </w:rPr>
        <w:t>所有寫在這些文件上</w:t>
      </w:r>
      <w:r>
        <w:rPr>
          <w:spacing w:val="-2"/>
          <w:sz w:val="32"/>
        </w:rPr>
        <w:t>的權利和自由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ListParagraph"/>
        <w:numPr>
          <w:ilvl w:val="1"/>
          <w:numId w:val="6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729" w:hanging="341"/>
        <w:jc w:val="left"/>
        <w:rPr>
          <w:sz w:val="32"/>
        </w:rPr>
      </w:pPr>
      <w:r>
        <w:rPr>
          <w:spacing w:val="-8"/>
          <w:sz w:val="32"/>
        </w:rPr>
        <w:t>人人都平等享有，</w:t>
      </w:r>
      <w:r>
        <w:rPr>
          <w:spacing w:val="-2"/>
          <w:sz w:val="32"/>
        </w:rPr>
        <w:t>不可以有分別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6"/>
      </w:pPr>
    </w:p>
    <w:p>
      <w:pPr>
        <w:pStyle w:val="ListParagraph"/>
        <w:numPr>
          <w:ilvl w:val="0"/>
          <w:numId w:val="6"/>
        </w:numPr>
        <w:tabs>
          <w:tab w:pos="6317" w:val="left" w:leader="none"/>
          <w:tab w:pos="6319" w:val="left" w:leader="none"/>
        </w:tabs>
        <w:spacing w:line="304" w:lineRule="auto" w:before="0" w:after="0"/>
        <w:ind w:left="6319" w:right="180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1798855</wp:posOffset>
            </wp:positionH>
            <wp:positionV relativeFrom="paragraph">
              <wp:posOffset>9810</wp:posOffset>
            </wp:positionV>
            <wp:extent cx="1607290" cy="1661940"/>
            <wp:effectExtent l="0" t="0" r="0" b="0"/>
            <wp:wrapNone/>
            <wp:docPr id="132" name="Image 1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2" name="Image 132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90" cy="16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《關於殘疾人的世界行動</w:t>
      </w:r>
      <w:r>
        <w:rPr>
          <w:spacing w:val="-12"/>
          <w:sz w:val="32"/>
        </w:rPr>
        <w:t>綱領》和《殘疾人機會均等</w:t>
      </w:r>
      <w:r>
        <w:rPr>
          <w:spacing w:val="-7"/>
          <w:sz w:val="32"/>
        </w:rPr>
        <w:t>標準規則》的原則和政策</w:t>
      </w:r>
      <w:r>
        <w:rPr>
          <w:spacing w:val="-16"/>
          <w:sz w:val="32"/>
        </w:rPr>
        <w:t>指引，要在國家、區域及</w:t>
      </w:r>
      <w:r>
        <w:rPr>
          <w:sz w:val="32"/>
        </w:rPr>
        <w:t> </w:t>
      </w:r>
      <w:r>
        <w:rPr>
          <w:spacing w:val="-24"/>
          <w:sz w:val="32"/>
        </w:rPr>
        <w:t>國際的層面：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57"/>
          <w:footerReference w:type="default" r:id="rId58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7312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35" name="Textbox 1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5" name="Textbox 135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59168" type="#_x0000_t202" id="docshape8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568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583815"/>
                <wp:effectExtent l="0" t="0" r="0" b="0"/>
                <wp:wrapNone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7560309" cy="2583815"/>
                          <a:chExt cx="7560309" cy="2583815"/>
                        </a:xfrm>
                      </wpg:grpSpPr>
                      <pic:pic>
                        <pic:nvPicPr>
                          <pic:cNvPr id="137" name="Image 137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42401" y="900989"/>
                            <a:ext cx="1677593" cy="1682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4009123" y="1640370"/>
                            <a:ext cx="6457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80"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w w:val="80"/>
                                  <w:sz w:val="32"/>
                                </w:rPr>
                                <w:t>推行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203.45pt;mso-position-horizontal-relative:page;mso-position-vertical-relative:page;z-index:15756800" id="docshapegroup89" coordorigin="0,0" coordsize="11906,4069">
                <v:shape style="position:absolute;left:0;top:0;width:11906;height:1912" type="#_x0000_t75" id="docshape90" stroked="false">
                  <v:imagedata r:id="rId21" o:title=""/>
                </v:shape>
                <v:shape style="position:absolute;left:2743;top:1418;width:2642;height:2650" type="#_x0000_t75" id="docshape91" stroked="false">
                  <v:imagedata r:id="rId65" o:title=""/>
                </v:shape>
                <v:shape style="position:absolute;left:6313;top:2583;width:1017;height:320" type="#_x0000_t202" id="docshape92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80"/>
                            <w:sz w:val="32"/>
                          </w:rPr>
                          <w:t>a.</w:t>
                        </w:r>
                        <w:r>
                          <w:rPr>
                            <w:spacing w:val="-8"/>
                            <w:sz w:val="32"/>
                          </w:rPr>
                          <w:t> </w:t>
                        </w:r>
                        <w:r>
                          <w:rPr>
                            <w:spacing w:val="-5"/>
                            <w:w w:val="80"/>
                            <w:sz w:val="32"/>
                          </w:rPr>
                          <w:t>推行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BodyText"/>
        <w:spacing w:before="1"/>
        <w:ind w:left="6313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1826750</wp:posOffset>
            </wp:positionH>
            <wp:positionV relativeFrom="paragraph">
              <wp:posOffset>-683883</wp:posOffset>
            </wp:positionV>
            <wp:extent cx="1508897" cy="1640105"/>
            <wp:effectExtent l="0" t="0" r="0" b="0"/>
            <wp:wrapNone/>
            <wp:docPr id="140" name="Image 1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0" name="Image 140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897" cy="16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b.</w:t>
      </w:r>
      <w:r>
        <w:rPr>
          <w:spacing w:val="-13"/>
        </w:rPr>
        <w:t> </w:t>
      </w:r>
      <w:r>
        <w:rPr>
          <w:spacing w:val="-5"/>
          <w:w w:val="80"/>
        </w:rPr>
        <w:t>制定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7"/>
      </w:pPr>
    </w:p>
    <w:p>
      <w:pPr>
        <w:pStyle w:val="BodyText"/>
        <w:ind w:left="6313"/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1791204</wp:posOffset>
            </wp:positionH>
            <wp:positionV relativeFrom="paragraph">
              <wp:posOffset>-702818</wp:posOffset>
            </wp:positionV>
            <wp:extent cx="1616590" cy="1665393"/>
            <wp:effectExtent l="0" t="0" r="0" b="0"/>
            <wp:wrapNone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590" cy="1665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c.</w:t>
      </w:r>
      <w:r>
        <w:rPr>
          <w:spacing w:val="-13"/>
        </w:rPr>
        <w:t> </w:t>
      </w:r>
      <w:r>
        <w:rPr>
          <w:spacing w:val="-5"/>
          <w:w w:val="80"/>
        </w:rPr>
        <w:t>評價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3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4976">
                <wp:simplePos x="0" y="0"/>
                <wp:positionH relativeFrom="page">
                  <wp:posOffset>1582191</wp:posOffset>
                </wp:positionH>
                <wp:positionV relativeFrom="paragraph">
                  <wp:posOffset>339883</wp:posOffset>
                </wp:positionV>
                <wp:extent cx="4766945" cy="1503680"/>
                <wp:effectExtent l="0" t="0" r="0" b="0"/>
                <wp:wrapTopAndBottom/>
                <wp:docPr id="142" name="Textbox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Textbox 142"/>
                      <wps:cNvSpPr txBox="1"/>
                      <wps:spPr>
                        <a:xfrm>
                          <a:off x="0" y="0"/>
                          <a:ext cx="4766945" cy="150368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266"/>
                              <w:rPr>
                                <w:sz w:val="28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373" w:right="0" w:firstLine="0"/>
                              <w:jc w:val="left"/>
                              <w:rPr>
                                <w:sz w:val="28"/>
                              </w:rPr>
                            </w:pPr>
                            <w:r>
                              <w:rPr>
                                <w:spacing w:val="-1"/>
                                <w:sz w:val="28"/>
                              </w:rPr>
                              <w:t>可以增加受障人士平等機會的政策、計劃、方案和行動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582001pt;margin-top:26.762501pt;width:375.35pt;height:118.4pt;mso-position-horizontal-relative:page;mso-position-vertical-relative:paragraph;z-index:-15701504;mso-wrap-distance-left:0;mso-wrap-distance-right:0" type="#_x0000_t202" id="docshape93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rPr>
                          <w:sz w:val="28"/>
                        </w:rPr>
                      </w:pPr>
                    </w:p>
                    <w:p>
                      <w:pPr>
                        <w:pStyle w:val="BodyText"/>
                        <w:spacing w:before="266"/>
                        <w:rPr>
                          <w:sz w:val="28"/>
                        </w:rPr>
                      </w:pPr>
                    </w:p>
                    <w:p>
                      <w:pPr>
                        <w:spacing w:before="1"/>
                        <w:ind w:left="373" w:right="0" w:firstLine="0"/>
                        <w:jc w:val="left"/>
                        <w:rPr>
                          <w:sz w:val="28"/>
                        </w:rPr>
                      </w:pPr>
                      <w:r>
                        <w:rPr>
                          <w:spacing w:val="-1"/>
                          <w:sz w:val="28"/>
                        </w:rPr>
                        <w:t>可以增加受障人士平等機會的政策、計劃、方案和行動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63"/>
          <w:footerReference w:type="default" r:id="rId64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56"/>
        </w:rPr>
      </w:pPr>
    </w:p>
    <w:p>
      <w:pPr>
        <w:pStyle w:val="BodyText"/>
        <w:spacing w:before="360"/>
        <w:rPr>
          <w:sz w:val="56"/>
        </w:rPr>
      </w:pPr>
    </w:p>
    <w:p>
      <w:pPr>
        <w:pStyle w:val="Heading3"/>
        <w:spacing w:line="175" w:lineRule="auto" w:before="1"/>
        <w:ind w:left="2834" w:right="1237" w:hanging="170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59360">
                <wp:simplePos x="0" y="0"/>
                <wp:positionH relativeFrom="page">
                  <wp:posOffset>6573304</wp:posOffset>
                </wp:positionH>
                <wp:positionV relativeFrom="paragraph">
                  <wp:posOffset>-551129</wp:posOffset>
                </wp:positionV>
                <wp:extent cx="279400" cy="127000"/>
                <wp:effectExtent l="0" t="0" r="0" b="0"/>
                <wp:wrapNone/>
                <wp:docPr id="145" name="Textbox 1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5" name="Textbox 145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-43.396pt;width:22pt;height:10pt;mso-position-horizontal-relative:page;mso-position-vertical-relative:paragraph;z-index:-18757120" type="#_x0000_t202" id="docshape95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4559872">
            <wp:simplePos x="0" y="0"/>
            <wp:positionH relativeFrom="page">
              <wp:posOffset>0</wp:posOffset>
            </wp:positionH>
            <wp:positionV relativeFrom="paragraph">
              <wp:posOffset>-1151128</wp:posOffset>
            </wp:positionV>
            <wp:extent cx="7560005" cy="1213524"/>
            <wp:effectExtent l="0" t="0" r="0" b="0"/>
            <wp:wrapNone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0E9"/>
          <w:spacing w:val="-63"/>
          <w:w w:val="95"/>
        </w:rPr>
        <w:t>( </w:t>
      </w:r>
      <w:r>
        <w:rPr>
          <w:color w:val="00A0E9"/>
          <w:spacing w:val="-70"/>
        </w:rPr>
        <w:t>三 </w:t>
      </w:r>
      <w:r>
        <w:rPr>
          <w:color w:val="00A0E9"/>
          <w:w w:val="95"/>
        </w:rPr>
        <w:t>)</w:t>
      </w:r>
      <w:r>
        <w:rPr>
          <w:color w:val="00A0E9"/>
        </w:rPr>
        <w:t> 締約國再次聲明一切人權和基本</w:t>
      </w:r>
      <w:r>
        <w:rPr>
          <w:color w:val="00A0E9"/>
          <w:spacing w:val="-2"/>
        </w:rPr>
        <w:t>自由都是：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4"/>
      </w:pPr>
    </w:p>
    <w:p>
      <w:pPr>
        <w:pStyle w:val="ListParagraph"/>
        <w:numPr>
          <w:ilvl w:val="0"/>
          <w:numId w:val="7"/>
        </w:numPr>
        <w:tabs>
          <w:tab w:pos="6631" w:val="left" w:leader="none"/>
        </w:tabs>
        <w:spacing w:line="240" w:lineRule="auto" w:before="0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1669427</wp:posOffset>
            </wp:positionH>
            <wp:positionV relativeFrom="paragraph">
              <wp:posOffset>-693667</wp:posOffset>
            </wp:positionV>
            <wp:extent cx="1654568" cy="1610391"/>
            <wp:effectExtent l="0" t="0" r="0" b="0"/>
            <wp:wrapNone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68" cy="1610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普遍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2"/>
      </w:pPr>
    </w:p>
    <w:p>
      <w:pPr>
        <w:pStyle w:val="ListParagraph"/>
        <w:numPr>
          <w:ilvl w:val="0"/>
          <w:numId w:val="7"/>
        </w:numPr>
        <w:tabs>
          <w:tab w:pos="6631" w:val="left" w:leader="none"/>
        </w:tabs>
        <w:spacing w:line="240" w:lineRule="auto" w:before="0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9872">
            <wp:simplePos x="0" y="0"/>
            <wp:positionH relativeFrom="page">
              <wp:posOffset>1669427</wp:posOffset>
            </wp:positionH>
            <wp:positionV relativeFrom="paragraph">
              <wp:posOffset>-347994</wp:posOffset>
            </wp:positionV>
            <wp:extent cx="1654568" cy="928016"/>
            <wp:effectExtent l="0" t="0" r="0" b="0"/>
            <wp:wrapNone/>
            <wp:docPr id="148" name="Image 1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8" name="Image 148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4568" cy="928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不可分割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9"/>
      </w:pPr>
    </w:p>
    <w:p>
      <w:pPr>
        <w:pStyle w:val="ListParagraph"/>
        <w:numPr>
          <w:ilvl w:val="0"/>
          <w:numId w:val="7"/>
        </w:numPr>
        <w:tabs>
          <w:tab w:pos="6629" w:val="left" w:leader="none"/>
        </w:tabs>
        <w:spacing w:line="240" w:lineRule="auto" w:before="0" w:after="0"/>
        <w:ind w:left="6629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1718271</wp:posOffset>
            </wp:positionH>
            <wp:positionV relativeFrom="paragraph">
              <wp:posOffset>-642893</wp:posOffset>
            </wp:positionV>
            <wp:extent cx="1562987" cy="1562987"/>
            <wp:effectExtent l="0" t="0" r="0" b="0"/>
            <wp:wrapNone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2987" cy="156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互相依存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68"/>
          <w:footerReference w:type="default" r:id="rId69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61920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54560" type="#_x0000_t202" id="docshape9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0"/>
          <w:numId w:val="7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ragraph">
              <wp:posOffset>-2127758</wp:posOffset>
            </wp:positionV>
            <wp:extent cx="7560005" cy="1213524"/>
            <wp:effectExtent l="0" t="0" r="0" b="0"/>
            <wp:wrapNone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1782759</wp:posOffset>
            </wp:positionH>
            <wp:positionV relativeFrom="paragraph">
              <wp:posOffset>-727273</wp:posOffset>
            </wp:positionV>
            <wp:extent cx="1609081" cy="1706601"/>
            <wp:effectExtent l="0" t="0" r="0" b="0"/>
            <wp:wrapNone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081" cy="17066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互相關聯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2"/>
      </w:pPr>
    </w:p>
    <w:p>
      <w:pPr>
        <w:pStyle w:val="ListParagraph"/>
        <w:numPr>
          <w:ilvl w:val="0"/>
          <w:numId w:val="7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124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1920">
            <wp:simplePos x="0" y="0"/>
            <wp:positionH relativeFrom="page">
              <wp:posOffset>1776664</wp:posOffset>
            </wp:positionH>
            <wp:positionV relativeFrom="paragraph">
              <wp:posOffset>-338520</wp:posOffset>
            </wp:positionV>
            <wp:extent cx="1517656" cy="1572511"/>
            <wp:effectExtent l="0" t="0" r="0" b="0"/>
            <wp:wrapNone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56" cy="1572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必須保障受障人士不會</w:t>
      </w:r>
      <w:r>
        <w:rPr>
          <w:spacing w:val="-16"/>
          <w:sz w:val="32"/>
        </w:rPr>
        <w:t>被歧視，可以充份享有</w:t>
      </w:r>
      <w:r>
        <w:rPr>
          <w:sz w:val="32"/>
        </w:rPr>
        <w:t>這些權利和自由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73"/>
          <w:footerReference w:type="default" r:id="rId74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ListParagraph"/>
        <w:numPr>
          <w:ilvl w:val="1"/>
          <w:numId w:val="7"/>
        </w:numPr>
        <w:tabs>
          <w:tab w:pos="6649" w:val="left" w:leader="none"/>
          <w:tab w:pos="6651" w:val="left" w:leader="none"/>
        </w:tabs>
        <w:spacing w:line="304" w:lineRule="auto" w:before="0" w:after="0"/>
        <w:ind w:left="6651" w:right="2441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2944">
                <wp:simplePos x="0" y="0"/>
                <wp:positionH relativeFrom="page">
                  <wp:posOffset>0</wp:posOffset>
                </wp:positionH>
                <wp:positionV relativeFrom="paragraph">
                  <wp:posOffset>-2678937</wp:posOffset>
                </wp:positionV>
                <wp:extent cx="7560309" cy="1494155"/>
                <wp:effectExtent l="0" t="0" r="0" b="0"/>
                <wp:wrapNone/>
                <wp:docPr id="158" name="Group 1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8" name="Group 158"/>
                      <wpg:cNvGrpSpPr/>
                      <wpg:grpSpPr>
                        <a:xfrm>
                          <a:off x="0" y="0"/>
                          <a:ext cx="7560309" cy="1494155"/>
                          <a:chExt cx="7560309" cy="1494155"/>
                        </a:xfrm>
                      </wpg:grpSpPr>
                      <pic:pic>
                        <pic:nvPicPr>
                          <pic:cNvPr id="159" name="Image 159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95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0" name="Textbox 160"/>
                        <wps:cNvSpPr txBox="1"/>
                        <wps:spPr>
                          <a:xfrm>
                            <a:off x="6573304" y="599998"/>
                            <a:ext cx="29210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5"/>
                                  <w:sz w:val="20"/>
                                </w:rPr>
                                <w:t>序言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719999" y="1065682"/>
                            <a:ext cx="802640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-35"/>
                                  <w:w w:val="85"/>
                                  <w:sz w:val="56"/>
                                </w:rPr>
                                <w:t>( 四 </w:t>
                              </w:r>
                              <w:r>
                                <w:rPr>
                                  <w:color w:val="00A0E9"/>
                                  <w:spacing w:val="-10"/>
                                  <w:w w:val="70"/>
                                  <w:sz w:val="5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1799956" y="1065682"/>
                            <a:ext cx="2094864" cy="4286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674" w:lineRule="exact" w:before="0"/>
                                <w:ind w:left="0" w:right="0" w:firstLine="0"/>
                                <w:jc w:val="left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00A0E9"/>
                                  <w:spacing w:val="-16"/>
                                  <w:sz w:val="56"/>
                                </w:rPr>
                                <w:t>締約國確認：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05pt;margin-top:-210.939987pt;width:595.3pt;height:117.65pt;mso-position-horizontal-relative:page;mso-position-vertical-relative:paragraph;z-index:15762944" id="docshapegroup99" coordorigin="0,-4219" coordsize="11906,2353">
                <v:shape style="position:absolute;left:0;top:-4219;width:11906;height:1921" type="#_x0000_t75" id="docshape100" stroked="false">
                  <v:imagedata r:id="rId79" o:title=""/>
                </v:shape>
                <v:shape style="position:absolute;left:10351;top:-3274;width:460;height:200" type="#_x0000_t202" id="docshape101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15"/>
                            <w:sz w:val="20"/>
                          </w:rPr>
                          <w:t>序言</w:t>
                        </w:r>
                      </w:p>
                    </w:txbxContent>
                  </v:textbox>
                  <w10:wrap type="none"/>
                </v:shape>
                <v:shape style="position:absolute;left:1133;top:-2541;width:1264;height:675" type="#_x0000_t202" id="docshape102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-35"/>
                            <w:w w:val="85"/>
                            <w:sz w:val="56"/>
                          </w:rPr>
                          <w:t>( 四 </w:t>
                        </w:r>
                        <w:r>
                          <w:rPr>
                            <w:color w:val="00A0E9"/>
                            <w:spacing w:val="-10"/>
                            <w:w w:val="70"/>
                            <w:sz w:val="5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2834;top:-2541;width:3299;height:675" type="#_x0000_t202" id="docshape103" filled="false" stroked="false">
                  <v:textbox inset="0,0,0,0">
                    <w:txbxContent>
                      <w:p>
                        <w:pPr>
                          <w:spacing w:line="674" w:lineRule="exact" w:before="0"/>
                          <w:ind w:left="0" w:right="0" w:firstLine="0"/>
                          <w:jc w:val="left"/>
                          <w:rPr>
                            <w:sz w:val="56"/>
                          </w:rPr>
                        </w:pPr>
                        <w:r>
                          <w:rPr>
                            <w:color w:val="00A0E9"/>
                            <w:spacing w:val="-16"/>
                            <w:sz w:val="56"/>
                          </w:rPr>
                          <w:t>締約國確認：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1801092</wp:posOffset>
            </wp:positionH>
            <wp:positionV relativeFrom="paragraph">
              <wp:posOffset>-480373</wp:posOffset>
            </wp:positionV>
            <wp:extent cx="1572401" cy="1571306"/>
            <wp:effectExtent l="0" t="0" r="0" b="0"/>
            <wp:wrapNone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01" cy="15713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「殘疾」是一個不停</w:t>
      </w:r>
      <w:r>
        <w:rPr>
          <w:spacing w:val="-2"/>
          <w:sz w:val="32"/>
        </w:rPr>
        <w:t>在變的概念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2"/>
      </w:pPr>
    </w:p>
    <w:p>
      <w:pPr>
        <w:pStyle w:val="ListParagraph"/>
        <w:numPr>
          <w:ilvl w:val="1"/>
          <w:numId w:val="7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441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3968">
            <wp:simplePos x="0" y="0"/>
            <wp:positionH relativeFrom="page">
              <wp:posOffset>1709673</wp:posOffset>
            </wp:positionH>
            <wp:positionV relativeFrom="paragraph">
              <wp:posOffset>-88923</wp:posOffset>
            </wp:positionV>
            <wp:extent cx="1706482" cy="792295"/>
            <wp:effectExtent l="0" t="0" r="0" b="0"/>
            <wp:wrapNone/>
            <wp:docPr id="164" name="Image 1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82" cy="79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「殘疾」是受障人士</w:t>
      </w:r>
      <w:r>
        <w:rPr>
          <w:sz w:val="32"/>
        </w:rPr>
        <w:t>和障礙互動的後果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1"/>
      </w:pPr>
    </w:p>
    <w:p>
      <w:pPr>
        <w:pStyle w:val="ListParagraph"/>
        <w:numPr>
          <w:ilvl w:val="1"/>
          <w:numId w:val="7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0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1855943</wp:posOffset>
            </wp:positionH>
            <wp:positionV relativeFrom="paragraph">
              <wp:posOffset>-424595</wp:posOffset>
            </wp:positionV>
            <wp:extent cx="1511455" cy="1511455"/>
            <wp:effectExtent l="0" t="0" r="0" b="0"/>
            <wp:wrapNone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55" cy="1511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這些障礙包括態度和</w:t>
      </w:r>
      <w:r>
        <w:rPr>
          <w:spacing w:val="-2"/>
          <w:sz w:val="32"/>
        </w:rPr>
        <w:t>環境的障礙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ListParagraph"/>
        <w:numPr>
          <w:ilvl w:val="1"/>
          <w:numId w:val="7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1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4992">
            <wp:simplePos x="0" y="0"/>
            <wp:positionH relativeFrom="page">
              <wp:posOffset>1807187</wp:posOffset>
            </wp:positionH>
            <wp:positionV relativeFrom="paragraph">
              <wp:posOffset>-473187</wp:posOffset>
            </wp:positionV>
            <wp:extent cx="1608968" cy="1608968"/>
            <wp:effectExtent l="0" t="0" r="0" b="0"/>
            <wp:wrapNone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68" cy="1608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這些障礙令受障人士</w:t>
      </w:r>
      <w:r>
        <w:rPr>
          <w:spacing w:val="-2"/>
          <w:sz w:val="32"/>
        </w:rPr>
        <w:t>不可以像其他人一樣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77"/>
          <w:footerReference w:type="default" r:id="rId78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1"/>
          <w:numId w:val="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20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1578940</wp:posOffset>
            </wp:positionH>
            <wp:positionV relativeFrom="paragraph">
              <wp:posOffset>-536106</wp:posOffset>
            </wp:positionV>
            <wp:extent cx="2004517" cy="2004517"/>
            <wp:effectExtent l="0" t="0" r="0" b="0"/>
            <wp:wrapNone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200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這些障礙令受障人士不可以全面和真正地</w:t>
      </w:r>
      <w:r>
        <w:rPr>
          <w:spacing w:val="-4"/>
          <w:sz w:val="32"/>
        </w:rPr>
        <w:t>參與社會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8"/>
      </w:pPr>
    </w:p>
    <w:p>
      <w:pPr>
        <w:pStyle w:val="ListParagraph"/>
        <w:numPr>
          <w:ilvl w:val="1"/>
          <w:numId w:val="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18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6016">
            <wp:simplePos x="0" y="0"/>
            <wp:positionH relativeFrom="page">
              <wp:posOffset>1578940</wp:posOffset>
            </wp:positionH>
            <wp:positionV relativeFrom="paragraph">
              <wp:posOffset>-371247</wp:posOffset>
            </wp:positionV>
            <wp:extent cx="1955775" cy="1955775"/>
            <wp:effectExtent l="0" t="0" r="0" b="0"/>
            <wp:wrapNone/>
            <wp:docPr id="172" name="Image 1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2" name="Image 17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775" cy="19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7"/>
          <w:sz w:val="32"/>
        </w:rPr>
        <w:t>如果有人因為「殘疾」</w:t>
      </w:r>
      <w:r>
        <w:rPr>
          <w:spacing w:val="-13"/>
          <w:sz w:val="32"/>
        </w:rPr>
        <w:t>而歧視人，就是侵犯</w:t>
      </w:r>
      <w:r>
        <w:rPr>
          <w:spacing w:val="1"/>
          <w:sz w:val="32"/>
        </w:rPr>
        <w:t>了那人天生的尊嚴和</w:t>
      </w:r>
      <w:r>
        <w:rPr>
          <w:spacing w:val="-1"/>
          <w:sz w:val="32"/>
        </w:rPr>
        <w:t>價值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9"/>
      </w:pPr>
    </w:p>
    <w:p>
      <w:pPr>
        <w:pStyle w:val="ListParagraph"/>
        <w:numPr>
          <w:ilvl w:val="1"/>
          <w:numId w:val="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42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1670331</wp:posOffset>
            </wp:positionH>
            <wp:positionV relativeFrom="paragraph">
              <wp:posOffset>-617739</wp:posOffset>
            </wp:positionV>
            <wp:extent cx="1864383" cy="1907033"/>
            <wp:effectExtent l="0" t="0" r="0" b="0"/>
            <wp:wrapNone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83" cy="190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受障人士是多元的，</w:t>
      </w:r>
      <w:r>
        <w:rPr>
          <w:spacing w:val="-4"/>
          <w:sz w:val="32"/>
        </w:rPr>
        <w:t>各有特色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6"/>
      </w:pPr>
    </w:p>
    <w:p>
      <w:pPr>
        <w:pStyle w:val="ListParagraph"/>
        <w:numPr>
          <w:ilvl w:val="1"/>
          <w:numId w:val="7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32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7040">
            <wp:simplePos x="0" y="0"/>
            <wp:positionH relativeFrom="page">
              <wp:posOffset>1773908</wp:posOffset>
            </wp:positionH>
            <wp:positionV relativeFrom="paragraph">
              <wp:posOffset>-346743</wp:posOffset>
            </wp:positionV>
            <wp:extent cx="1663322" cy="1931404"/>
            <wp:effectExtent l="0" t="0" r="0" b="0"/>
            <wp:wrapNone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322" cy="1931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32"/>
        </w:rPr>
        <w:t>必須促進和保護所</w:t>
      </w:r>
      <w:r>
        <w:rPr>
          <w:spacing w:val="3"/>
          <w:sz w:val="32"/>
        </w:rPr>
        <w:t>有受障人士的人權，</w:t>
      </w:r>
      <w:r>
        <w:rPr>
          <w:sz w:val="32"/>
        </w:rPr>
        <w:t>包括需要更多支援的</w:t>
      </w:r>
      <w:r>
        <w:rPr>
          <w:spacing w:val="-4"/>
          <w:sz w:val="32"/>
        </w:rPr>
        <w:t>受障人士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84"/>
          <w:footerReference w:type="default" r:id="rId85"/>
          <w:pgSz w:w="11910" w:h="16840"/>
          <w:pgMar w:header="0" w:footer="934" w:top="1900" w:bottom="1120" w:left="0" w:right="0"/>
        </w:sectPr>
      </w:pPr>
    </w:p>
    <w:p>
      <w:pPr>
        <w:pStyle w:val="BodyText"/>
        <w:spacing w:before="250"/>
      </w:pPr>
    </w:p>
    <w:p>
      <w:pPr>
        <w:pStyle w:val="ListParagraph"/>
        <w:numPr>
          <w:ilvl w:val="1"/>
          <w:numId w:val="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7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1578940</wp:posOffset>
            </wp:positionH>
            <wp:positionV relativeFrom="paragraph">
              <wp:posOffset>-322264</wp:posOffset>
            </wp:positionV>
            <wp:extent cx="1955775" cy="1907033"/>
            <wp:effectExtent l="0" t="0" r="0" b="0"/>
            <wp:wrapNone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775" cy="190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國際合作對改善受障</w:t>
      </w:r>
      <w:r>
        <w:rPr>
          <w:spacing w:val="-2"/>
          <w:sz w:val="32"/>
        </w:rPr>
        <w:t> </w:t>
      </w:r>
      <w:r>
        <w:rPr>
          <w:sz w:val="32"/>
        </w:rPr>
        <w:t>人士的生活條件很重要</w:t>
      </w:r>
    </w:p>
    <w:p>
      <w:pPr>
        <w:pStyle w:val="BodyText"/>
        <w:spacing w:line="304" w:lineRule="auto"/>
        <w:ind w:left="6653" w:right="2014"/>
      </w:pPr>
      <w:r>
        <w:rPr/>
        <w:t>（尤其是發展中國家的</w:t>
      </w:r>
      <w:r>
        <w:rPr>
          <w:spacing w:val="-2"/>
        </w:rPr>
        <w:t>受障人士）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5"/>
      </w:pPr>
    </w:p>
    <w:p>
      <w:pPr>
        <w:pStyle w:val="ListParagraph"/>
        <w:numPr>
          <w:ilvl w:val="1"/>
          <w:numId w:val="7"/>
        </w:numPr>
        <w:tabs>
          <w:tab w:pos="6765" w:val="left" w:leader="none"/>
          <w:tab w:pos="6767" w:val="left" w:leader="none"/>
        </w:tabs>
        <w:spacing w:line="304" w:lineRule="auto" w:before="0" w:after="0"/>
        <w:ind w:left="6767" w:right="2193" w:hanging="45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1578940</wp:posOffset>
            </wp:positionH>
            <wp:positionV relativeFrom="paragraph">
              <wp:posOffset>-320440</wp:posOffset>
            </wp:positionV>
            <wp:extent cx="2004517" cy="1126884"/>
            <wp:effectExtent l="0" t="0" r="0" b="0"/>
            <wp:wrapNone/>
            <wp:docPr id="176" name="Image 1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6" name="Image 176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517" cy="11268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受障人士令社區整體</w:t>
      </w:r>
      <w:r>
        <w:rPr>
          <w:sz w:val="32"/>
        </w:rPr>
        <w:t>更美好和多元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1"/>
          <w:numId w:val="7"/>
        </w:numPr>
        <w:tabs>
          <w:tab w:pos="6727" w:val="left" w:leader="none"/>
        </w:tabs>
        <w:spacing w:line="304" w:lineRule="auto" w:before="0" w:after="0"/>
        <w:ind w:left="6727" w:right="2185" w:hanging="397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1670331</wp:posOffset>
            </wp:positionH>
            <wp:positionV relativeFrom="paragraph">
              <wp:posOffset>1936004</wp:posOffset>
            </wp:positionV>
            <wp:extent cx="1864383" cy="1803456"/>
            <wp:effectExtent l="0" t="0" r="0" b="0"/>
            <wp:wrapNone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83" cy="180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1667514</wp:posOffset>
            </wp:positionH>
            <wp:positionV relativeFrom="paragraph">
              <wp:posOffset>345759</wp:posOffset>
            </wp:positionV>
            <wp:extent cx="1906554" cy="883233"/>
            <wp:effectExtent l="0" t="0" r="0" b="0"/>
            <wp:wrapNone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6554" cy="883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促進受障人士可以</w:t>
      </w:r>
      <w:r>
        <w:rPr>
          <w:spacing w:val="40"/>
          <w:sz w:val="32"/>
        </w:rPr>
        <w:t> </w:t>
      </w:r>
      <w:r>
        <w:rPr>
          <w:spacing w:val="-2"/>
          <w:sz w:val="32"/>
        </w:rPr>
        <w:t>全面享有人權和基本</w:t>
      </w:r>
      <w:r>
        <w:rPr>
          <w:spacing w:val="-28"/>
          <w:sz w:val="32"/>
        </w:rPr>
        <w:t>自由，充份參與社會，</w:t>
      </w:r>
      <w:r>
        <w:rPr>
          <w:spacing w:val="-47"/>
          <w:sz w:val="32"/>
        </w:rPr>
        <w:t>可以：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2"/>
          <w:numId w:val="7"/>
        </w:numPr>
        <w:tabs>
          <w:tab w:pos="6631" w:val="left" w:leader="none"/>
        </w:tabs>
        <w:spacing w:line="240" w:lineRule="auto" w:before="0" w:after="0"/>
        <w:ind w:left="6631" w:right="0" w:hanging="339"/>
        <w:jc w:val="left"/>
        <w:rPr>
          <w:sz w:val="32"/>
        </w:rPr>
      </w:pPr>
      <w:r>
        <w:rPr>
          <w:spacing w:val="-5"/>
          <w:sz w:val="32"/>
        </w:rPr>
        <w:t>增加受障人士的歸屬感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062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81" name="Textbox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Textbox 181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45856" type="#_x0000_t202" id="docshape10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2"/>
      </w:pPr>
    </w:p>
    <w:p>
      <w:pPr>
        <w:pStyle w:val="BodyText"/>
        <w:spacing w:line="304" w:lineRule="auto"/>
        <w:ind w:left="6653" w:right="2315" w:hanging="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0</wp:posOffset>
                </wp:positionH>
                <wp:positionV relativeFrom="paragraph">
                  <wp:posOffset>-4000373</wp:posOffset>
                </wp:positionV>
                <wp:extent cx="7560309" cy="2996565"/>
                <wp:effectExtent l="0" t="0" r="0" b="0"/>
                <wp:wrapNone/>
                <wp:docPr id="182" name="Group 1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2" name="Group 182"/>
                      <wpg:cNvGrpSpPr/>
                      <wpg:grpSpPr>
                        <a:xfrm>
                          <a:off x="0" y="0"/>
                          <a:ext cx="7560309" cy="2996565"/>
                          <a:chExt cx="7560309" cy="2996565"/>
                        </a:xfrm>
                      </wpg:grpSpPr>
                      <pic:pic>
                        <pic:nvPicPr>
                          <pic:cNvPr id="183" name="Image 18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939" y="991616"/>
                            <a:ext cx="2004517" cy="200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Textbox 185"/>
                        <wps:cNvSpPr txBox="1"/>
                        <wps:spPr>
                          <a:xfrm>
                            <a:off x="0" y="0"/>
                            <a:ext cx="7560309" cy="2996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06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3" w:right="2313" w:hanging="34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w w:val="95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24"/>
                                  <w:w w:val="95"/>
                                  <w:sz w:val="32"/>
                                </w:rPr>
                                <w:t>. 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對人類、社會和經濟發展有非常大的幫助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14.990021pt;width:595.3pt;height:235.95pt;mso-position-horizontal-relative:page;mso-position-vertical-relative:paragraph;z-index:15770112" id="docshapegroup108" coordorigin="0,-6300" coordsize="11906,4719">
                <v:shape style="position:absolute;left:0;top:-6300;width:11906;height:1912" type="#_x0000_t75" id="docshape109" stroked="false">
                  <v:imagedata r:id="rId21" o:title=""/>
                </v:shape>
                <v:shape style="position:absolute;left:2486;top:-4739;width:3157;height:3157" type="#_x0000_t75" id="docshape110" stroked="false">
                  <v:imagedata r:id="rId96" o:title=""/>
                </v:shape>
                <v:shape style="position:absolute;left:0;top:-6300;width:11906;height:4719" type="#_x0000_t202" id="docshape111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06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3" w:right="2313" w:hanging="3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w w:val="95"/>
                            <w:sz w:val="32"/>
                          </w:rPr>
                          <w:t>b</w:t>
                        </w:r>
                        <w:r>
                          <w:rPr>
                            <w:spacing w:val="-24"/>
                            <w:w w:val="95"/>
                            <w:sz w:val="32"/>
                          </w:rPr>
                          <w:t>. </w:t>
                        </w:r>
                        <w:r>
                          <w:rPr>
                            <w:spacing w:val="-2"/>
                            <w:sz w:val="32"/>
                          </w:rPr>
                          <w:t>對人類、社會和經濟發展有非常大的幫助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1676424</wp:posOffset>
            </wp:positionH>
            <wp:positionV relativeFrom="paragraph">
              <wp:posOffset>-506881</wp:posOffset>
            </wp:positionV>
            <wp:extent cx="1803456" cy="1766899"/>
            <wp:effectExtent l="0" t="0" r="0" b="0"/>
            <wp:wrapNone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56" cy="1766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c. </w:t>
      </w:r>
      <w:r>
        <w:rPr>
          <w:w w:val="95"/>
        </w:rPr>
        <w:t>對消除貧窮有很大</w:t>
      </w:r>
      <w:r>
        <w:rPr>
          <w:w w:val="95"/>
        </w:rPr>
        <w:t>的</w:t>
      </w:r>
      <w:r>
        <w:rPr>
          <w:spacing w:val="-6"/>
        </w:rPr>
        <w:t>幫助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ListParagraph"/>
        <w:numPr>
          <w:ilvl w:val="1"/>
          <w:numId w:val="7"/>
        </w:numPr>
        <w:tabs>
          <w:tab w:pos="6765" w:val="left" w:leader="none"/>
          <w:tab w:pos="6767" w:val="left" w:leader="none"/>
        </w:tabs>
        <w:spacing w:line="304" w:lineRule="auto" w:before="0" w:after="0"/>
        <w:ind w:left="6767" w:right="2566" w:hanging="45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1136">
            <wp:simplePos x="0" y="0"/>
            <wp:positionH relativeFrom="page">
              <wp:posOffset>1576146</wp:posOffset>
            </wp:positionH>
            <wp:positionV relativeFrom="paragraph">
              <wp:posOffset>-703173</wp:posOffset>
            </wp:positionV>
            <wp:extent cx="1955284" cy="2004517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5284" cy="2004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32"/>
        </w:rPr>
        <w:t>對受障人士來說，</w:t>
      </w:r>
      <w:r>
        <w:rPr>
          <w:spacing w:val="-2"/>
          <w:sz w:val="32"/>
        </w:rPr>
        <w:t>自主自立非常重要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7"/>
      </w:pPr>
    </w:p>
    <w:p>
      <w:pPr>
        <w:pStyle w:val="ListParagraph"/>
        <w:numPr>
          <w:ilvl w:val="1"/>
          <w:numId w:val="7"/>
        </w:numPr>
        <w:tabs>
          <w:tab w:pos="6764" w:val="left" w:leader="none"/>
          <w:tab w:pos="6767" w:val="left" w:leader="none"/>
        </w:tabs>
        <w:spacing w:line="304" w:lineRule="auto" w:before="0" w:after="0"/>
        <w:ind w:left="6767" w:right="2267" w:hanging="454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1648">
            <wp:simplePos x="0" y="0"/>
            <wp:positionH relativeFrom="page">
              <wp:posOffset>1666713</wp:posOffset>
            </wp:positionH>
            <wp:positionV relativeFrom="paragraph">
              <wp:posOffset>-409778</wp:posOffset>
            </wp:positionV>
            <wp:extent cx="1853289" cy="1812367"/>
            <wp:effectExtent l="0" t="0" r="0" b="0"/>
            <wp:wrapNone/>
            <wp:docPr id="188" name="Image 1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8" name="Image 18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289" cy="1812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以下的事對受障人士</w:t>
      </w:r>
      <w:r>
        <w:rPr>
          <w:spacing w:val="-2"/>
          <w:sz w:val="32"/>
        </w:rPr>
        <w:t>可以充份享有人權和</w:t>
      </w:r>
      <w:r>
        <w:rPr>
          <w:spacing w:val="-16"/>
          <w:sz w:val="32"/>
        </w:rPr>
        <w:t>基本自由非常重要：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94"/>
          <w:footerReference w:type="default" r:id="rId95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7318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191" name="Textbox 1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1" name="Textbox 191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43296" type="#_x0000_t202" id="docshape11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8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712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ragraph">
                  <wp:posOffset>-3929253</wp:posOffset>
                </wp:positionV>
                <wp:extent cx="7560309" cy="2996565"/>
                <wp:effectExtent l="0" t="0" r="0" b="0"/>
                <wp:wrapNone/>
                <wp:docPr id="192" name="Group 1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2" name="Group 192"/>
                      <wpg:cNvGrpSpPr/>
                      <wpg:grpSpPr>
                        <a:xfrm>
                          <a:off x="0" y="0"/>
                          <a:ext cx="7560309" cy="2996565"/>
                          <a:chExt cx="7560309" cy="2996565"/>
                        </a:xfrm>
                      </wpg:grpSpPr>
                      <pic:pic>
                        <pic:nvPicPr>
                          <pic:cNvPr id="193" name="Image 19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94" name="Image 194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8939" y="991616"/>
                            <a:ext cx="2004517" cy="20045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Textbox 195"/>
                        <wps:cNvSpPr txBox="1"/>
                        <wps:spPr>
                          <a:xfrm>
                            <a:off x="3996003" y="1884781"/>
                            <a:ext cx="10350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5"/>
                                  <w:w w:val="90"/>
                                  <w:sz w:val="32"/>
                                </w:rPr>
                                <w:t>. 自主自立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09.390015pt;width:595.3pt;height:235.95pt;mso-position-horizontal-relative:page;mso-position-vertical-relative:paragraph;z-index:15772672" id="docshapegroup114" coordorigin="0,-6188" coordsize="11906,4719">
                <v:shape style="position:absolute;left:0;top:-6188;width:11906;height:1912" type="#_x0000_t75" id="docshape115" stroked="false">
                  <v:imagedata r:id="rId21" o:title=""/>
                </v:shape>
                <v:shape style="position:absolute;left:2486;top:-4627;width:3157;height:3157" type="#_x0000_t75" id="docshape116" stroked="false">
                  <v:imagedata r:id="rId102" o:title=""/>
                </v:shape>
                <v:shape style="position:absolute;left:6292;top:-3220;width:1630;height:320" type="#_x0000_t202" id="docshape11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a</w:t>
                        </w:r>
                        <w:r>
                          <w:rPr>
                            <w:spacing w:val="-5"/>
                            <w:w w:val="90"/>
                            <w:sz w:val="32"/>
                          </w:rPr>
                          <w:t>. 自主自立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1767815</wp:posOffset>
            </wp:positionH>
            <wp:positionV relativeFrom="paragraph">
              <wp:posOffset>-32668</wp:posOffset>
            </wp:positionV>
            <wp:extent cx="1766899" cy="792058"/>
            <wp:effectExtent l="0" t="0" r="0" b="0"/>
            <wp:wrapNone/>
            <wp:docPr id="196" name="Image 1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6" name="Image 196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6899" cy="7920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能自由地為自己做</w:t>
      </w:r>
      <w:r>
        <w:rPr>
          <w:spacing w:val="-6"/>
          <w:sz w:val="32"/>
        </w:rPr>
        <w:t>選擇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ListParagraph"/>
        <w:numPr>
          <w:ilvl w:val="0"/>
          <w:numId w:val="8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491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1670331</wp:posOffset>
            </wp:positionH>
            <wp:positionV relativeFrom="paragraph">
              <wp:posOffset>-446178</wp:posOffset>
            </wp:positionV>
            <wp:extent cx="1858291" cy="1803444"/>
            <wp:effectExtent l="0" t="0" r="0" b="0"/>
            <wp:wrapNone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91" cy="180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sz w:val="32"/>
        </w:rPr>
        <w:t>無障礙的設施</w:t>
      </w:r>
      <w:r>
        <w:rPr>
          <w:sz w:val="32"/>
        </w:rPr>
        <w:t>（</w:t>
      </w:r>
      <w:r>
        <w:rPr>
          <w:spacing w:val="-26"/>
          <w:sz w:val="32"/>
        </w:rPr>
        <w:t>如：</w:t>
      </w:r>
      <w:r>
        <w:rPr>
          <w:spacing w:val="-14"/>
          <w:sz w:val="32"/>
        </w:rPr>
        <w:t>出入口、道路、交通</w:t>
      </w:r>
      <w:r>
        <w:rPr>
          <w:spacing w:val="-6"/>
          <w:sz w:val="32"/>
        </w:rPr>
        <w:t>等）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ListParagraph"/>
        <w:numPr>
          <w:ilvl w:val="0"/>
          <w:numId w:val="8"/>
        </w:numPr>
        <w:tabs>
          <w:tab w:pos="6631" w:val="left" w:leader="none"/>
          <w:tab w:pos="6633" w:val="left" w:leader="none"/>
        </w:tabs>
        <w:spacing w:line="304" w:lineRule="auto" w:before="1" w:after="0"/>
        <w:ind w:left="6633" w:right="223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1670331</wp:posOffset>
            </wp:positionH>
            <wp:positionV relativeFrom="paragraph">
              <wp:posOffset>-329442</wp:posOffset>
            </wp:positionV>
            <wp:extent cx="1858291" cy="1907033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291" cy="19070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無障礙的社會、經濟</w:t>
      </w:r>
      <w:r>
        <w:rPr>
          <w:spacing w:val="-17"/>
          <w:sz w:val="32"/>
        </w:rPr>
        <w:t>和文化環境</w:t>
      </w:r>
      <w:r>
        <w:rPr>
          <w:sz w:val="32"/>
        </w:rPr>
        <w:t>（</w:t>
      </w:r>
      <w:r>
        <w:rPr>
          <w:spacing w:val="-27"/>
          <w:sz w:val="32"/>
        </w:rPr>
        <w:t>如：支援</w:t>
      </w:r>
      <w:r>
        <w:rPr>
          <w:sz w:val="32"/>
        </w:rPr>
        <w:t>決策、藝術通達服務</w:t>
      </w:r>
      <w:r>
        <w:rPr>
          <w:spacing w:val="43"/>
          <w:sz w:val="32"/>
        </w:rPr>
        <w:t>等)</w:t>
      </w:r>
      <w:r>
        <w:rPr>
          <w:sz w:val="32"/>
        </w:rPr>
        <w:t> 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00"/>
          <w:footerReference w:type="default" r:id="rId101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5"/>
      </w:pPr>
    </w:p>
    <w:p>
      <w:pPr>
        <w:pStyle w:val="ListParagraph"/>
        <w:numPr>
          <w:ilvl w:val="0"/>
          <w:numId w:val="8"/>
        </w:numPr>
        <w:tabs>
          <w:tab w:pos="6630" w:val="left" w:leader="none"/>
          <w:tab w:pos="6633" w:val="left" w:leader="none"/>
        </w:tabs>
        <w:spacing w:line="304" w:lineRule="auto" w:before="0" w:after="0"/>
        <w:ind w:left="6633" w:right="2286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575744">
                <wp:simplePos x="0" y="0"/>
                <wp:positionH relativeFrom="page">
                  <wp:posOffset>6573304</wp:posOffset>
                </wp:positionH>
                <wp:positionV relativeFrom="paragraph">
                  <wp:posOffset>-1205179</wp:posOffset>
                </wp:positionV>
                <wp:extent cx="279400" cy="127000"/>
                <wp:effectExtent l="0" t="0" r="0" b="0"/>
                <wp:wrapNone/>
                <wp:docPr id="201" name="Textbox 2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1" name="Textbox 201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-94.896004pt;width:22pt;height:10pt;mso-position-horizontal-relative:page;mso-position-vertical-relative:paragraph;z-index:-18740736" type="#_x0000_t202" id="docshape11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ragraph">
                  <wp:posOffset>-1805178</wp:posOffset>
                </wp:positionV>
                <wp:extent cx="7560309" cy="1214120"/>
                <wp:effectExtent l="0" t="0" r="0" b="0"/>
                <wp:wrapNone/>
                <wp:docPr id="202" name="Group 20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02" name="Group 202"/>
                      <wpg:cNvGrpSpPr/>
                      <wpg:grpSpPr>
                        <a:xfrm>
                          <a:off x="0" y="0"/>
                          <a:ext cx="7560309" cy="1214120"/>
                          <a:chExt cx="7560309" cy="1214120"/>
                        </a:xfrm>
                      </wpg:grpSpPr>
                      <pic:pic>
                        <pic:nvPicPr>
                          <pic:cNvPr id="203" name="Image 203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4" name="Textbox 204"/>
                        <wps:cNvSpPr txBox="1"/>
                        <wps:spPr>
                          <a:xfrm>
                            <a:off x="6381279" y="599998"/>
                            <a:ext cx="484505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0" w:lineRule="exact" w:before="0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10"/>
                                  <w:sz w:val="20"/>
                                </w:rPr>
                                <w:t>01</w:t>
                              </w:r>
                              <w:r>
                                <w:rPr>
                                  <w:spacing w:val="3"/>
                                  <w:sz w:val="20"/>
                                </w:rPr>
                                <w:t> 序言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42.140015pt;width:595.3pt;height:95.6pt;mso-position-horizontal-relative:page;mso-position-vertical-relative:paragraph;z-index:15775232" id="docshapegroup120" coordorigin="0,-2843" coordsize="11906,1912">
                <v:shape style="position:absolute;left:0;top:-2843;width:11906;height:1912" type="#_x0000_t75" id="docshape121" stroked="false">
                  <v:imagedata r:id="rId108" o:title=""/>
                </v:shape>
                <v:shape style="position:absolute;left:10049;top:-1898;width:763;height:200" type="#_x0000_t202" id="docshape122" filled="false" stroked="false">
                  <v:textbox inset="0,0,0,0">
                    <w:txbxContent>
                      <w:p>
                        <w:pPr>
                          <w:spacing w:line="200" w:lineRule="exact" w:before="0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10"/>
                            <w:sz w:val="20"/>
                          </w:rPr>
                          <w:t>01</w:t>
                        </w:r>
                        <w:r>
                          <w:rPr>
                            <w:spacing w:val="3"/>
                            <w:sz w:val="20"/>
                          </w:rPr>
                          <w:t> 序言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1682517</wp:posOffset>
            </wp:positionH>
            <wp:positionV relativeFrom="paragraph">
              <wp:posOffset>-354684</wp:posOffset>
            </wp:positionV>
            <wp:extent cx="1900940" cy="166941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0940" cy="1669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無障礙的醫療衛生</w:t>
      </w:r>
      <w:r>
        <w:rPr>
          <w:sz w:val="32"/>
        </w:rPr>
        <w:t> </w:t>
      </w:r>
      <w:r>
        <w:rPr>
          <w:spacing w:val="-43"/>
          <w:sz w:val="32"/>
        </w:rPr>
        <w:t>服務</w:t>
      </w:r>
      <w:r>
        <w:rPr>
          <w:spacing w:val="-4"/>
          <w:sz w:val="32"/>
        </w:rPr>
        <w:t>（</w:t>
      </w:r>
      <w:r>
        <w:rPr>
          <w:spacing w:val="-21"/>
          <w:sz w:val="32"/>
        </w:rPr>
        <w:t>如：手語傳譯、</w:t>
      </w:r>
      <w:r>
        <w:rPr>
          <w:spacing w:val="-2"/>
          <w:sz w:val="32"/>
        </w:rPr>
        <w:t>點字藥袋等）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1"/>
      </w:pPr>
    </w:p>
    <w:p>
      <w:pPr>
        <w:pStyle w:val="ListParagraph"/>
        <w:numPr>
          <w:ilvl w:val="0"/>
          <w:numId w:val="8"/>
        </w:numPr>
        <w:tabs>
          <w:tab w:pos="6631" w:val="left" w:leader="none"/>
        </w:tabs>
        <w:spacing w:line="240" w:lineRule="auto" w:before="0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1773908</wp:posOffset>
            </wp:positionH>
            <wp:positionV relativeFrom="paragraph">
              <wp:posOffset>-487093</wp:posOffset>
            </wp:positionV>
            <wp:extent cx="1608487" cy="1273074"/>
            <wp:effectExtent l="0" t="0" r="0" b="0"/>
            <wp:wrapNone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487" cy="1273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無障礙的教育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4"/>
      </w:pPr>
    </w:p>
    <w:p>
      <w:pPr>
        <w:pStyle w:val="ListParagraph"/>
        <w:numPr>
          <w:ilvl w:val="0"/>
          <w:numId w:val="8"/>
        </w:numPr>
        <w:tabs>
          <w:tab w:pos="6631" w:val="left" w:leader="none"/>
        </w:tabs>
        <w:spacing w:line="240" w:lineRule="auto" w:before="0" w:after="0"/>
        <w:ind w:left="6631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1627682</wp:posOffset>
            </wp:positionH>
            <wp:positionV relativeFrom="paragraph">
              <wp:posOffset>-552361</wp:posOffset>
            </wp:positionV>
            <wp:extent cx="1907033" cy="1955775"/>
            <wp:effectExtent l="0" t="0" r="0" b="0"/>
            <wp:wrapNone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033" cy="195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無障礙的資訊和溝通</w:t>
      </w:r>
    </w:p>
    <w:p>
      <w:pPr>
        <w:pStyle w:val="BodyText"/>
        <w:spacing w:line="304" w:lineRule="auto" w:before="110"/>
        <w:ind w:left="6633" w:right="2286"/>
      </w:pPr>
      <w:r>
        <w:rPr>
          <w:spacing w:val="-6"/>
        </w:rPr>
        <w:t>（</w:t>
      </w:r>
      <w:r>
        <w:rPr>
          <w:spacing w:val="-25"/>
        </w:rPr>
        <w:t>如：簡易圖文、手語</w:t>
      </w:r>
      <w:r>
        <w:rPr>
          <w:spacing w:val="-8"/>
        </w:rPr>
        <w:t>傳譯、口述影像等</w:t>
      </w:r>
      <w:r>
        <w:rPr/>
        <w:t>）</w:t>
      </w:r>
    </w:p>
    <w:p>
      <w:pPr>
        <w:pStyle w:val="BodyText"/>
        <w:spacing w:after="0" w:line="304" w:lineRule="auto"/>
        <w:sectPr>
          <w:headerReference w:type="default" r:id="rId106"/>
          <w:footerReference w:type="default" r:id="rId107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3"/>
      </w:pPr>
    </w:p>
    <w:p>
      <w:pPr>
        <w:pStyle w:val="ListParagraph"/>
        <w:numPr>
          <w:ilvl w:val="1"/>
          <w:numId w:val="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23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1801092</wp:posOffset>
            </wp:positionH>
            <wp:positionV relativeFrom="paragraph">
              <wp:posOffset>-479027</wp:posOffset>
            </wp:positionV>
            <wp:extent cx="1572401" cy="1572401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401" cy="15724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「殘疾議題主流化」</w:t>
      </w:r>
      <w:r>
        <w:rPr>
          <w:spacing w:val="-4"/>
          <w:sz w:val="32"/>
        </w:rPr>
        <w:t>非常重要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1"/>
          <w:numId w:val="8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389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1709673</wp:posOffset>
            </wp:positionH>
            <wp:positionV relativeFrom="paragraph">
              <wp:posOffset>-307667</wp:posOffset>
            </wp:positionV>
            <wp:extent cx="1743049" cy="1560212"/>
            <wp:effectExtent l="0" t="0" r="0" b="0"/>
            <wp:wrapNone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49" cy="1560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要將「殘疾議題主流</w:t>
      </w:r>
      <w:r>
        <w:rPr>
          <w:spacing w:val="-10"/>
          <w:sz w:val="32"/>
        </w:rPr>
        <w:t>化」成為可持續發展</w:t>
      </w:r>
      <w:r>
        <w:rPr>
          <w:sz w:val="32"/>
        </w:rPr>
        <w:t>的重要相關策略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4"/>
      </w:pPr>
    </w:p>
    <w:p>
      <w:pPr>
        <w:pStyle w:val="ListParagraph"/>
        <w:numPr>
          <w:ilvl w:val="1"/>
          <w:numId w:val="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443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1855943</wp:posOffset>
            </wp:positionH>
            <wp:positionV relativeFrom="paragraph">
              <wp:posOffset>-424290</wp:posOffset>
            </wp:positionV>
            <wp:extent cx="1420036" cy="1420036"/>
            <wp:effectExtent l="0" t="0" r="0" b="0"/>
            <wp:wrapNone/>
            <wp:docPr id="216" name="Image 2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6" name="Image 216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036" cy="142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要加入「性別平等」</w:t>
      </w:r>
      <w:r>
        <w:rPr>
          <w:spacing w:val="-4"/>
          <w:sz w:val="32"/>
        </w:rPr>
        <w:t>的觀點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112"/>
          <w:footerReference w:type="default" r:id="rId113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ListParagraph"/>
        <w:numPr>
          <w:ilvl w:val="0"/>
          <w:numId w:val="9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07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9840">
            <wp:simplePos x="0" y="0"/>
            <wp:positionH relativeFrom="page">
              <wp:posOffset>1709673</wp:posOffset>
            </wp:positionH>
            <wp:positionV relativeFrom="paragraph">
              <wp:posOffset>-216413</wp:posOffset>
            </wp:positionV>
            <wp:extent cx="1706482" cy="1377374"/>
            <wp:effectExtent l="0" t="0" r="0" b="0"/>
            <wp:wrapNone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482" cy="1377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雖然有不同的公約和</w:t>
      </w:r>
      <w:r>
        <w:rPr>
          <w:spacing w:val="-8"/>
          <w:sz w:val="32"/>
        </w:rPr>
        <w:t>承諾，受障人士仍然</w:t>
      </w:r>
      <w:r>
        <w:rPr>
          <w:sz w:val="32"/>
        </w:rPr>
        <w:t>面對各種障礙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5"/>
      </w:pPr>
    </w:p>
    <w:p>
      <w:pPr>
        <w:pStyle w:val="ListParagraph"/>
        <w:numPr>
          <w:ilvl w:val="0"/>
          <w:numId w:val="9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78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1807187</wp:posOffset>
            </wp:positionH>
            <wp:positionV relativeFrom="paragraph">
              <wp:posOffset>-326942</wp:posOffset>
            </wp:positionV>
            <wp:extent cx="1560212" cy="1413942"/>
            <wp:effectExtent l="0" t="0" r="0" b="0"/>
            <wp:wrapNone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12" cy="141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  <w:sz w:val="32"/>
        </w:rPr>
        <w:t>因為這些障礙，受障人士</w:t>
      </w:r>
      <w:r>
        <w:rPr>
          <w:sz w:val="32"/>
        </w:rPr>
        <w:t>很難成為平等社會成員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5"/>
      </w:pPr>
    </w:p>
    <w:p>
      <w:pPr>
        <w:pStyle w:val="ListParagraph"/>
        <w:numPr>
          <w:ilvl w:val="0"/>
          <w:numId w:val="9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57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1801092</wp:posOffset>
            </wp:positionH>
            <wp:positionV relativeFrom="paragraph">
              <wp:posOffset>-521803</wp:posOffset>
            </wp:positionV>
            <wp:extent cx="1615063" cy="1694292"/>
            <wp:effectExtent l="0" t="0" r="0" b="0"/>
            <wp:wrapNone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63" cy="1694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世界各地都有人侵犯</w:t>
      </w:r>
      <w:r>
        <w:rPr>
          <w:spacing w:val="-2"/>
          <w:sz w:val="32"/>
        </w:rPr>
        <w:t>受障人士的人權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17"/>
          <w:footerReference w:type="default" r:id="rId118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ind w:left="629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1376">
                <wp:simplePos x="0" y="0"/>
                <wp:positionH relativeFrom="page">
                  <wp:posOffset>6573304</wp:posOffset>
                </wp:positionH>
                <wp:positionV relativeFrom="paragraph">
                  <wp:posOffset>-560654</wp:posOffset>
                </wp:positionV>
                <wp:extent cx="279400" cy="127000"/>
                <wp:effectExtent l="0" t="0" r="0" b="0"/>
                <wp:wrapNone/>
                <wp:docPr id="228" name="Textbox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Textbox 228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-44.146pt;width:22pt;height:10pt;mso-position-horizontal-relative:page;mso-position-vertical-relative:paragraph;z-index:-18735104" type="#_x0000_t202" id="docshape13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1888">
                <wp:simplePos x="0" y="0"/>
                <wp:positionH relativeFrom="page">
                  <wp:posOffset>0</wp:posOffset>
                </wp:positionH>
                <wp:positionV relativeFrom="paragraph">
                  <wp:posOffset>-1160653</wp:posOffset>
                </wp:positionV>
                <wp:extent cx="7560309" cy="1214120"/>
                <wp:effectExtent l="0" t="0" r="0" b="0"/>
                <wp:wrapNone/>
                <wp:docPr id="229" name="Group 2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9" name="Group 229"/>
                      <wpg:cNvGrpSpPr/>
                      <wpg:grpSpPr>
                        <a:xfrm>
                          <a:off x="0" y="0"/>
                          <a:ext cx="7560309" cy="1214120"/>
                          <a:chExt cx="7560309" cy="1214120"/>
                        </a:xfrm>
                      </wpg:grpSpPr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Textbox 231"/>
                        <wps:cNvSpPr txBox="1"/>
                        <wps:spPr>
                          <a:xfrm>
                            <a:off x="0" y="0"/>
                            <a:ext cx="7560309" cy="12141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78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952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. 受障人士會因為以下的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91.390022pt;width:595.3pt;height:95.6pt;mso-position-horizontal-relative:page;mso-position-vertical-relative:paragraph;z-index:-18734592" id="docshapegroup133" coordorigin="0,-1828" coordsize="11906,1912">
                <v:shape style="position:absolute;left:0;top:-1828;width:11906;height:1912" type="#_x0000_t75" id="docshape134" stroked="false">
                  <v:imagedata r:id="rId21" o:title=""/>
                </v:shape>
                <v:shape style="position:absolute;left:0;top:-1828;width:11906;height:1912" type="#_x0000_t202" id="docshape13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78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before="0"/>
                          <w:ind w:left="5952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4</w:t>
                        </w:r>
                        <w:r>
                          <w:rPr>
                            <w:spacing w:val="-13"/>
                            <w:sz w:val="32"/>
                          </w:rPr>
                          <w:t>. 受障人士會因為以下的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1969442</wp:posOffset>
            </wp:positionH>
            <wp:positionV relativeFrom="paragraph">
              <wp:posOffset>491480</wp:posOffset>
            </wp:positionV>
            <wp:extent cx="1223512" cy="1223512"/>
            <wp:effectExtent l="0" t="0" r="0" b="0"/>
            <wp:wrapNone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512" cy="122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</w:rPr>
        <w:t>原因受到多重歧視：</w:t>
      </w:r>
    </w:p>
    <w:p>
      <w:pPr>
        <w:pStyle w:val="BodyText"/>
      </w:pPr>
    </w:p>
    <w:p>
      <w:pPr>
        <w:pStyle w:val="BodyText"/>
        <w:spacing w:before="293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pacing w:val="5"/>
          <w:sz w:val="32"/>
        </w:rPr>
        <w:t>種族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2400">
            <wp:simplePos x="0" y="0"/>
            <wp:positionH relativeFrom="page">
              <wp:posOffset>1823351</wp:posOffset>
            </wp:positionH>
            <wp:positionV relativeFrom="paragraph">
              <wp:posOffset>-706501</wp:posOffset>
            </wp:positionV>
            <wp:extent cx="1515694" cy="1515694"/>
            <wp:effectExtent l="0" t="0" r="0" b="0"/>
            <wp:wrapNone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94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膚色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0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1888">
            <wp:simplePos x="0" y="0"/>
            <wp:positionH relativeFrom="page">
              <wp:posOffset>1872048</wp:posOffset>
            </wp:positionH>
            <wp:positionV relativeFrom="paragraph">
              <wp:posOffset>-575016</wp:posOffset>
            </wp:positionV>
            <wp:extent cx="1412213" cy="1416153"/>
            <wp:effectExtent l="0" t="0" r="0" b="0"/>
            <wp:wrapNone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13" cy="141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32"/>
        </w:rPr>
        <w:t>性別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3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1376">
            <wp:simplePos x="0" y="0"/>
            <wp:positionH relativeFrom="page">
              <wp:posOffset>1920745</wp:posOffset>
            </wp:positionH>
            <wp:positionV relativeFrom="paragraph">
              <wp:posOffset>-532617</wp:posOffset>
            </wp:positionV>
            <wp:extent cx="1314819" cy="1324591"/>
            <wp:effectExtent l="0" t="0" r="0" b="0"/>
            <wp:wrapNone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19" cy="132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語言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22"/>
          <w:footerReference w:type="default" r:id="rId123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224"/>
      </w:pPr>
    </w:p>
    <w:p>
      <w:pPr>
        <w:pStyle w:val="ListParagraph"/>
        <w:numPr>
          <w:ilvl w:val="1"/>
          <w:numId w:val="9"/>
        </w:numPr>
        <w:tabs>
          <w:tab w:pos="6651" w:val="left" w:leader="none"/>
        </w:tabs>
        <w:spacing w:line="240" w:lineRule="auto" w:before="0" w:after="0"/>
        <w:ind w:left="6651" w:right="0" w:hanging="33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4960">
            <wp:simplePos x="0" y="0"/>
            <wp:positionH relativeFrom="page">
              <wp:posOffset>1872048</wp:posOffset>
            </wp:positionH>
            <wp:positionV relativeFrom="paragraph">
              <wp:posOffset>-530867</wp:posOffset>
            </wp:positionV>
            <wp:extent cx="1412213" cy="1375690"/>
            <wp:effectExtent l="0" t="0" r="0" b="0"/>
            <wp:wrapNone/>
            <wp:docPr id="240" name="Image 2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0" name="Image 240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13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宗教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4448">
            <wp:simplePos x="0" y="0"/>
            <wp:positionH relativeFrom="page">
              <wp:posOffset>2012052</wp:posOffset>
            </wp:positionH>
            <wp:positionV relativeFrom="paragraph">
              <wp:posOffset>-621729</wp:posOffset>
            </wp:positionV>
            <wp:extent cx="1174815" cy="1515694"/>
            <wp:effectExtent l="0" t="0" r="0" b="0"/>
            <wp:wrapNone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4815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政治或其他見解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3936">
            <wp:simplePos x="0" y="0"/>
            <wp:positionH relativeFrom="page">
              <wp:posOffset>1823351</wp:posOffset>
            </wp:positionH>
            <wp:positionV relativeFrom="paragraph">
              <wp:posOffset>-624028</wp:posOffset>
            </wp:positionV>
            <wp:extent cx="1509607" cy="1519923"/>
            <wp:effectExtent l="0" t="0" r="0" b="0"/>
            <wp:wrapNone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5199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國籍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3424">
            <wp:simplePos x="0" y="0"/>
            <wp:positionH relativeFrom="page">
              <wp:posOffset>1914658</wp:posOffset>
            </wp:positionH>
            <wp:positionV relativeFrom="paragraph">
              <wp:posOffset>-532656</wp:posOffset>
            </wp:positionV>
            <wp:extent cx="1278296" cy="1379540"/>
            <wp:effectExtent l="0" t="0" r="0" b="0"/>
            <wp:wrapNone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96" cy="13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族裔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28"/>
          <w:footerReference w:type="default" r:id="rId129"/>
          <w:pgSz w:w="11910" w:h="16840"/>
          <w:pgMar w:header="0" w:footer="934" w:top="1900" w:bottom="1120" w:left="0" w:right="0"/>
        </w:sectPr>
      </w:pPr>
    </w:p>
    <w:p>
      <w:pPr>
        <w:pStyle w:val="BodyText"/>
        <w:spacing w:before="374"/>
      </w:pPr>
    </w:p>
    <w:p>
      <w:pPr>
        <w:pStyle w:val="ListParagraph"/>
        <w:numPr>
          <w:ilvl w:val="1"/>
          <w:numId w:val="9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36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7008">
            <wp:simplePos x="0" y="0"/>
            <wp:positionH relativeFrom="page">
              <wp:posOffset>1969442</wp:posOffset>
            </wp:positionH>
            <wp:positionV relativeFrom="paragraph">
              <wp:posOffset>-268373</wp:posOffset>
            </wp:positionV>
            <wp:extent cx="1320906" cy="1223512"/>
            <wp:effectExtent l="0" t="0" r="0" b="0"/>
            <wp:wrapNone/>
            <wp:docPr id="244" name="Image 2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4" name="Image 244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06" cy="122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土著身份/ 原住民或</w:t>
      </w:r>
      <w:r>
        <w:rPr>
          <w:spacing w:val="-4"/>
          <w:sz w:val="32"/>
        </w:rPr>
        <w:t>社會出身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ListParagraph"/>
        <w:numPr>
          <w:ilvl w:val="1"/>
          <w:numId w:val="9"/>
        </w:numPr>
        <w:tabs>
          <w:tab w:pos="6650" w:val="left" w:leader="none"/>
        </w:tabs>
        <w:spacing w:line="240" w:lineRule="auto" w:before="0" w:after="0"/>
        <w:ind w:left="6650" w:right="0" w:hanging="337"/>
        <w:jc w:val="left"/>
        <w:rPr>
          <w:rFonts w:ascii="Calibri" w:eastAsia="Calibri"/>
          <w:sz w:val="32"/>
        </w:rPr>
      </w:pPr>
      <w:r>
        <w:rPr>
          <w:rFonts w:ascii="Calibri" w:eastAsia="Calibri"/>
          <w:sz w:val="32"/>
        </w:rPr>
        <w:drawing>
          <wp:anchor distT="0" distB="0" distL="0" distR="0" allowOverlap="1" layoutInCell="1" locked="0" behindDoc="0" simplePos="0" relativeHeight="15786496">
            <wp:simplePos x="0" y="0"/>
            <wp:positionH relativeFrom="page">
              <wp:posOffset>1920745</wp:posOffset>
            </wp:positionH>
            <wp:positionV relativeFrom="paragraph">
              <wp:posOffset>-473352</wp:posOffset>
            </wp:positionV>
            <wp:extent cx="1314819" cy="1223512"/>
            <wp:effectExtent l="0" t="0" r="0" b="0"/>
            <wp:wrapNone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819" cy="122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7"/>
          <w:position w:val="2"/>
          <w:sz w:val="32"/>
        </w:rPr>
        <w:t>財產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5984">
            <wp:simplePos x="0" y="0"/>
            <wp:positionH relativeFrom="page">
              <wp:posOffset>1969442</wp:posOffset>
            </wp:positionH>
            <wp:positionV relativeFrom="paragraph">
              <wp:posOffset>-477743</wp:posOffset>
            </wp:positionV>
            <wp:extent cx="1217425" cy="1269654"/>
            <wp:effectExtent l="0" t="0" r="0" b="0"/>
            <wp:wrapNone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5" cy="12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出生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1914658</wp:posOffset>
            </wp:positionH>
            <wp:positionV relativeFrom="paragraph">
              <wp:posOffset>-477933</wp:posOffset>
            </wp:positionV>
            <wp:extent cx="1320906" cy="1318498"/>
            <wp:effectExtent l="0" t="0" r="0" b="0"/>
            <wp:wrapNone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06" cy="1318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年齡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854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251" name="Textbox 2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1" name="Textbox 251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27936" type="#_x0000_t202" id="docshape14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89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520950"/>
                <wp:effectExtent l="0" t="0" r="0" b="0"/>
                <wp:wrapNone/>
                <wp:docPr id="252" name="Group 2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2" name="Group 252"/>
                      <wpg:cNvGrpSpPr/>
                      <wpg:grpSpPr>
                        <a:xfrm>
                          <a:off x="0" y="0"/>
                          <a:ext cx="7560309" cy="2520950"/>
                          <a:chExt cx="7560309" cy="2520950"/>
                        </a:xfrm>
                      </wpg:grpSpPr>
                      <pic:pic>
                        <pic:nvPicPr>
                          <pic:cNvPr id="253" name="Image 25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4" name="Image 254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351" y="1005040"/>
                            <a:ext cx="1515694" cy="15156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98.5pt;mso-position-horizontal-relative:page;mso-position-vertical-relative:page;z-index:-18727424" id="docshapegroup141" coordorigin="0,0" coordsize="11906,3970">
                <v:shape style="position:absolute;left:0;top:0;width:11906;height:1912" type="#_x0000_t75" id="docshape142" stroked="false">
                  <v:imagedata r:id="rId21" o:title=""/>
                </v:shape>
                <v:shape style="position:absolute;left:2871;top:1582;width:2387;height:2387" type="#_x0000_t75" id="docshape143" stroked="false">
                  <v:imagedata r:id="rId140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ListParagraph"/>
        <w:numPr>
          <w:ilvl w:val="0"/>
          <w:numId w:val="1"/>
        </w:numPr>
        <w:tabs>
          <w:tab w:pos="6630" w:val="left" w:leader="none"/>
          <w:tab w:pos="6632" w:val="left" w:leader="none"/>
        </w:tabs>
        <w:spacing w:line="304" w:lineRule="auto" w:before="0" w:after="0"/>
        <w:ind w:left="6632" w:right="233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0080">
            <wp:simplePos x="0" y="0"/>
            <wp:positionH relativeFrom="page">
              <wp:posOffset>1914658</wp:posOffset>
            </wp:positionH>
            <wp:positionV relativeFrom="paragraph">
              <wp:posOffset>-459092</wp:posOffset>
            </wp:positionV>
            <wp:extent cx="1278296" cy="1471090"/>
            <wp:effectExtent l="0" t="0" r="0" b="0"/>
            <wp:wrapNone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96" cy="14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受障婦女和受障女孩</w:t>
      </w:r>
      <w:r>
        <w:rPr>
          <w:spacing w:val="-8"/>
          <w:sz w:val="32"/>
        </w:rPr>
        <w:t>面對更大的危險：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1"/>
      </w:pPr>
    </w:p>
    <w:p>
      <w:pPr>
        <w:pStyle w:val="ListParagraph"/>
        <w:numPr>
          <w:ilvl w:val="1"/>
          <w:numId w:val="1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9568">
            <wp:simplePos x="0" y="0"/>
            <wp:positionH relativeFrom="page">
              <wp:posOffset>1969442</wp:posOffset>
            </wp:positionH>
            <wp:positionV relativeFrom="paragraph">
              <wp:posOffset>-477350</wp:posOffset>
            </wp:positionV>
            <wp:extent cx="1217425" cy="1129260"/>
            <wp:effectExtent l="0" t="0" r="0" b="0"/>
            <wp:wrapNone/>
            <wp:docPr id="256" name="Image 2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6" name="Image 256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5" cy="1129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更易受到暴力對待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2"/>
      </w:pPr>
    </w:p>
    <w:p>
      <w:pPr>
        <w:pStyle w:val="ListParagraph"/>
        <w:numPr>
          <w:ilvl w:val="1"/>
          <w:numId w:val="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9056">
            <wp:simplePos x="0" y="0"/>
            <wp:positionH relativeFrom="page">
              <wp:posOffset>1914658</wp:posOffset>
            </wp:positionH>
            <wp:positionV relativeFrom="paragraph">
              <wp:posOffset>-534897</wp:posOffset>
            </wp:positionV>
            <wp:extent cx="1272209" cy="1324591"/>
            <wp:effectExtent l="0" t="0" r="0" b="0"/>
            <wp:wrapNone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32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更易受到傷害或凌虐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4"/>
      </w:pPr>
    </w:p>
    <w:p>
      <w:pPr>
        <w:pStyle w:val="ListParagraph"/>
        <w:numPr>
          <w:ilvl w:val="1"/>
          <w:numId w:val="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88544">
            <wp:simplePos x="0" y="0"/>
            <wp:positionH relativeFrom="page">
              <wp:posOffset>1859215</wp:posOffset>
            </wp:positionH>
            <wp:positionV relativeFrom="paragraph">
              <wp:posOffset>-549341</wp:posOffset>
            </wp:positionV>
            <wp:extent cx="1456152" cy="1454460"/>
            <wp:effectExtent l="0" t="0" r="0" b="0"/>
            <wp:wrapNone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152" cy="145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更易被忽視或疏忽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38"/>
          <w:footerReference w:type="default" r:id="rId139"/>
          <w:pgSz w:w="11910" w:h="16840"/>
          <w:pgMar w:header="2616" w:footer="934" w:top="292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591616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262" name="Textbox 2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2" name="Textbox 262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24864" type="#_x0000_t202" id="docshape14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005" cy="1213524"/>
            <wp:effectExtent l="0" t="0" r="0" b="0"/>
            <wp:wrapNone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93152">
            <wp:simplePos x="0" y="0"/>
            <wp:positionH relativeFrom="page">
              <wp:posOffset>1920745</wp:posOffset>
            </wp:positionH>
            <wp:positionV relativeFrom="page">
              <wp:posOffset>1400381</wp:posOffset>
            </wp:positionV>
            <wp:extent cx="1369603" cy="1320906"/>
            <wp:effectExtent l="0" t="0" r="0" b="0"/>
            <wp:wrapNone/>
            <wp:docPr id="264" name="Image 2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4" name="Image 264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03" cy="13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BodyText"/>
        <w:spacing w:line="304" w:lineRule="auto" w:before="1"/>
        <w:ind w:left="6653" w:right="2312" w:hanging="341"/>
      </w:pPr>
      <w:r>
        <w:rPr/>
        <w:drawing>
          <wp:anchor distT="0" distB="0" distL="0" distR="0" allowOverlap="1" layoutInCell="1" locked="0" behindDoc="0" simplePos="0" relativeHeight="15792640">
            <wp:simplePos x="0" y="0"/>
            <wp:positionH relativeFrom="page">
              <wp:posOffset>1969442</wp:posOffset>
            </wp:positionH>
            <wp:positionV relativeFrom="paragraph">
              <wp:posOffset>-451464</wp:posOffset>
            </wp:positionV>
            <wp:extent cx="1320906" cy="1379540"/>
            <wp:effectExtent l="0" t="0" r="0" b="0"/>
            <wp:wrapNone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06" cy="13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0"/>
        </w:rPr>
        <w:t>e. </w:t>
      </w:r>
      <w:r>
        <w:rPr>
          <w:w w:val="95"/>
        </w:rPr>
        <w:t>這些危險可能發生在</w:t>
      </w:r>
      <w:r>
        <w:rPr/>
        <w:t>家中或其他地方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ListParagraph"/>
        <w:numPr>
          <w:ilvl w:val="0"/>
          <w:numId w:val="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9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1872048</wp:posOffset>
            </wp:positionH>
            <wp:positionV relativeFrom="paragraph">
              <wp:posOffset>91706</wp:posOffset>
            </wp:positionV>
            <wp:extent cx="1363516" cy="931330"/>
            <wp:effectExtent l="0" t="0" r="0" b="0"/>
            <wp:wrapNone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516" cy="93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受障兒童應與其他兒童</w:t>
      </w:r>
      <w:r>
        <w:rPr>
          <w:spacing w:val="-14"/>
          <w:sz w:val="32"/>
        </w:rPr>
        <w:t>一樣有平等權利，享有</w:t>
      </w:r>
      <w:r>
        <w:rPr>
          <w:spacing w:val="-2"/>
          <w:sz w:val="32"/>
        </w:rPr>
        <w:t>人權和基本自由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1"/>
      </w:pPr>
    </w:p>
    <w:p>
      <w:pPr>
        <w:pStyle w:val="ListParagraph"/>
        <w:numPr>
          <w:ilvl w:val="0"/>
          <w:numId w:val="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2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1616">
            <wp:simplePos x="0" y="0"/>
            <wp:positionH relativeFrom="page">
              <wp:posOffset>1823351</wp:posOffset>
            </wp:positionH>
            <wp:positionV relativeFrom="paragraph">
              <wp:posOffset>-37530</wp:posOffset>
            </wp:positionV>
            <wp:extent cx="1363516" cy="1320906"/>
            <wp:effectExtent l="0" t="0" r="0" b="0"/>
            <wp:wrapNone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516" cy="13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特別關注大多數受障</w:t>
      </w:r>
      <w:r>
        <w:rPr>
          <w:spacing w:val="-13"/>
          <w:sz w:val="32"/>
        </w:rPr>
        <w:t>人士貧窮，確認必須</w:t>
      </w:r>
      <w:r>
        <w:rPr>
          <w:spacing w:val="-2"/>
          <w:sz w:val="32"/>
        </w:rPr>
        <w:t>正視貧窮對受障人士</w:t>
      </w:r>
      <w:r>
        <w:rPr>
          <w:spacing w:val="-2"/>
          <w:sz w:val="32"/>
        </w:rPr>
        <w:t>的負面影響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45"/>
          <w:footerReference w:type="default" r:id="rId146"/>
          <w:pgSz w:w="11910" w:h="16840"/>
          <w:pgMar w:header="3009" w:footer="934" w:top="332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ListParagraph"/>
        <w:numPr>
          <w:ilvl w:val="0"/>
          <w:numId w:val="1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12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4176">
            <wp:simplePos x="0" y="0"/>
            <wp:positionH relativeFrom="page">
              <wp:posOffset>1701444</wp:posOffset>
            </wp:positionH>
            <wp:positionV relativeFrom="paragraph">
              <wp:posOffset>-136623</wp:posOffset>
            </wp:positionV>
            <wp:extent cx="1662084" cy="1278415"/>
            <wp:effectExtent l="0" t="0" r="0" b="0"/>
            <wp:wrapNone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84" cy="127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受障人士應該有機會</w:t>
      </w:r>
      <w:r>
        <w:rPr>
          <w:sz w:val="32"/>
        </w:rPr>
        <w:t>積極參與政策和方案</w:t>
      </w:r>
      <w:r>
        <w:rPr>
          <w:spacing w:val="-2"/>
          <w:sz w:val="32"/>
        </w:rPr>
        <w:t>的決策過程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ListParagraph"/>
        <w:numPr>
          <w:ilvl w:val="0"/>
          <w:numId w:val="1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09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3664">
            <wp:simplePos x="0" y="0"/>
            <wp:positionH relativeFrom="page">
              <wp:posOffset>1701444</wp:posOffset>
            </wp:positionH>
            <wp:positionV relativeFrom="paragraph">
              <wp:posOffset>-136623</wp:posOffset>
            </wp:positionV>
            <wp:extent cx="1759496" cy="1272327"/>
            <wp:effectExtent l="0" t="0" r="0" b="0"/>
            <wp:wrapNone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6" cy="127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這些政策和方案包括</w:t>
      </w:r>
      <w:r>
        <w:rPr>
          <w:sz w:val="32"/>
        </w:rPr>
        <w:t>與受障人士直接有關的政策和方案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151"/>
          <w:footerReference w:type="default" r:id="rId152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0"/>
          <w:numId w:val="11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7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6224">
            <wp:simplePos x="0" y="0"/>
            <wp:positionH relativeFrom="page">
              <wp:posOffset>1914658</wp:posOffset>
            </wp:positionH>
            <wp:positionV relativeFrom="paragraph">
              <wp:posOffset>-367441</wp:posOffset>
            </wp:positionV>
            <wp:extent cx="1278296" cy="1324591"/>
            <wp:effectExtent l="0" t="0" r="0" b="0"/>
            <wp:wrapNone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96" cy="1324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遵守《聯合國憲章》</w:t>
      </w:r>
      <w:r>
        <w:rPr>
          <w:spacing w:val="-2"/>
          <w:sz w:val="32"/>
        </w:rPr>
        <w:t>的宗旨和原則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0"/>
      </w:pPr>
    </w:p>
    <w:p>
      <w:pPr>
        <w:pStyle w:val="ListParagraph"/>
        <w:numPr>
          <w:ilvl w:val="0"/>
          <w:numId w:val="11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5712">
            <wp:simplePos x="0" y="0"/>
            <wp:positionH relativeFrom="page">
              <wp:posOffset>1823351</wp:posOffset>
            </wp:positionH>
            <wp:positionV relativeFrom="paragraph">
              <wp:posOffset>-532744</wp:posOffset>
            </wp:positionV>
            <wp:extent cx="1369603" cy="1324602"/>
            <wp:effectExtent l="0" t="0" r="0" b="0"/>
            <wp:wrapNone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03" cy="1324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遵守適用的人權公約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11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8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5200">
            <wp:simplePos x="0" y="0"/>
            <wp:positionH relativeFrom="page">
              <wp:posOffset>1920745</wp:posOffset>
            </wp:positionH>
            <wp:positionV relativeFrom="paragraph">
              <wp:posOffset>-365702</wp:posOffset>
            </wp:positionV>
            <wp:extent cx="1369603" cy="1375690"/>
            <wp:effectExtent l="0" t="0" r="0" b="0"/>
            <wp:wrapNone/>
            <wp:docPr id="284" name="Image 2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4" name="Image 284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03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要在這些基礎上實現</w:t>
      </w:r>
      <w:r>
        <w:rPr>
          <w:spacing w:val="-2"/>
          <w:sz w:val="32"/>
        </w:rPr>
        <w:t>和平與安全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10"/>
      </w:pPr>
    </w:p>
    <w:p>
      <w:pPr>
        <w:pStyle w:val="ListParagraph"/>
        <w:numPr>
          <w:ilvl w:val="0"/>
          <w:numId w:val="11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4688">
            <wp:simplePos x="0" y="0"/>
            <wp:positionH relativeFrom="page">
              <wp:posOffset>1926832</wp:posOffset>
            </wp:positionH>
            <wp:positionV relativeFrom="paragraph">
              <wp:posOffset>-573605</wp:posOffset>
            </wp:positionV>
            <wp:extent cx="1266122" cy="1418300"/>
            <wp:effectExtent l="0" t="0" r="0" b="0"/>
            <wp:wrapNone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122" cy="14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要充份保護受障人士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55"/>
          <w:footerReference w:type="default" r:id="rId156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3"/>
      </w:pPr>
    </w:p>
    <w:p>
      <w:pPr>
        <w:pStyle w:val="ListParagraph"/>
        <w:numPr>
          <w:ilvl w:val="0"/>
          <w:numId w:val="11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142" w:hanging="341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597760">
                <wp:simplePos x="0" y="0"/>
                <wp:positionH relativeFrom="page">
                  <wp:posOffset>6573304</wp:posOffset>
                </wp:positionH>
                <wp:positionV relativeFrom="paragraph">
                  <wp:posOffset>-1197559</wp:posOffset>
                </wp:positionV>
                <wp:extent cx="279400" cy="127000"/>
                <wp:effectExtent l="0" t="0" r="0" b="0"/>
                <wp:wrapNone/>
                <wp:docPr id="288" name="Textbox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Textbox 288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-94.295998pt;width:22pt;height:10pt;mso-position-horizontal-relative:page;mso-position-vertical-relative:paragraph;z-index:-18718720" type="#_x0000_t202" id="docshape15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797248">
            <wp:simplePos x="0" y="0"/>
            <wp:positionH relativeFrom="page">
              <wp:posOffset>0</wp:posOffset>
            </wp:positionH>
            <wp:positionV relativeFrom="paragraph">
              <wp:posOffset>-1797558</wp:posOffset>
            </wp:positionV>
            <wp:extent cx="7560005" cy="1213524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797760">
            <wp:simplePos x="0" y="0"/>
            <wp:positionH relativeFrom="page">
              <wp:posOffset>1660911</wp:posOffset>
            </wp:positionH>
            <wp:positionV relativeFrom="paragraph">
              <wp:posOffset>-366634</wp:posOffset>
            </wp:positionV>
            <wp:extent cx="1864966" cy="1769643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769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在武裝衝突和外國佔領</w:t>
      </w:r>
      <w:r>
        <w:rPr>
          <w:spacing w:val="-17"/>
          <w:sz w:val="32"/>
        </w:rPr>
        <w:t>期間要加倍留意，充份</w:t>
      </w:r>
      <w:r>
        <w:rPr>
          <w:spacing w:val="-2"/>
          <w:sz w:val="32"/>
        </w:rPr>
        <w:t>保護受障人士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161"/>
          <w:footerReference w:type="default" r:id="rId162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0"/>
          <w:numId w:val="12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80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1823351</wp:posOffset>
            </wp:positionH>
            <wp:positionV relativeFrom="paragraph">
              <wp:posOffset>-410170</wp:posOffset>
            </wp:positionV>
            <wp:extent cx="1515694" cy="1416153"/>
            <wp:effectExtent l="0" t="0" r="0" b="0"/>
            <wp:wrapNone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694" cy="1416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6"/>
          <w:sz w:val="32"/>
        </w:rPr>
        <w:t>努力促進和遵守《國際</w:t>
      </w:r>
      <w:r>
        <w:rPr>
          <w:spacing w:val="-18"/>
          <w:sz w:val="32"/>
        </w:rPr>
        <w:t>人權憲章》確認的權利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0"/>
      </w:pPr>
    </w:p>
    <w:p>
      <w:pPr>
        <w:pStyle w:val="ListParagraph"/>
        <w:numPr>
          <w:ilvl w:val="0"/>
          <w:numId w:val="12"/>
        </w:numPr>
        <w:tabs>
          <w:tab w:pos="6656" w:val="left" w:leader="none"/>
          <w:tab w:pos="6659" w:val="left" w:leader="none"/>
        </w:tabs>
        <w:spacing w:line="304" w:lineRule="auto" w:before="0" w:after="0"/>
        <w:ind w:left="6659" w:right="2222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8272">
            <wp:simplePos x="0" y="0"/>
            <wp:positionH relativeFrom="page">
              <wp:posOffset>1920745</wp:posOffset>
            </wp:positionH>
            <wp:positionV relativeFrom="paragraph">
              <wp:posOffset>-200666</wp:posOffset>
            </wp:positionV>
            <wp:extent cx="1272209" cy="1369603"/>
            <wp:effectExtent l="0" t="0" r="0" b="0"/>
            <wp:wrapNone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209" cy="136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1"/>
          <w:sz w:val="32"/>
        </w:rPr>
        <w:t>令社會上的每一個人</w:t>
      </w:r>
      <w:r>
        <w:rPr>
          <w:spacing w:val="-21"/>
          <w:sz w:val="32"/>
        </w:rPr>
        <w:t>都知道，自己也有義務</w:t>
      </w:r>
      <w:r>
        <w:rPr>
          <w:spacing w:val="-2"/>
          <w:sz w:val="32"/>
        </w:rPr>
        <w:t>保障其他人的權利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164"/>
          <w:footerReference w:type="default" r:id="rId165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ListParagraph"/>
        <w:numPr>
          <w:ilvl w:val="0"/>
          <w:numId w:val="13"/>
        </w:numPr>
        <w:tabs>
          <w:tab w:pos="6631" w:val="left" w:leader="none"/>
          <w:tab w:pos="6633" w:val="left" w:leader="none"/>
        </w:tabs>
        <w:spacing w:line="304" w:lineRule="auto" w:before="0" w:after="0"/>
        <w:ind w:left="6633" w:right="265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0320">
            <wp:simplePos x="0" y="0"/>
            <wp:positionH relativeFrom="page">
              <wp:posOffset>1750150</wp:posOffset>
            </wp:positionH>
            <wp:positionV relativeFrom="paragraph">
              <wp:posOffset>-227938</wp:posOffset>
            </wp:positionV>
            <wp:extent cx="1655996" cy="1467133"/>
            <wp:effectExtent l="0" t="0" r="0" b="0"/>
            <wp:wrapNone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96" cy="1467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家庭也是社會的</w:t>
      </w:r>
      <w:r>
        <w:rPr>
          <w:spacing w:val="-2"/>
          <w:sz w:val="32"/>
        </w:rPr>
        <w:t> </w:t>
      </w:r>
      <w:r>
        <w:rPr>
          <w:spacing w:val="-10"/>
          <w:sz w:val="32"/>
        </w:rPr>
        <w:t>一份子，有權得到</w:t>
      </w:r>
      <w:r>
        <w:rPr>
          <w:sz w:val="32"/>
        </w:rPr>
        <w:t>社會和國家的保護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9"/>
      </w:pPr>
    </w:p>
    <w:p>
      <w:pPr>
        <w:pStyle w:val="ListParagraph"/>
        <w:numPr>
          <w:ilvl w:val="0"/>
          <w:numId w:val="13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334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9808">
            <wp:simplePos x="0" y="0"/>
            <wp:positionH relativeFrom="page">
              <wp:posOffset>1792767</wp:posOffset>
            </wp:positionH>
            <wp:positionV relativeFrom="paragraph">
              <wp:posOffset>-325113</wp:posOffset>
            </wp:positionV>
            <wp:extent cx="1473349" cy="1661928"/>
            <wp:effectExtent l="0" t="0" r="0" b="0"/>
            <wp:wrapNone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349" cy="1661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9"/>
          <w:sz w:val="32"/>
        </w:rPr>
        <w:t>受障人士和他們的</w:t>
      </w:r>
      <w:r>
        <w:rPr>
          <w:spacing w:val="-2"/>
          <w:sz w:val="32"/>
        </w:rPr>
        <w:t>家人都應該得到必要的保護和援助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ListParagraph"/>
        <w:numPr>
          <w:ilvl w:val="0"/>
          <w:numId w:val="13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01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799296">
            <wp:simplePos x="0" y="0"/>
            <wp:positionH relativeFrom="page">
              <wp:posOffset>1798855</wp:posOffset>
            </wp:positionH>
            <wp:positionV relativeFrom="paragraph">
              <wp:posOffset>-301903</wp:posOffset>
            </wp:positionV>
            <wp:extent cx="1607290" cy="1223617"/>
            <wp:effectExtent l="0" t="0" r="0" b="0"/>
            <wp:wrapNone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90" cy="12236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這樣才能令家庭可以</w:t>
      </w:r>
      <w:r>
        <w:rPr>
          <w:spacing w:val="-2"/>
          <w:sz w:val="32"/>
        </w:rPr>
        <w:t> 支援受障人士享有權利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68"/>
          <w:footerReference w:type="default" r:id="rId169"/>
          <w:pgSz w:w="11910" w:h="16840"/>
          <w:pgMar w:header="0" w:footer="934" w:top="2340" w:bottom="1120" w:left="0" w:right="0"/>
        </w:sectPr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0"/>
          <w:numId w:val="14"/>
        </w:numPr>
        <w:tabs>
          <w:tab w:pos="6417" w:val="left" w:leader="none"/>
        </w:tabs>
        <w:spacing w:line="240" w:lineRule="auto" w:before="0" w:after="0"/>
        <w:ind w:left="6417" w:right="0" w:hanging="465"/>
        <w:jc w:val="left"/>
        <w:rPr>
          <w:sz w:val="32"/>
        </w:rPr>
      </w:pPr>
      <w:r>
        <w:rPr>
          <w:spacing w:val="-7"/>
          <w:sz w:val="32"/>
        </w:rPr>
        <w:t>促進和保護受障人士的：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1"/>
      </w:pPr>
    </w:p>
    <w:p>
      <w:pPr>
        <w:pStyle w:val="ListParagraph"/>
        <w:numPr>
          <w:ilvl w:val="1"/>
          <w:numId w:val="14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2368">
            <wp:simplePos x="0" y="0"/>
            <wp:positionH relativeFrom="page">
              <wp:posOffset>2012052</wp:posOffset>
            </wp:positionH>
            <wp:positionV relativeFrom="paragraph">
              <wp:posOffset>-624103</wp:posOffset>
            </wp:positionV>
            <wp:extent cx="1083508" cy="1471090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508" cy="147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權利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1"/>
          <w:numId w:val="14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1856">
            <wp:simplePos x="0" y="0"/>
            <wp:positionH relativeFrom="page">
              <wp:posOffset>1823351</wp:posOffset>
            </wp:positionH>
            <wp:positionV relativeFrom="paragraph">
              <wp:posOffset>-530612</wp:posOffset>
            </wp:positionV>
            <wp:extent cx="1509607" cy="1320906"/>
            <wp:effectExtent l="0" t="0" r="0" b="0"/>
            <wp:wrapNone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3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尊嚴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0"/>
      </w:pPr>
    </w:p>
    <w:p>
      <w:pPr>
        <w:pStyle w:val="ListParagraph"/>
        <w:numPr>
          <w:ilvl w:val="0"/>
          <w:numId w:val="14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2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1344">
            <wp:simplePos x="0" y="0"/>
            <wp:positionH relativeFrom="page">
              <wp:posOffset>2109446</wp:posOffset>
            </wp:positionH>
            <wp:positionV relativeFrom="paragraph">
              <wp:posOffset>-367326</wp:posOffset>
            </wp:positionV>
            <wp:extent cx="980027" cy="1379540"/>
            <wp:effectExtent l="0" t="0" r="0" b="0"/>
            <wp:wrapNone/>
            <wp:docPr id="316" name="Image 3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6" name="Image 316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027" cy="137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幫助改善對受障人士不利的處境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14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11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0832">
            <wp:simplePos x="0" y="0"/>
            <wp:positionH relativeFrom="page">
              <wp:posOffset>1926832</wp:posOffset>
            </wp:positionH>
            <wp:positionV relativeFrom="paragraph">
              <wp:posOffset>-365641</wp:posOffset>
            </wp:positionV>
            <wp:extent cx="1412213" cy="1375690"/>
            <wp:effectExtent l="0" t="0" r="0" b="0"/>
            <wp:wrapNone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213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sz w:val="32"/>
        </w:rPr>
        <w:t>使受障人士有平等機會</w:t>
      </w:r>
      <w:r>
        <w:rPr>
          <w:spacing w:val="-55"/>
          <w:sz w:val="32"/>
        </w:rPr>
        <w:t>參與：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73"/>
          <w:footerReference w:type="default" r:id="rId174"/>
          <w:pgSz w:w="11910" w:h="16840"/>
          <w:pgMar w:header="0" w:footer="934" w:top="234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3904">
                <wp:simplePos x="0" y="0"/>
                <wp:positionH relativeFrom="page">
                  <wp:posOffset>6573304</wp:posOffset>
                </wp:positionH>
                <wp:positionV relativeFrom="page">
                  <wp:posOffset>599998</wp:posOffset>
                </wp:positionV>
                <wp:extent cx="279400" cy="127000"/>
                <wp:effectExtent l="0" t="0" r="0" b="0"/>
                <wp:wrapNone/>
                <wp:docPr id="320" name="Textbox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Textbox 320"/>
                      <wps:cNvSpPr txBox="1"/>
                      <wps:spPr>
                        <a:xfrm>
                          <a:off x="0" y="0"/>
                          <a:ext cx="2794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5"/>
                                <w:sz w:val="20"/>
                              </w:rPr>
                              <w:t>序言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7.583008pt;margin-top:47.244015pt;width:22pt;height:10pt;mso-position-horizontal-relative:page;mso-position-vertical-relative:page;z-index:-18712576" type="#_x0000_t202" id="docshape17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5"/>
                          <w:sz w:val="20"/>
                        </w:rPr>
                        <w:t>序言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"/>
      </w:pPr>
    </w:p>
    <w:p>
      <w:pPr>
        <w:pStyle w:val="ListParagraph"/>
        <w:numPr>
          <w:ilvl w:val="0"/>
          <w:numId w:val="1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3392">
                <wp:simplePos x="0" y="0"/>
                <wp:positionH relativeFrom="page">
                  <wp:posOffset>0</wp:posOffset>
                </wp:positionH>
                <wp:positionV relativeFrom="paragraph">
                  <wp:posOffset>-3406648</wp:posOffset>
                </wp:positionV>
                <wp:extent cx="7560309" cy="2515235"/>
                <wp:effectExtent l="0" t="0" r="0" b="0"/>
                <wp:wrapNone/>
                <wp:docPr id="321" name="Group 3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1" name="Group 321"/>
                      <wpg:cNvGrpSpPr/>
                      <wpg:grpSpPr>
                        <a:xfrm>
                          <a:off x="0" y="0"/>
                          <a:ext cx="7560309" cy="2515235"/>
                          <a:chExt cx="7560309" cy="2515235"/>
                        </a:xfrm>
                      </wpg:grpSpPr>
                      <pic:pic>
                        <pic:nvPicPr>
                          <pic:cNvPr id="322" name="Image 32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3" name="Image 323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3351" y="999033"/>
                            <a:ext cx="1515694" cy="15156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4" name="Textbox 324"/>
                        <wps:cNvSpPr txBox="1"/>
                        <wps:spPr>
                          <a:xfrm>
                            <a:off x="4009123" y="1655280"/>
                            <a:ext cx="105029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spacing w:val="-3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3"/>
                                  <w:w w:val="90"/>
                                  <w:sz w:val="32"/>
                                </w:rPr>
                                <w:t>公民社會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68.240021pt;width:595.3pt;height:198.05pt;mso-position-horizontal-relative:page;mso-position-vertical-relative:paragraph;z-index:15803392" id="docshapegroup171" coordorigin="0,-5365" coordsize="11906,3961">
                <v:shape style="position:absolute;left:0;top:-5365;width:11906;height:1912" type="#_x0000_t75" id="docshape172" stroked="false">
                  <v:imagedata r:id="rId21" o:title=""/>
                </v:shape>
                <v:shape style="position:absolute;left:2871;top:-3792;width:2387;height:2387" type="#_x0000_t75" id="docshape173" stroked="false">
                  <v:imagedata r:id="rId181" o:title=""/>
                </v:shape>
                <v:shape style="position:absolute;left:6313;top:-2759;width:1654;height:320" type="#_x0000_t202" id="docshape174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a.</w:t>
                        </w:r>
                        <w:r>
                          <w:rPr>
                            <w:spacing w:val="-3"/>
                            <w:sz w:val="3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32"/>
                          </w:rPr>
                          <w:t>公民社會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05440">
            <wp:simplePos x="0" y="0"/>
            <wp:positionH relativeFrom="page">
              <wp:posOffset>1914658</wp:posOffset>
            </wp:positionH>
            <wp:positionV relativeFrom="paragraph">
              <wp:posOffset>-524842</wp:posOffset>
            </wp:positionV>
            <wp:extent cx="1320906" cy="1369603"/>
            <wp:effectExtent l="0" t="0" r="0" b="0"/>
            <wp:wrapNone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0906" cy="13696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政治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7"/>
      </w:pPr>
    </w:p>
    <w:p>
      <w:pPr>
        <w:pStyle w:val="ListParagraph"/>
        <w:numPr>
          <w:ilvl w:val="0"/>
          <w:numId w:val="1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4928">
            <wp:simplePos x="0" y="0"/>
            <wp:positionH relativeFrom="page">
              <wp:posOffset>2012052</wp:posOffset>
            </wp:positionH>
            <wp:positionV relativeFrom="paragraph">
              <wp:posOffset>-436199</wp:posOffset>
            </wp:positionV>
            <wp:extent cx="1180902" cy="1178103"/>
            <wp:effectExtent l="0" t="0" r="0" b="0"/>
            <wp:wrapNone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0902" cy="117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經濟活動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46"/>
      </w:pPr>
    </w:p>
    <w:p>
      <w:pPr>
        <w:pStyle w:val="ListParagraph"/>
        <w:numPr>
          <w:ilvl w:val="0"/>
          <w:numId w:val="1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3904">
            <wp:simplePos x="0" y="0"/>
            <wp:positionH relativeFrom="page">
              <wp:posOffset>1872048</wp:posOffset>
            </wp:positionH>
            <wp:positionV relativeFrom="paragraph">
              <wp:posOffset>-530789</wp:posOffset>
            </wp:positionV>
            <wp:extent cx="1418300" cy="1424387"/>
            <wp:effectExtent l="0" t="0" r="0" b="0"/>
            <wp:wrapNone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00" cy="1424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社會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51"/>
      </w:pPr>
    </w:p>
    <w:p>
      <w:pPr>
        <w:pStyle w:val="ListParagraph"/>
        <w:numPr>
          <w:ilvl w:val="0"/>
          <w:numId w:val="15"/>
        </w:numPr>
        <w:tabs>
          <w:tab w:pos="6651" w:val="left" w:leader="none"/>
        </w:tabs>
        <w:spacing w:line="240" w:lineRule="auto" w:before="1" w:after="0"/>
        <w:ind w:left="6651" w:right="0" w:hanging="33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4416">
            <wp:simplePos x="0" y="0"/>
            <wp:positionH relativeFrom="page">
              <wp:posOffset>2012052</wp:posOffset>
            </wp:positionH>
            <wp:positionV relativeFrom="paragraph">
              <wp:posOffset>-475613</wp:posOffset>
            </wp:positionV>
            <wp:extent cx="1278296" cy="1266122"/>
            <wp:effectExtent l="0" t="0" r="0" b="0"/>
            <wp:wrapNone/>
            <wp:docPr id="328" name="Image 3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8" name="Image 328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296" cy="1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文化生活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79"/>
          <w:footerReference w:type="default" r:id="rId180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606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329" name="Graphic 3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9" name="Graphic 329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5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709504" id="docshape175" filled="true" fillcolor="#ea555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8" w:id="2"/>
      <w:bookmarkEnd w:id="2"/>
      <w:r>
        <w:rPr>
          <w:color w:val="FFFFFF"/>
          <w:spacing w:val="-2"/>
        </w:rPr>
        <w:t>第二十三條</w:t>
      </w:r>
    </w:p>
    <w:p>
      <w:pPr>
        <w:pStyle w:val="Heading3"/>
        <w:spacing w:line="240" w:lineRule="auto" w:before="308"/>
        <w:ind w:left="1122"/>
      </w:pPr>
      <w:r>
        <w:rPr>
          <w:color w:val="FFFFFF"/>
          <w:spacing w:val="14"/>
        </w:rPr>
        <w:t>「尊重家居和家庭」</w:t>
      </w:r>
    </w:p>
    <w:p>
      <w:pPr>
        <w:pStyle w:val="Heading3"/>
        <w:spacing w:after="0" w:line="240" w:lineRule="auto"/>
        <w:sectPr>
          <w:headerReference w:type="default" r:id="rId186"/>
          <w:footerReference w:type="default" r:id="rId187"/>
          <w:pgSz w:w="11910" w:h="16840"/>
          <w:pgMar w:header="0" w:footer="0" w:top="192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0748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332" name="Textbox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Textbox 332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708992" type="#_x0000_t202" id="docshape17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333" name="Group 3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3" name="Group 333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5" name="Textbox 335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EA5550"/>
                                  <w:spacing w:val="-2"/>
                                  <w:sz w:val="72"/>
                                </w:rPr>
                                <w:t>甚麼是家居和家庭？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06976" id="docshapegroup178" coordorigin="0,0" coordsize="11906,2461">
                <v:shape style="position:absolute;left:0;top:0;width:11906;height:1912" type="#_x0000_t75" id="docshape179" stroked="false">
                  <v:imagedata r:id="rId190" o:title=""/>
                </v:shape>
                <v:shape style="position:absolute;left:0;top:0;width:11906;height:2461" type="#_x0000_t202" id="docshape180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EA5550"/>
                            <w:spacing w:val="-2"/>
                            <w:sz w:val="72"/>
                          </w:rPr>
                          <w:t>甚麼是家居和家庭？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9024">
            <wp:simplePos x="0" y="0"/>
            <wp:positionH relativeFrom="page">
              <wp:posOffset>1896267</wp:posOffset>
            </wp:positionH>
            <wp:positionV relativeFrom="paragraph">
              <wp:posOffset>-655745</wp:posOffset>
            </wp:positionV>
            <wp:extent cx="1412467" cy="1558449"/>
            <wp:effectExtent l="0" t="0" r="0" b="0"/>
            <wp:wrapNone/>
            <wp:docPr id="336" name="Image 3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6" name="Image 336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467" cy="155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婚姻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1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8512">
            <wp:simplePos x="0" y="0"/>
            <wp:positionH relativeFrom="page">
              <wp:posOffset>1847561</wp:posOffset>
            </wp:positionH>
            <wp:positionV relativeFrom="paragraph">
              <wp:posOffset>-655681</wp:posOffset>
            </wp:positionV>
            <wp:extent cx="1461173" cy="1607150"/>
            <wp:effectExtent l="0" t="0" r="0" b="0"/>
            <wp:wrapNone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6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家庭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1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8000">
            <wp:simplePos x="0" y="0"/>
            <wp:positionH relativeFrom="page">
              <wp:posOffset>1798855</wp:posOffset>
            </wp:positionH>
            <wp:positionV relativeFrom="paragraph">
              <wp:posOffset>-655618</wp:posOffset>
            </wp:positionV>
            <wp:extent cx="1558584" cy="1558449"/>
            <wp:effectExtent l="0" t="0" r="0" b="0"/>
            <wp:wrapNone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55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生育孩子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1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07488">
            <wp:simplePos x="0" y="0"/>
            <wp:positionH relativeFrom="page">
              <wp:posOffset>1798855</wp:posOffset>
            </wp:positionH>
            <wp:positionV relativeFrom="paragraph">
              <wp:posOffset>-363341</wp:posOffset>
            </wp:positionV>
            <wp:extent cx="1558584" cy="1071433"/>
            <wp:effectExtent l="0" t="0" r="0" b="0"/>
            <wp:wrapNone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0714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和其他人建立關係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88"/>
          <w:footerReference w:type="default" r:id="rId189"/>
          <w:pgSz w:w="11910" w:h="16840"/>
          <w:pgMar w:header="0" w:footer="934" w:top="0" w:bottom="1120" w:left="0" w:right="0"/>
          <w:pgNumType w:start="37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1056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342" name="Textbox 3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2" name="Textbox 342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705920" type="#_x0000_t202" id="docshape18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343" name="Group 34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3" name="Group 343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Textbox 345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EA5550"/>
                                  <w:spacing w:val="-2"/>
                                  <w:sz w:val="72"/>
                                </w:rPr>
                                <w:t>甚麼是婚姻？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10048" id="docshapegroup183" coordorigin="0,0" coordsize="11906,2461">
                <v:shape style="position:absolute;left:0;top:0;width:11906;height:1912" type="#_x0000_t75" id="docshape184" stroked="false">
                  <v:imagedata r:id="rId190" o:title=""/>
                </v:shape>
                <v:shape style="position:absolute;left:0;top:0;width:11906;height:2461" type="#_x0000_t202" id="docshape185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EA5550"/>
                            <w:spacing w:val="-2"/>
                            <w:sz w:val="72"/>
                          </w:rPr>
                          <w:t>甚麼是婚姻？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66"/>
        <w:rPr>
          <w:sz w:val="28"/>
        </w:rPr>
      </w:pPr>
    </w:p>
    <w:p>
      <w:pPr>
        <w:spacing w:before="1"/>
        <w:ind w:left="6319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811072">
            <wp:simplePos x="0" y="0"/>
            <wp:positionH relativeFrom="page">
              <wp:posOffset>1701444</wp:posOffset>
            </wp:positionH>
            <wp:positionV relativeFrom="paragraph">
              <wp:posOffset>-754278</wp:posOffset>
            </wp:positionV>
            <wp:extent cx="1759496" cy="3555212"/>
            <wp:effectExtent l="0" t="0" r="0" b="0"/>
            <wp:wrapNone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6" cy="355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根據香港法例，婚姻是：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5"/>
        <w:rPr>
          <w:sz w:val="28"/>
        </w:rPr>
      </w:pPr>
    </w:p>
    <w:p>
      <w:pPr>
        <w:pStyle w:val="ListParagraph"/>
        <w:numPr>
          <w:ilvl w:val="0"/>
          <w:numId w:val="17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-2"/>
          <w:sz w:val="32"/>
        </w:rPr>
        <w:t>一男一女之間的協議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17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4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0560">
            <wp:simplePos x="0" y="0"/>
            <wp:positionH relativeFrom="page">
              <wp:posOffset>2091090</wp:posOffset>
            </wp:positionH>
            <wp:positionV relativeFrom="paragraph">
              <wp:posOffset>-441657</wp:posOffset>
            </wp:positionV>
            <wp:extent cx="1071527" cy="1509747"/>
            <wp:effectExtent l="0" t="0" r="0" b="0"/>
            <wp:wrapNone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1527" cy="15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兩個人都是自己決定</w:t>
      </w:r>
      <w:r>
        <w:rPr>
          <w:spacing w:val="-7"/>
          <w:sz w:val="32"/>
        </w:rPr>
        <w:t>要結婚，是自願的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195"/>
          <w:footerReference w:type="default" r:id="rId196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ListParagraph"/>
        <w:numPr>
          <w:ilvl w:val="0"/>
          <w:numId w:val="17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54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2608">
            <wp:simplePos x="0" y="0"/>
            <wp:positionH relativeFrom="page">
              <wp:posOffset>1715763</wp:posOffset>
            </wp:positionH>
            <wp:positionV relativeFrom="paragraph">
              <wp:posOffset>-574538</wp:posOffset>
            </wp:positionV>
            <wp:extent cx="1755262" cy="1812358"/>
            <wp:effectExtent l="0" t="0" r="0" b="0"/>
            <wp:wrapNone/>
            <wp:docPr id="352" name="Image 3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2" name="Image 352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812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32"/>
        </w:rPr>
        <w:t>兩個人同意結婚後</w:t>
      </w:r>
      <w:r>
        <w:rPr>
          <w:spacing w:val="-8"/>
          <w:sz w:val="32"/>
        </w:rPr>
        <w:t>不會跟其他人：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4"/>
      </w:pPr>
    </w:p>
    <w:p>
      <w:pPr>
        <w:pStyle w:val="ListParagraph"/>
        <w:numPr>
          <w:ilvl w:val="1"/>
          <w:numId w:val="17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2096">
            <wp:simplePos x="0" y="0"/>
            <wp:positionH relativeFrom="page">
              <wp:posOffset>1660911</wp:posOffset>
            </wp:positionH>
            <wp:positionV relativeFrom="paragraph">
              <wp:posOffset>-792462</wp:posOffset>
            </wp:positionV>
            <wp:extent cx="1864966" cy="1867290"/>
            <wp:effectExtent l="0" t="0" r="0" b="0"/>
            <wp:wrapNone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發生性行為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ListParagraph"/>
        <w:numPr>
          <w:ilvl w:val="1"/>
          <w:numId w:val="1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1584">
            <wp:simplePos x="0" y="0"/>
            <wp:positionH relativeFrom="page">
              <wp:posOffset>1660911</wp:posOffset>
            </wp:positionH>
            <wp:positionV relativeFrom="paragraph">
              <wp:posOffset>-794545</wp:posOffset>
            </wp:positionV>
            <wp:extent cx="1864966" cy="1867290"/>
            <wp:effectExtent l="0" t="0" r="0" b="0"/>
            <wp:wrapNone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同居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1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3120">
            <wp:simplePos x="0" y="0"/>
            <wp:positionH relativeFrom="page">
              <wp:posOffset>1660911</wp:posOffset>
            </wp:positionH>
            <wp:positionV relativeFrom="paragraph">
              <wp:posOffset>-794733</wp:posOffset>
            </wp:positionV>
            <wp:extent cx="1864966" cy="1867287"/>
            <wp:effectExtent l="0" t="0" r="0" b="0"/>
            <wp:wrapNone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6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32"/>
        </w:rPr>
        <w:t>結婚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199"/>
          <w:footerReference w:type="default" r:id="rId200"/>
          <w:pgSz w:w="11910" w:h="16840"/>
          <w:pgMar w:header="0" w:footer="934" w:top="1740" w:bottom="1120" w:left="0" w:right="0"/>
        </w:sectPr>
      </w:pPr>
    </w:p>
    <w:p>
      <w:pPr>
        <w:pStyle w:val="BodyText"/>
      </w:pPr>
    </w:p>
    <w:p>
      <w:pPr>
        <w:pStyle w:val="BodyText"/>
        <w:spacing w:before="372"/>
      </w:pPr>
    </w:p>
    <w:p>
      <w:pPr>
        <w:pStyle w:val="ListParagraph"/>
        <w:numPr>
          <w:ilvl w:val="0"/>
          <w:numId w:val="1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4656">
            <wp:simplePos x="0" y="0"/>
            <wp:positionH relativeFrom="page">
              <wp:posOffset>1813277</wp:posOffset>
            </wp:positionH>
            <wp:positionV relativeFrom="paragraph">
              <wp:posOffset>-484600</wp:posOffset>
            </wp:positionV>
            <wp:extent cx="1560233" cy="1519452"/>
            <wp:effectExtent l="0" t="0" r="0" b="0"/>
            <wp:wrapNone/>
            <wp:docPr id="356" name="Image 3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6" name="Image 356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33" cy="15194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5"/>
          <w:sz w:val="32"/>
        </w:rPr>
        <w:t>兩個人都年滿 </w:t>
      </w:r>
      <w:r>
        <w:rPr>
          <w:spacing w:val="-2"/>
          <w:sz w:val="32"/>
        </w:rPr>
        <w:t>16</w:t>
      </w:r>
      <w:r>
        <w:rPr>
          <w:spacing w:val="-40"/>
          <w:sz w:val="32"/>
        </w:rPr>
        <w:t> 歲</w:t>
      </w:r>
    </w:p>
    <w:p>
      <w:pPr>
        <w:pStyle w:val="BodyText"/>
        <w:spacing w:before="110"/>
        <w:ind w:left="6653"/>
      </w:pPr>
      <w:r>
        <w:rPr>
          <w:spacing w:val="-2"/>
        </w:rPr>
        <w:t>（以西曆計算</w:t>
      </w:r>
      <w:r>
        <w:rPr>
          <w:spacing w:val="-10"/>
        </w:rPr>
        <w:t>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8"/>
      </w:pPr>
    </w:p>
    <w:p>
      <w:pPr>
        <w:pStyle w:val="ListParagraph"/>
        <w:numPr>
          <w:ilvl w:val="0"/>
          <w:numId w:val="1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21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4144">
            <wp:simplePos x="0" y="0"/>
            <wp:positionH relativeFrom="page">
              <wp:posOffset>1667005</wp:posOffset>
            </wp:positionH>
            <wp:positionV relativeFrom="paragraph">
              <wp:posOffset>-428351</wp:posOffset>
            </wp:positionV>
            <wp:extent cx="1852776" cy="1464541"/>
            <wp:effectExtent l="0" t="0" r="0" b="0"/>
            <wp:wrapNone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464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6"/>
          <w:sz w:val="32"/>
        </w:rPr>
        <w:t>但 </w:t>
      </w:r>
      <w:r>
        <w:rPr>
          <w:spacing w:val="-2"/>
          <w:sz w:val="32"/>
        </w:rPr>
        <w:t>21</w:t>
      </w:r>
      <w:r>
        <w:rPr>
          <w:spacing w:val="-14"/>
          <w:sz w:val="32"/>
        </w:rPr>
        <w:t> 歲以下要有家長</w:t>
      </w:r>
      <w:r>
        <w:rPr>
          <w:spacing w:val="-2"/>
          <w:sz w:val="32"/>
        </w:rPr>
        <w:t>同意書才可以結婚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5"/>
      </w:pPr>
    </w:p>
    <w:p>
      <w:pPr>
        <w:pStyle w:val="ListParagraph"/>
        <w:numPr>
          <w:ilvl w:val="0"/>
          <w:numId w:val="1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65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3632">
            <wp:simplePos x="0" y="0"/>
            <wp:positionH relativeFrom="page">
              <wp:posOffset>1618248</wp:posOffset>
            </wp:positionH>
            <wp:positionV relativeFrom="paragraph">
              <wp:posOffset>-608815</wp:posOffset>
            </wp:positionV>
            <wp:extent cx="1901534" cy="1806267"/>
            <wp:effectExtent l="0" t="0" r="0" b="0"/>
            <wp:wrapNone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80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兩個人在結婚時都</w:t>
      </w:r>
      <w:r>
        <w:rPr>
          <w:spacing w:val="-1"/>
          <w:sz w:val="32"/>
        </w:rPr>
        <w:t>沒有跟其他人結婚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1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26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1952301</wp:posOffset>
            </wp:positionH>
            <wp:positionV relativeFrom="paragraph">
              <wp:posOffset>-614724</wp:posOffset>
            </wp:positionV>
            <wp:extent cx="1221348" cy="1910003"/>
            <wp:effectExtent l="0" t="0" r="0" b="0"/>
            <wp:wrapNone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348" cy="1910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8"/>
          <w:sz w:val="32"/>
        </w:rPr>
        <w:t>婚禮要由合法的婚姻</w:t>
      </w:r>
      <w:r>
        <w:rPr>
          <w:sz w:val="32"/>
        </w:rPr>
        <w:t>監禮人主持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372"/>
      </w:pPr>
    </w:p>
    <w:p>
      <w:pPr>
        <w:pStyle w:val="ListParagraph"/>
        <w:numPr>
          <w:ilvl w:val="0"/>
          <w:numId w:val="1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02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6192">
            <wp:simplePos x="0" y="0"/>
            <wp:positionH relativeFrom="page">
              <wp:posOffset>1618248</wp:posOffset>
            </wp:positionH>
            <wp:positionV relativeFrom="paragraph">
              <wp:posOffset>-45240</wp:posOffset>
            </wp:positionV>
            <wp:extent cx="1901534" cy="634630"/>
            <wp:effectExtent l="0" t="0" r="0" b="0"/>
            <wp:wrapNone/>
            <wp:docPr id="360" name="Image 3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0" name="Image 360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634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7"/>
          <w:sz w:val="32"/>
        </w:rPr>
        <w:t>婚禮要有最少 </w:t>
      </w:r>
      <w:r>
        <w:rPr>
          <w:sz w:val="32"/>
        </w:rPr>
        <w:t>2</w:t>
      </w:r>
      <w:r>
        <w:rPr>
          <w:spacing w:val="4"/>
          <w:sz w:val="32"/>
        </w:rPr>
        <w:t> 人做</w:t>
      </w:r>
      <w:r>
        <w:rPr>
          <w:sz w:val="32"/>
        </w:rPr>
        <w:t>見證人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ListParagraph"/>
        <w:numPr>
          <w:ilvl w:val="0"/>
          <w:numId w:val="17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02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1667005</wp:posOffset>
            </wp:positionH>
            <wp:positionV relativeFrom="paragraph">
              <wp:posOffset>-672060</wp:posOffset>
            </wp:positionV>
            <wp:extent cx="1755262" cy="1995437"/>
            <wp:effectExtent l="0" t="0" r="0" b="0"/>
            <wp:wrapNone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995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兩個人和兩位見證人都</w:t>
      </w:r>
      <w:r>
        <w:rPr>
          <w:sz w:val="32"/>
        </w:rPr>
        <w:t>要在結婚證書上簽名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"/>
      </w:pPr>
    </w:p>
    <w:p>
      <w:pPr>
        <w:pStyle w:val="ListParagraph"/>
        <w:numPr>
          <w:ilvl w:val="0"/>
          <w:numId w:val="17"/>
        </w:numPr>
        <w:tabs>
          <w:tab w:pos="452" w:val="left" w:leader="none"/>
        </w:tabs>
        <w:spacing w:line="240" w:lineRule="auto" w:before="1" w:after="0"/>
        <w:ind w:left="452" w:right="2020" w:hanging="452"/>
        <w:jc w:val="righ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1618248</wp:posOffset>
            </wp:positionH>
            <wp:positionV relativeFrom="paragraph">
              <wp:posOffset>-546745</wp:posOffset>
            </wp:positionV>
            <wp:extent cx="1907628" cy="1769654"/>
            <wp:effectExtent l="0" t="0" r="0" b="0"/>
            <wp:wrapNone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176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2"/>
          <w:sz w:val="32"/>
        </w:rPr>
        <w:t>按照香港特別行政區</w:t>
      </w:r>
    </w:p>
    <w:p>
      <w:pPr>
        <w:pStyle w:val="BodyText"/>
        <w:spacing w:before="110"/>
        <w:ind w:right="1940"/>
        <w:jc w:val="right"/>
      </w:pPr>
      <w:r>
        <w:rPr>
          <w:spacing w:val="-18"/>
        </w:rPr>
        <w:t>《婚姻條例</w:t>
      </w:r>
      <w:r>
        <w:rPr>
          <w:spacing w:val="-227"/>
        </w:rPr>
        <w:t>》</w:t>
      </w:r>
      <w:r>
        <w:rPr>
          <w:spacing w:val="-18"/>
        </w:rPr>
        <w:t>（第181章）</w:t>
      </w:r>
    </w:p>
    <w:p>
      <w:pPr>
        <w:pStyle w:val="BodyText"/>
        <w:spacing w:after="0"/>
        <w:jc w:val="right"/>
        <w:sectPr>
          <w:pgSz w:w="11910" w:h="16840"/>
          <w:pgMar w:header="0" w:footer="934" w:top="1900" w:bottom="1120" w:left="0" w:right="0"/>
        </w:sectPr>
      </w:pPr>
    </w:p>
    <w:p>
      <w:pPr>
        <w:pStyle w:val="BodyText"/>
        <w:spacing w:before="6"/>
        <w:rPr>
          <w:sz w:val="3"/>
        </w:rPr>
      </w:pPr>
    </w:p>
    <w:p>
      <w:pPr>
        <w:pStyle w:val="BodyText"/>
        <w:ind w:left="2471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66945" cy="1054735"/>
                <wp:effectExtent l="19050" t="9525" r="5079" b="21590"/>
                <wp:docPr id="363" name="Textbox 3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3" name="Textbox 363"/>
                      <wps:cNvSpPr txBox="1"/>
                      <wps:spPr>
                        <a:xfrm>
                          <a:off x="0" y="0"/>
                          <a:ext cx="4766945" cy="105473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04" w:lineRule="auto" w:before="337"/>
                              <w:ind w:left="3079" w:right="586" w:hanging="2493"/>
                            </w:pPr>
                            <w:r>
                              <w:rPr>
                                <w:spacing w:val="-6"/>
                              </w:rPr>
                              <w:t>在很多其他國家，婚姻也可以是任何兩個人，</w:t>
                            </w:r>
                            <w:r>
                              <w:rPr>
                                <w:spacing w:val="-4"/>
                              </w:rPr>
                              <w:t>無分性別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75.35pt;height:83.05pt;mso-position-horizontal-relative:char;mso-position-vertical-relative:line" type="#_x0000_t202" id="docshape188" filled="false" stroked="true" strokeweight="2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304" w:lineRule="auto" w:before="337"/>
                        <w:ind w:left="3079" w:right="586" w:hanging="2493"/>
                      </w:pPr>
                      <w:r>
                        <w:rPr>
                          <w:spacing w:val="-6"/>
                        </w:rPr>
                        <w:t>在很多其他國家，婚姻也可以是任何兩個人，</w:t>
                      </w:r>
                      <w:r>
                        <w:rPr>
                          <w:spacing w:val="-4"/>
                        </w:rPr>
                        <w:t>無分性別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6928">
                <wp:simplePos x="0" y="0"/>
                <wp:positionH relativeFrom="page">
                  <wp:posOffset>1569491</wp:posOffset>
                </wp:positionH>
                <wp:positionV relativeFrom="paragraph">
                  <wp:posOffset>192900</wp:posOffset>
                </wp:positionV>
                <wp:extent cx="4792345" cy="1080135"/>
                <wp:effectExtent l="0" t="0" r="0" b="0"/>
                <wp:wrapTopAndBottom/>
                <wp:docPr id="364" name="Group 3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4" name="Group 364"/>
                      <wpg:cNvGrpSpPr/>
                      <wpg:grpSpPr>
                        <a:xfrm>
                          <a:off x="0" y="0"/>
                          <a:ext cx="4792345" cy="1080135"/>
                          <a:chExt cx="4792345" cy="1080135"/>
                        </a:xfrm>
                      </wpg:grpSpPr>
                      <wps:wsp>
                        <wps:cNvPr id="365" name="Graphic 365"/>
                        <wps:cNvSpPr/>
                        <wps:spPr>
                          <a:xfrm>
                            <a:off x="12700" y="12700"/>
                            <a:ext cx="4766945" cy="1054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66945" h="1054735">
                                <a:moveTo>
                                  <a:pt x="0" y="1054595"/>
                                </a:moveTo>
                                <a:lnTo>
                                  <a:pt x="4766513" y="1054595"/>
                                </a:lnTo>
                                <a:lnTo>
                                  <a:pt x="4766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054595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6" name="Textbox 366"/>
                        <wps:cNvSpPr txBox="1"/>
                        <wps:spPr>
                          <a:xfrm>
                            <a:off x="402958" y="358800"/>
                            <a:ext cx="1849755" cy="30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80" w:lineRule="exact" w:before="0"/>
                                <w:ind w:left="0" w:right="0" w:firstLine="0"/>
                                <w:jc w:val="left"/>
                                <w:rPr>
                                  <w:sz w:val="48"/>
                                </w:rPr>
                              </w:pPr>
                              <w:r>
                                <w:rPr>
                                  <w:spacing w:val="1"/>
                                  <w:sz w:val="48"/>
                                </w:rPr>
                                <w:t>婚姻監禮人 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7" name="Textbox 367"/>
                        <wps:cNvSpPr txBox="1"/>
                        <wps:spPr>
                          <a:xfrm>
                            <a:off x="2771673" y="248297"/>
                            <a:ext cx="1563370" cy="558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29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pacing w:val="4"/>
                                  <w:sz w:val="40"/>
                                </w:rPr>
                                <w:t>政府委任可以</w:t>
                              </w:r>
                            </w:p>
                            <w:p>
                              <w:pPr>
                                <w:spacing w:line="451" w:lineRule="exact" w:before="0"/>
                                <w:ind w:left="0" w:right="0" w:firstLine="0"/>
                                <w:jc w:val="left"/>
                                <w:rPr>
                                  <w:sz w:val="40"/>
                                </w:rPr>
                              </w:pPr>
                              <w:r>
                                <w:rPr>
                                  <w:sz w:val="40"/>
                                </w:rPr>
                                <w:t>主持婚禮的人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582001pt;margin-top:15.189042pt;width:377.35pt;height:85.05pt;mso-position-horizontal-relative:page;mso-position-vertical-relative:paragraph;z-index:-15639552;mso-wrap-distance-left:0;mso-wrap-distance-right:0" id="docshapegroup189" coordorigin="2472,304" coordsize="7547,1701">
                <v:rect style="position:absolute;left:2491;top:323;width:7507;height:1661" id="docshape190" filled="false" stroked="true" strokeweight="2.0pt" strokecolor="#000000">
                  <v:stroke dashstyle="solid"/>
                </v:rect>
                <v:shape style="position:absolute;left:3106;top:868;width:2913;height:480" type="#_x0000_t202" id="docshape191" filled="false" stroked="false">
                  <v:textbox inset="0,0,0,0">
                    <w:txbxContent>
                      <w:p>
                        <w:pPr>
                          <w:spacing w:line="480" w:lineRule="exact" w:before="0"/>
                          <w:ind w:left="0" w:right="0" w:firstLine="0"/>
                          <w:jc w:val="left"/>
                          <w:rPr>
                            <w:sz w:val="48"/>
                          </w:rPr>
                        </w:pPr>
                        <w:r>
                          <w:rPr>
                            <w:spacing w:val="1"/>
                            <w:sz w:val="48"/>
                          </w:rPr>
                          <w:t>婚姻監禮人 =</w:t>
                        </w:r>
                      </w:p>
                    </w:txbxContent>
                  </v:textbox>
                  <w10:wrap type="none"/>
                </v:shape>
                <v:shape style="position:absolute;left:6836;top:694;width:2462;height:880" type="#_x0000_t202" id="docshape192" filled="false" stroked="false">
                  <v:textbox inset="0,0,0,0">
                    <w:txbxContent>
                      <w:p>
                        <w:pPr>
                          <w:spacing w:line="429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pacing w:val="4"/>
                            <w:sz w:val="40"/>
                          </w:rPr>
                          <w:t>政府委任可以</w:t>
                        </w:r>
                      </w:p>
                      <w:p>
                        <w:pPr>
                          <w:spacing w:line="451" w:lineRule="exact" w:before="0"/>
                          <w:ind w:left="0" w:right="0" w:firstLine="0"/>
                          <w:jc w:val="left"/>
                          <w:rPr>
                            <w:sz w:val="40"/>
                          </w:rPr>
                        </w:pPr>
                        <w:r>
                          <w:rPr>
                            <w:sz w:val="40"/>
                          </w:rPr>
                          <w:t>主持婚禮的人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1582191</wp:posOffset>
                </wp:positionH>
                <wp:positionV relativeFrom="paragraph">
                  <wp:posOffset>1493812</wp:posOffset>
                </wp:positionV>
                <wp:extent cx="4766945" cy="1054735"/>
                <wp:effectExtent l="0" t="0" r="0" b="0"/>
                <wp:wrapTopAndBottom/>
                <wp:docPr id="368" name="Textbox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Textbox 368"/>
                      <wps:cNvSpPr txBox="1"/>
                      <wps:spPr>
                        <a:xfrm>
                          <a:off x="0" y="0"/>
                          <a:ext cx="4766945" cy="105473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260"/>
                              <w:ind w:left="252" w:right="252" w:firstLine="0"/>
                              <w:jc w:val="center"/>
                              <w:rPr>
                                <w:sz w:val="48"/>
                              </w:rPr>
                            </w:pPr>
                            <w:r>
                              <w:rPr>
                                <w:spacing w:val="-8"/>
                                <w:sz w:val="48"/>
                              </w:rPr>
                              <w:t>協議 = 合約</w:t>
                            </w:r>
                          </w:p>
                          <w:p>
                            <w:pPr>
                              <w:pStyle w:val="BodyText"/>
                              <w:spacing w:before="32"/>
                              <w:ind w:left="252"/>
                              <w:jc w:val="center"/>
                            </w:pPr>
                            <w:r>
                              <w:rPr>
                                <w:spacing w:val="-8"/>
                              </w:rPr>
                              <w:t>而婚姻協議就是「結婚證書」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582001pt;margin-top:117.623039pt;width:375.35pt;height:83.05pt;mso-position-horizontal-relative:page;mso-position-vertical-relative:paragraph;z-index:-15639040;mso-wrap-distance-left:0;mso-wrap-distance-right:0" type="#_x0000_t202" id="docshape193" filled="false" stroked="true" strokeweight="2pt" strokecolor="#000000">
                <v:textbox inset="0,0,0,0">
                  <w:txbxContent>
                    <w:p>
                      <w:pPr>
                        <w:spacing w:before="260"/>
                        <w:ind w:left="252" w:right="252" w:firstLine="0"/>
                        <w:jc w:val="center"/>
                        <w:rPr>
                          <w:sz w:val="48"/>
                        </w:rPr>
                      </w:pPr>
                      <w:r>
                        <w:rPr>
                          <w:spacing w:val="-8"/>
                          <w:sz w:val="48"/>
                        </w:rPr>
                        <w:t>協議 = 合約</w:t>
                      </w:r>
                    </w:p>
                    <w:p>
                      <w:pPr>
                        <w:pStyle w:val="BodyText"/>
                        <w:spacing w:before="32"/>
                        <w:ind w:left="252"/>
                        <w:jc w:val="center"/>
                      </w:pPr>
                      <w:r>
                        <w:rPr>
                          <w:spacing w:val="-8"/>
                        </w:rPr>
                        <w:t>而婚姻協議就是「結婚證書」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7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Heading4"/>
        <w:ind w:left="334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19776">
                <wp:simplePos x="0" y="0"/>
                <wp:positionH relativeFrom="page">
                  <wp:posOffset>1582191</wp:posOffset>
                </wp:positionH>
                <wp:positionV relativeFrom="page">
                  <wp:posOffset>5119230</wp:posOffset>
                </wp:positionV>
                <wp:extent cx="4766945" cy="1054735"/>
                <wp:effectExtent l="0" t="0" r="0" b="0"/>
                <wp:wrapNone/>
                <wp:docPr id="369" name="Graphic 3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9" name="Graphic 369"/>
                      <wps:cNvSpPr/>
                      <wps:spPr>
                        <a:xfrm>
                          <a:off x="0" y="0"/>
                          <a:ext cx="4766945" cy="10547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766945" h="1054735">
                              <a:moveTo>
                                <a:pt x="0" y="1054595"/>
                              </a:moveTo>
                              <a:lnTo>
                                <a:pt x="4766513" y="1054595"/>
                              </a:lnTo>
                              <a:lnTo>
                                <a:pt x="4766513" y="0"/>
                              </a:lnTo>
                              <a:lnTo>
                                <a:pt x="0" y="0"/>
                              </a:lnTo>
                              <a:lnTo>
                                <a:pt x="0" y="1054595"/>
                              </a:lnTo>
                              <a:close/>
                            </a:path>
                          </a:pathLst>
                        </a:cu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24.582001pt;margin-top:403.08902pt;width:375.316pt;height:83.039pt;mso-position-horizontal-relative:page;mso-position-vertical-relative:page;z-index:-18696704" id="docshape194" filled="false" stroked="true" strokeweight="2.0pt" strokecolor="#000000">
                <v:stroke dashstyle="solid"/>
                <w10:wrap type="none"/>
              </v:rect>
            </w:pict>
          </mc:Fallback>
        </mc:AlternateContent>
      </w:r>
      <w:r>
        <w:rPr>
          <w:spacing w:val="-2"/>
        </w:rPr>
        <w:t>見證人 </w:t>
      </w:r>
      <w:r>
        <w:rPr>
          <w:spacing w:val="-10"/>
        </w:rPr>
        <w:t>＝</w:t>
      </w:r>
    </w:p>
    <w:p>
      <w:pPr>
        <w:pStyle w:val="BodyText"/>
        <w:spacing w:line="304" w:lineRule="auto" w:before="47"/>
        <w:ind w:left="703" w:right="2369"/>
      </w:pPr>
      <w:r>
        <w:rPr/>
        <w:br w:type="column"/>
      </w:r>
      <w:r>
        <w:rPr/>
        <w:t>由結婚二人邀請在現場</w:t>
      </w:r>
      <w:r>
        <w:rPr>
          <w:spacing w:val="-1"/>
        </w:rPr>
        <w:t>親眼看著儀式進行的人</w:t>
      </w:r>
    </w:p>
    <w:p>
      <w:pPr>
        <w:pStyle w:val="BodyText"/>
        <w:spacing w:after="0" w:line="304" w:lineRule="auto"/>
        <w:sectPr>
          <w:type w:val="continuous"/>
          <w:pgSz w:w="11910" w:h="16840"/>
          <w:pgMar w:header="0" w:footer="934" w:top="300" w:bottom="0" w:left="0" w:right="0"/>
          <w:cols w:num="2" w:equalWidth="0">
            <w:col w:w="5510" w:space="40"/>
            <w:col w:w="6360"/>
          </w:cols>
        </w:sectPr>
      </w:pPr>
    </w:p>
    <w:p>
      <w:pPr>
        <w:pStyle w:val="Heading1"/>
        <w:spacing w:line="802" w:lineRule="exact"/>
        <w:ind w:left="1133"/>
      </w:pPr>
      <w:bookmarkStart w:name="_TOC_250007" w:id="3"/>
      <w:bookmarkEnd w:id="3"/>
      <w:r>
        <w:rPr>
          <w:color w:val="EA5550"/>
          <w:spacing w:val="-2"/>
        </w:rPr>
        <w:t>甚麼是家庭？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3"/>
      </w:pPr>
    </w:p>
    <w:p>
      <w:pPr>
        <w:pStyle w:val="ListParagraph"/>
        <w:numPr>
          <w:ilvl w:val="0"/>
          <w:numId w:val="1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93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0288">
            <wp:simplePos x="0" y="0"/>
            <wp:positionH relativeFrom="page">
              <wp:posOffset>1821230</wp:posOffset>
            </wp:positionH>
            <wp:positionV relativeFrom="paragraph">
              <wp:posOffset>-365804</wp:posOffset>
            </wp:positionV>
            <wp:extent cx="1471090" cy="1375690"/>
            <wp:effectExtent l="0" t="0" r="0" b="0"/>
            <wp:wrapNone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1090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821312">
            <wp:simplePos x="0" y="0"/>
            <wp:positionH relativeFrom="page">
              <wp:posOffset>3559428</wp:posOffset>
            </wp:positionH>
            <wp:positionV relativeFrom="paragraph">
              <wp:posOffset>494842</wp:posOffset>
            </wp:positionV>
            <wp:extent cx="49645" cy="49656"/>
            <wp:effectExtent l="0" t="0" r="0" b="0"/>
            <wp:wrapNone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5" cy="496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根據香港法例</w:t>
      </w:r>
      <w:r>
        <w:rPr>
          <w:spacing w:val="-41"/>
          <w:sz w:val="32"/>
        </w:rPr>
        <w:t>，「家庭」</w:t>
      </w:r>
      <w:r>
        <w:rPr>
          <w:spacing w:val="-4"/>
          <w:sz w:val="32"/>
        </w:rPr>
        <w:t>沒有定義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4"/>
      </w:pPr>
    </w:p>
    <w:p>
      <w:pPr>
        <w:pStyle w:val="BodyText"/>
        <w:ind w:left="6319"/>
      </w:pPr>
      <w:r>
        <w:rPr/>
        <w:drawing>
          <wp:anchor distT="0" distB="0" distL="0" distR="0" allowOverlap="1" layoutInCell="1" locked="0" behindDoc="0" simplePos="0" relativeHeight="15820800">
            <wp:simplePos x="0" y="0"/>
            <wp:positionH relativeFrom="page">
              <wp:posOffset>1870063</wp:posOffset>
            </wp:positionH>
            <wp:positionV relativeFrom="paragraph">
              <wp:posOffset>-477718</wp:posOffset>
            </wp:positionV>
            <wp:extent cx="1464986" cy="1373436"/>
            <wp:effectExtent l="0" t="0" r="0" b="0"/>
            <wp:wrapNone/>
            <wp:docPr id="372" name="Image 3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2" name="Image 372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4986" cy="1373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但一般人對家庭的理解是：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ListParagraph"/>
        <w:numPr>
          <w:ilvl w:val="1"/>
          <w:numId w:val="18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25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19264">
            <wp:simplePos x="0" y="0"/>
            <wp:positionH relativeFrom="page">
              <wp:posOffset>1795350</wp:posOffset>
            </wp:positionH>
            <wp:positionV relativeFrom="paragraph">
              <wp:posOffset>1234609</wp:posOffset>
            </wp:positionV>
            <wp:extent cx="1571684" cy="1574584"/>
            <wp:effectExtent l="0" t="0" r="0" b="0"/>
            <wp:wrapNone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1684" cy="1574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819776">
            <wp:simplePos x="0" y="0"/>
            <wp:positionH relativeFrom="page">
              <wp:posOffset>1912792</wp:posOffset>
            </wp:positionH>
            <wp:positionV relativeFrom="paragraph">
              <wp:posOffset>-410043</wp:posOffset>
            </wp:positionV>
            <wp:extent cx="1373424" cy="1416165"/>
            <wp:effectExtent l="0" t="0" r="0" b="0"/>
            <wp:wrapNone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3424" cy="141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32"/>
        </w:rPr>
        <w:t>一群住在一起、分享</w:t>
      </w:r>
      <w:r>
        <w:rPr>
          <w:spacing w:val="-2"/>
          <w:sz w:val="32"/>
        </w:rPr>
        <w:t>生活所需的人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2"/>
      </w:pPr>
    </w:p>
    <w:p>
      <w:pPr>
        <w:pStyle w:val="ListParagraph"/>
        <w:numPr>
          <w:ilvl w:val="1"/>
          <w:numId w:val="18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-1"/>
          <w:sz w:val="32"/>
        </w:rPr>
        <w:t>有血緣關係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7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2"/>
          <w:numId w:val="18"/>
        </w:numPr>
        <w:tabs>
          <w:tab w:pos="6926" w:val="left" w:leader="none"/>
        </w:tabs>
        <w:spacing w:line="240" w:lineRule="auto" w:before="0" w:after="0"/>
        <w:ind w:left="692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3360">
            <wp:simplePos x="0" y="0"/>
            <wp:positionH relativeFrom="page">
              <wp:posOffset>2008304</wp:posOffset>
            </wp:positionH>
            <wp:positionV relativeFrom="paragraph">
              <wp:posOffset>-405406</wp:posOffset>
            </wp:positionV>
            <wp:extent cx="1170167" cy="1174552"/>
            <wp:effectExtent l="0" t="0" r="0" b="0"/>
            <wp:wrapNone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0167" cy="1174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父母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6"/>
      </w:pPr>
    </w:p>
    <w:p>
      <w:pPr>
        <w:pStyle w:val="ListParagraph"/>
        <w:numPr>
          <w:ilvl w:val="2"/>
          <w:numId w:val="18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2848">
            <wp:simplePos x="0" y="0"/>
            <wp:positionH relativeFrom="page">
              <wp:posOffset>1952301</wp:posOffset>
            </wp:positionH>
            <wp:positionV relativeFrom="paragraph">
              <wp:posOffset>-404039</wp:posOffset>
            </wp:positionV>
            <wp:extent cx="1318569" cy="1226553"/>
            <wp:effectExtent l="0" t="0" r="0" b="0"/>
            <wp:wrapNone/>
            <wp:docPr id="376" name="Image 3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6" name="Image 376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8569" cy="12265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子女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2"/>
          <w:numId w:val="18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2336">
            <wp:simplePos x="0" y="0"/>
            <wp:positionH relativeFrom="page">
              <wp:posOffset>1952301</wp:posOffset>
            </wp:positionH>
            <wp:positionV relativeFrom="paragraph">
              <wp:posOffset>-404217</wp:posOffset>
            </wp:positionV>
            <wp:extent cx="1276035" cy="1379109"/>
            <wp:effectExtent l="0" t="0" r="0" b="0"/>
            <wp:wrapNone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6035" cy="1379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兄弟姊妹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1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1824">
            <wp:simplePos x="0" y="0"/>
            <wp:positionH relativeFrom="page">
              <wp:posOffset>1812545</wp:posOffset>
            </wp:positionH>
            <wp:positionV relativeFrom="paragraph">
              <wp:posOffset>-747652</wp:posOffset>
            </wp:positionV>
            <wp:extent cx="1604158" cy="1855085"/>
            <wp:effectExtent l="0" t="0" r="0" b="0"/>
            <wp:wrapNone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4158" cy="1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有領養關係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24896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381" name="Textbox 3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1" name="Textbox 381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91584" type="#_x0000_t202" id="docshape19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19"/>
        </w:numPr>
        <w:tabs>
          <w:tab w:pos="6942" w:val="left" w:leader="none"/>
        </w:tabs>
        <w:spacing w:line="240" w:lineRule="auto" w:before="0" w:after="0"/>
        <w:ind w:left="6942" w:right="0" w:hanging="623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4384">
                <wp:simplePos x="0" y="0"/>
                <wp:positionH relativeFrom="page">
                  <wp:posOffset>0</wp:posOffset>
                </wp:positionH>
                <wp:positionV relativeFrom="paragraph">
                  <wp:posOffset>-3284728</wp:posOffset>
                </wp:positionV>
                <wp:extent cx="7560309" cy="2547620"/>
                <wp:effectExtent l="0" t="0" r="0" b="0"/>
                <wp:wrapNone/>
                <wp:docPr id="382" name="Group 3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82" name="Group 382"/>
                      <wpg:cNvGrpSpPr/>
                      <wpg:grpSpPr>
                        <a:xfrm>
                          <a:off x="0" y="0"/>
                          <a:ext cx="7560309" cy="2547620"/>
                          <a:chExt cx="7560309" cy="2547620"/>
                        </a:xfrm>
                      </wpg:grpSpPr>
                      <pic:pic>
                        <pic:nvPicPr>
                          <pic:cNvPr id="383" name="Image 38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84" name="Image 384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44" y="792467"/>
                            <a:ext cx="1759496" cy="17545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5" name="Textbox 385"/>
                        <wps:cNvSpPr txBox="1"/>
                        <wps:spPr>
                          <a:xfrm>
                            <a:off x="4009123" y="1568170"/>
                            <a:ext cx="9906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w w:val="45"/>
                                  <w:sz w:val="32"/>
                                </w:rPr>
                                <w:t>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4405159" y="1568170"/>
                            <a:ext cx="6223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養父母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58.640015pt;width:595.3pt;height:200.6pt;mso-position-horizontal-relative:page;mso-position-vertical-relative:paragraph;z-index:15824384" id="docshapegroup197" coordorigin="0,-5173" coordsize="11906,4012">
                <v:shape style="position:absolute;left:0;top:-5173;width:11906;height:1912" type="#_x0000_t75" id="docshape198" stroked="false">
                  <v:imagedata r:id="rId190" o:title=""/>
                </v:shape>
                <v:shape style="position:absolute;left:2679;top:-3925;width:2771;height:2764" type="#_x0000_t75" id="docshape199" stroked="false">
                  <v:imagedata r:id="rId223" o:title=""/>
                </v:shape>
                <v:shape style="position:absolute;left:6313;top:-2704;width:156;height:320" type="#_x0000_t202" id="docshape20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45"/>
                            <w:sz w:val="32"/>
                          </w:rPr>
                          <w:t>i)</w:t>
                        </w:r>
                      </w:p>
                    </w:txbxContent>
                  </v:textbox>
                  <w10:wrap type="none"/>
                </v:shape>
                <v:shape style="position:absolute;left:6937;top:-2704;width:980;height:320" type="#_x0000_t202" id="docshape201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養父母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1967729</wp:posOffset>
            </wp:positionH>
            <wp:positionV relativeFrom="paragraph">
              <wp:posOffset>-530891</wp:posOffset>
            </wp:positionV>
            <wp:extent cx="1220821" cy="1418300"/>
            <wp:effectExtent l="0" t="0" r="0" b="0"/>
            <wp:wrapNone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2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21" cy="14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領養子女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19"/>
        </w:numPr>
        <w:tabs>
          <w:tab w:pos="6942" w:val="left" w:leader="none"/>
        </w:tabs>
        <w:spacing w:line="240" w:lineRule="auto" w:before="0" w:after="0"/>
        <w:ind w:left="6942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5920">
            <wp:simplePos x="0" y="0"/>
            <wp:positionH relativeFrom="page">
              <wp:posOffset>1967729</wp:posOffset>
            </wp:positionH>
            <wp:positionV relativeFrom="paragraph">
              <wp:posOffset>-530815</wp:posOffset>
            </wp:positionV>
            <wp:extent cx="1220821" cy="1418300"/>
            <wp:effectExtent l="0" t="0" r="0" b="0"/>
            <wp:wrapNone/>
            <wp:docPr id="388" name="Image 3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8" name="Image 388"/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0821" cy="141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領養兄弟姊妹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18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5408">
            <wp:simplePos x="0" y="0"/>
            <wp:positionH relativeFrom="page">
              <wp:posOffset>1792767</wp:posOffset>
            </wp:positionH>
            <wp:positionV relativeFrom="paragraph">
              <wp:posOffset>-360408</wp:posOffset>
            </wp:positionV>
            <wp:extent cx="1570761" cy="1223732"/>
            <wp:effectExtent l="0" t="0" r="0" b="0"/>
            <wp:wrapNone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761" cy="122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有姻親關係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2"/>
          <w:numId w:val="18"/>
        </w:numPr>
        <w:tabs>
          <w:tab w:pos="6942" w:val="left" w:leader="none"/>
        </w:tabs>
        <w:spacing w:line="240" w:lineRule="auto" w:before="0" w:after="0"/>
        <w:ind w:left="6942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4896">
            <wp:simplePos x="0" y="0"/>
            <wp:positionH relativeFrom="page">
              <wp:posOffset>1890179</wp:posOffset>
            </wp:positionH>
            <wp:positionV relativeFrom="paragraph">
              <wp:posOffset>-595232</wp:posOffset>
            </wp:positionV>
            <wp:extent cx="1418555" cy="1516992"/>
            <wp:effectExtent l="0" t="0" r="0" b="0"/>
            <wp:wrapNone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2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55" cy="15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夫妻及對方的家人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221"/>
          <w:footerReference w:type="default" r:id="rId222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2848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393" name="Textbox 3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3" name="Textbox 393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88000" type="#_x0000_t202" id="docshape20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2"/>
      </w:pPr>
    </w:p>
    <w:p>
      <w:pPr>
        <w:pStyle w:val="ListParagraph"/>
        <w:numPr>
          <w:ilvl w:val="0"/>
          <w:numId w:val="20"/>
        </w:numPr>
        <w:tabs>
          <w:tab w:pos="6942" w:val="left" w:leader="none"/>
        </w:tabs>
        <w:spacing w:line="240" w:lineRule="auto" w:before="0" w:after="0"/>
        <w:ind w:left="6942" w:right="0" w:hanging="623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27968">
                <wp:simplePos x="0" y="0"/>
                <wp:positionH relativeFrom="page">
                  <wp:posOffset>0</wp:posOffset>
                </wp:positionH>
                <wp:positionV relativeFrom="paragraph">
                  <wp:posOffset>-3422523</wp:posOffset>
                </wp:positionV>
                <wp:extent cx="7560309" cy="2649855"/>
                <wp:effectExtent l="0" t="0" r="0" b="0"/>
                <wp:wrapNone/>
                <wp:docPr id="394" name="Group 3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4" name="Group 394"/>
                      <wpg:cNvGrpSpPr/>
                      <wpg:grpSpPr>
                        <a:xfrm>
                          <a:off x="0" y="0"/>
                          <a:ext cx="7560309" cy="2649855"/>
                          <a:chExt cx="7560309" cy="2649855"/>
                        </a:xfrm>
                      </wpg:grpSpPr>
                      <pic:pic>
                        <pic:nvPicPr>
                          <pic:cNvPr id="395" name="Image 395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96" name="Image 39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44" y="871779"/>
                            <a:ext cx="1759496" cy="1777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7" name="Textbox 397"/>
                        <wps:cNvSpPr txBox="1"/>
                        <wps:spPr>
                          <a:xfrm>
                            <a:off x="4012729" y="1493875"/>
                            <a:ext cx="14033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w w:val="45"/>
                                  <w:sz w:val="32"/>
                                </w:rPr>
                                <w:t>ii)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4408766" y="1493875"/>
                            <a:ext cx="163830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前夫前妻及對方的</w:t>
                              </w:r>
                            </w:p>
                            <w:p>
                              <w:pPr>
                                <w:spacing w:line="373" w:lineRule="exact" w:before="11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家人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69.490021pt;width:595.3pt;height:208.65pt;mso-position-horizontal-relative:page;mso-position-vertical-relative:paragraph;z-index:15827968" id="docshapegroup204" coordorigin="0,-5390" coordsize="11906,4173">
                <v:shape style="position:absolute;left:0;top:-5390;width:11906;height:1912" type="#_x0000_t75" id="docshape205" stroked="false">
                  <v:imagedata r:id="rId190" o:title=""/>
                </v:shape>
                <v:shape style="position:absolute;left:2679;top:-4017;width:2771;height:2800" type="#_x0000_t75" id="docshape206" stroked="false">
                  <v:imagedata r:id="rId230" o:title=""/>
                </v:shape>
                <v:shape style="position:absolute;left:6319;top:-3038;width:221;height:320" type="#_x0000_t202" id="docshape207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45"/>
                            <w:sz w:val="32"/>
                          </w:rPr>
                          <w:t>ii)</w:t>
                        </w:r>
                      </w:p>
                    </w:txbxContent>
                  </v:textbox>
                  <w10:wrap type="none"/>
                </v:shape>
                <v:shape style="position:absolute;left:6942;top:-3038;width:2580;height:840" type="#_x0000_t202" id="docshape208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前夫前妻及對方的</w:t>
                        </w:r>
                      </w:p>
                      <w:p>
                        <w:pPr>
                          <w:spacing w:line="373" w:lineRule="exact" w:before="11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家人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29504">
            <wp:simplePos x="0" y="0"/>
            <wp:positionH relativeFrom="page">
              <wp:posOffset>2085002</wp:posOffset>
            </wp:positionH>
            <wp:positionV relativeFrom="paragraph">
              <wp:posOffset>-314681</wp:posOffset>
            </wp:positionV>
            <wp:extent cx="1175026" cy="1028820"/>
            <wp:effectExtent l="0" t="0" r="0" b="0"/>
            <wp:wrapNone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2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026" cy="102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繼父母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20"/>
        </w:numPr>
        <w:tabs>
          <w:tab w:pos="6941" w:val="left" w:leader="none"/>
        </w:tabs>
        <w:spacing w:line="240" w:lineRule="auto" w:before="0" w:after="0"/>
        <w:ind w:left="6941" w:right="0" w:hanging="622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8992">
            <wp:simplePos x="0" y="0"/>
            <wp:positionH relativeFrom="page">
              <wp:posOffset>1987590</wp:posOffset>
            </wp:positionH>
            <wp:positionV relativeFrom="paragraph">
              <wp:posOffset>-369410</wp:posOffset>
            </wp:positionV>
            <wp:extent cx="1272438" cy="1181003"/>
            <wp:effectExtent l="0" t="0" r="0" b="0"/>
            <wp:wrapNone/>
            <wp:docPr id="400" name="Image 4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0" name="Image 400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38" cy="1181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繼兄弟姊妹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1"/>
          <w:numId w:val="1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54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28480">
            <wp:simplePos x="0" y="0"/>
            <wp:positionH relativeFrom="page">
              <wp:posOffset>1798855</wp:posOffset>
            </wp:positionH>
            <wp:positionV relativeFrom="paragraph">
              <wp:posOffset>-539067</wp:posOffset>
            </wp:positionV>
            <wp:extent cx="1558584" cy="1710641"/>
            <wp:effectExtent l="0" t="0" r="0" b="0"/>
            <wp:wrapNone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7106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32"/>
        </w:rPr>
        <w:t>同居伴侶</w:t>
      </w:r>
      <w:r>
        <w:rPr>
          <w:spacing w:val="22"/>
          <w:sz w:val="32"/>
        </w:rPr>
        <w:t>（</w:t>
      </w:r>
      <w:r>
        <w:rPr>
          <w:spacing w:val="19"/>
          <w:sz w:val="32"/>
        </w:rPr>
        <w:t>可以是</w:t>
      </w:r>
      <w:r>
        <w:rPr>
          <w:spacing w:val="28"/>
          <w:sz w:val="32"/>
        </w:rPr>
        <w:t>任何性別</w:t>
      </w:r>
      <w:r>
        <w:rPr>
          <w:spacing w:val="21"/>
          <w:sz w:val="32"/>
        </w:rPr>
        <w:t>）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86144">
                <wp:simplePos x="0" y="0"/>
                <wp:positionH relativeFrom="page">
                  <wp:posOffset>1629473</wp:posOffset>
                </wp:positionH>
                <wp:positionV relativeFrom="paragraph">
                  <wp:posOffset>314483</wp:posOffset>
                </wp:positionV>
                <wp:extent cx="4766945" cy="1054735"/>
                <wp:effectExtent l="0" t="0" r="0" b="0"/>
                <wp:wrapTopAndBottom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>
                          <a:off x="0" y="0"/>
                          <a:ext cx="4766945" cy="105473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87"/>
                            </w:pPr>
                          </w:p>
                          <w:p>
                            <w:pPr>
                              <w:pStyle w:val="BodyText"/>
                              <w:ind w:left="252" w:right="252"/>
                              <w:jc w:val="center"/>
                            </w:pPr>
                            <w:r>
                              <w:rPr>
                                <w:spacing w:val="3"/>
                              </w:rPr>
                              <w:t>同居 </w:t>
                            </w:r>
                            <w:r>
                              <w:rPr/>
                              <w:t>＝</w:t>
                            </w:r>
                            <w:r>
                              <w:rPr>
                                <w:spacing w:val="-1"/>
                              </w:rPr>
                              <w:t> 沒有結婚但一同住的拍拖的人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8.304993pt;margin-top:24.762501pt;width:375.35pt;height:83.05pt;mso-position-horizontal-relative:page;mso-position-vertical-relative:paragraph;z-index:-15630336;mso-wrap-distance-left:0;mso-wrap-distance-right:0" type="#_x0000_t202" id="docshape209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187"/>
                      </w:pPr>
                    </w:p>
                    <w:p>
                      <w:pPr>
                        <w:pStyle w:val="BodyText"/>
                        <w:ind w:left="252" w:right="252"/>
                        <w:jc w:val="center"/>
                      </w:pPr>
                      <w:r>
                        <w:rPr>
                          <w:spacing w:val="3"/>
                        </w:rPr>
                        <w:t>同居 </w:t>
                      </w:r>
                      <w:r>
                        <w:rPr/>
                        <w:t>＝</w:t>
                      </w:r>
                      <w:r>
                        <w:rPr>
                          <w:spacing w:val="-1"/>
                        </w:rPr>
                        <w:t> 沒有結婚但一同住的拍拖的人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headerReference w:type="default" r:id="rId228"/>
          <w:footerReference w:type="default" r:id="rId229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3104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85440" type="#_x0000_t202" id="docshape21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1960" w:right="654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406" name="Group 4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6" name="Group 40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407" name="Image 40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8" name="Textbox 40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EA5550"/>
                                  <w:spacing w:val="-2"/>
                                  <w:sz w:val="72"/>
                                </w:rPr>
                                <w:t>我有甚麼權利？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830528" id="docshapegroup212" coordorigin="0,-3256" coordsize="11906,2461">
                <v:shape style="position:absolute;left:0;top:-3256;width:11906;height:1912" type="#_x0000_t75" id="docshape213" stroked="false">
                  <v:imagedata r:id="rId190" o:title=""/>
                </v:shape>
                <v:shape style="position:absolute;left:0;top:-3256;width:11906;height:2461" type="#_x0000_t202" id="docshape214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EA5550"/>
                            <w:spacing w:val="-2"/>
                            <w:sz w:val="72"/>
                          </w:rPr>
                          <w:t>我有甚麼權利？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1944973</wp:posOffset>
            </wp:positionH>
            <wp:positionV relativeFrom="paragraph">
              <wp:posOffset>513007</wp:posOffset>
            </wp:positionV>
            <wp:extent cx="1461173" cy="1655852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65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28"/>
        </w:rPr>
        <w:t>我有權：</w:t>
      </w:r>
    </w:p>
    <w:p>
      <w:pPr>
        <w:pStyle w:val="BodyText"/>
        <w:rPr>
          <w:sz w:val="28"/>
        </w:rPr>
      </w:pPr>
    </w:p>
    <w:p>
      <w:pPr>
        <w:pStyle w:val="BodyText"/>
        <w:spacing w:before="245"/>
        <w:rPr>
          <w:sz w:val="28"/>
        </w:rPr>
      </w:pPr>
    </w:p>
    <w:p>
      <w:pPr>
        <w:pStyle w:val="ListParagraph"/>
        <w:numPr>
          <w:ilvl w:val="0"/>
          <w:numId w:val="21"/>
        </w:numPr>
        <w:tabs>
          <w:tab w:pos="6651" w:val="left" w:leader="none"/>
          <w:tab w:pos="6653" w:val="left" w:leader="none"/>
        </w:tabs>
        <w:spacing w:line="235" w:lineRule="auto" w:before="0" w:after="0"/>
        <w:ind w:left="6653" w:right="2265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2064">
            <wp:simplePos x="0" y="0"/>
            <wp:positionH relativeFrom="page">
              <wp:posOffset>1944973</wp:posOffset>
            </wp:positionH>
            <wp:positionV relativeFrom="paragraph">
              <wp:posOffset>1471761</wp:posOffset>
            </wp:positionV>
            <wp:extent cx="1315055" cy="1655852"/>
            <wp:effectExtent l="0" t="0" r="0" b="0"/>
            <wp:wrapNone/>
            <wp:docPr id="410" name="Image 4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0" name="Image 410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55" cy="1655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5"/>
          <w:sz w:val="32"/>
        </w:rPr>
        <w:t>在年滿 </w:t>
      </w:r>
      <w:r>
        <w:rPr>
          <w:sz w:val="32"/>
        </w:rPr>
        <w:t>16</w:t>
      </w:r>
      <w:r>
        <w:rPr>
          <w:spacing w:val="-3"/>
          <w:sz w:val="32"/>
        </w:rPr>
        <w:t> 歲後，可</w:t>
      </w:r>
      <w:r>
        <w:rPr>
          <w:spacing w:val="49"/>
          <w:sz w:val="32"/>
        </w:rPr>
        <w:t>自由及在充分同意</w:t>
      </w:r>
      <w:r>
        <w:rPr>
          <w:spacing w:val="9"/>
          <w:sz w:val="32"/>
        </w:rPr>
        <w:t>下，自願跟另一個人</w:t>
      </w:r>
      <w:r>
        <w:rPr>
          <w:spacing w:val="4"/>
          <w:sz w:val="32"/>
        </w:rPr>
        <w:t>結婚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0"/>
      </w:pPr>
    </w:p>
    <w:p>
      <w:pPr>
        <w:pStyle w:val="ListParagraph"/>
        <w:numPr>
          <w:ilvl w:val="0"/>
          <w:numId w:val="21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-1"/>
          <w:sz w:val="32"/>
        </w:rPr>
        <w:t>自由選擇自己的婚姻對象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21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59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1847561</wp:posOffset>
            </wp:positionH>
            <wp:positionV relativeFrom="paragraph">
              <wp:posOffset>-441943</wp:posOffset>
            </wp:positionV>
            <wp:extent cx="1461173" cy="1515835"/>
            <wp:effectExtent l="0" t="0" r="0" b="0"/>
            <wp:wrapNone/>
            <wp:docPr id="411" name="Image 4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1" name="Image 411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515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2"/>
        </w:rPr>
        <w:t>自由及負責任地決定</w:t>
      </w:r>
      <w:r>
        <w:rPr>
          <w:sz w:val="32"/>
        </w:rPr>
        <w:t>是否生育孩子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21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59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1040">
            <wp:simplePos x="0" y="0"/>
            <wp:positionH relativeFrom="page">
              <wp:posOffset>1798855</wp:posOffset>
            </wp:positionH>
            <wp:positionV relativeFrom="paragraph">
              <wp:posOffset>-393428</wp:posOffset>
            </wp:positionV>
            <wp:extent cx="1619466" cy="1363643"/>
            <wp:effectExtent l="0" t="0" r="0" b="0"/>
            <wp:wrapNone/>
            <wp:docPr id="412" name="Image 4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2" name="Image 412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9466" cy="13636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2"/>
        </w:rPr>
        <w:t>自由及負責任地決定</w:t>
      </w:r>
      <w:r>
        <w:rPr>
          <w:spacing w:val="-4"/>
          <w:sz w:val="32"/>
        </w:rPr>
        <w:t>子女人數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234"/>
          <w:footerReference w:type="default" r:id="rId235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3411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415" name="Textbox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Textbox 415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82368" type="#_x0000_t202" id="docshape21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360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767965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7560309" cy="2767965"/>
                          <a:chExt cx="7560309" cy="2767965"/>
                        </a:xfrm>
                      </wpg:grpSpPr>
                      <pic:pic>
                        <pic:nvPicPr>
                          <pic:cNvPr id="417" name="Image 417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44" y="990003"/>
                            <a:ext cx="1759496" cy="1777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19" name="Textbox 419"/>
                        <wps:cNvSpPr txBox="1"/>
                        <wps:spPr>
                          <a:xfrm>
                            <a:off x="0" y="0"/>
                            <a:ext cx="7560309" cy="2767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5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9" w:right="2341" w:hanging="34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15"/>
                                  <w:sz w:val="32"/>
                                </w:rPr>
                                <w:t>. 自由及負責任地決定</w:t>
                              </w:r>
                              <w:r>
                                <w:rPr>
                                  <w:sz w:val="32"/>
                                </w:rPr>
                                <w:t>子女相隔的年期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217.95pt;mso-position-horizontal-relative:page;mso-position-vertical-relative:page;z-index:15833600" id="docshapegroup217" coordorigin="0,0" coordsize="11906,4359">
                <v:shape style="position:absolute;left:0;top:0;width:11906;height:1912" type="#_x0000_t75" id="docshape218" stroked="false">
                  <v:imagedata r:id="rId190" o:title=""/>
                </v:shape>
                <v:shape style="position:absolute;left:2679;top:1559;width:2771;height:2800" type="#_x0000_t75" id="docshape219" stroked="false">
                  <v:imagedata r:id="rId242" o:title=""/>
                </v:shape>
                <v:shape style="position:absolute;left:0;top:0;width:11906;height:4359" type="#_x0000_t202" id="docshape220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5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9" w:right="2341" w:hanging="3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>5</w:t>
                        </w:r>
                        <w:r>
                          <w:rPr>
                            <w:spacing w:val="-15"/>
                            <w:sz w:val="32"/>
                          </w:rPr>
                          <w:t>. 自由及負責任地決定</w:t>
                        </w:r>
                        <w:r>
                          <w:rPr>
                            <w:sz w:val="32"/>
                          </w:rPr>
                          <w:t>子女相隔的年期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5"/>
      </w:pPr>
    </w:p>
    <w:p>
      <w:pPr>
        <w:pStyle w:val="ListParagraph"/>
        <w:numPr>
          <w:ilvl w:val="0"/>
          <w:numId w:val="22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94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4112">
            <wp:simplePos x="0" y="0"/>
            <wp:positionH relativeFrom="page">
              <wp:posOffset>1798855</wp:posOffset>
            </wp:positionH>
            <wp:positionV relativeFrom="paragraph">
              <wp:posOffset>-276932</wp:posOffset>
            </wp:positionV>
            <wp:extent cx="1461173" cy="1509747"/>
            <wp:effectExtent l="0" t="0" r="0" b="0"/>
            <wp:wrapNone/>
            <wp:docPr id="420" name="Image 4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0" name="Image 420"/>
                    <pic:cNvPicPr/>
                  </pic:nvPicPr>
                  <pic:blipFill>
                    <a:blip r:embed="rId2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5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4"/>
          <w:sz w:val="32"/>
        </w:rPr>
        <w:t>獲得適合我年齡的</w:t>
      </w:r>
      <w:r>
        <w:rPr>
          <w:spacing w:val="-28"/>
          <w:sz w:val="32"/>
        </w:rPr>
        <w:t>信息、生殖教育和計劃</w:t>
      </w:r>
      <w:r>
        <w:rPr>
          <w:spacing w:val="-2"/>
          <w:sz w:val="32"/>
        </w:rPr>
        <w:t>生育的教育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5"/>
      </w:pPr>
    </w:p>
    <w:p>
      <w:pPr>
        <w:pStyle w:val="ListParagraph"/>
        <w:numPr>
          <w:ilvl w:val="0"/>
          <w:numId w:val="22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61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4624">
            <wp:simplePos x="0" y="0"/>
            <wp:positionH relativeFrom="page">
              <wp:posOffset>1896267</wp:posOffset>
            </wp:positionH>
            <wp:positionV relativeFrom="paragraph">
              <wp:posOffset>-331442</wp:posOffset>
            </wp:positionV>
            <wp:extent cx="1461173" cy="1661940"/>
            <wp:effectExtent l="0" t="0" r="0" b="0"/>
            <wp:wrapNone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6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32"/>
        </w:rPr>
        <w:t>保留我的生育能力，</w:t>
      </w:r>
      <w:r>
        <w:rPr>
          <w:spacing w:val="38"/>
          <w:sz w:val="32"/>
        </w:rPr>
        <w:t>任何人都不應為我</w:t>
      </w:r>
      <w:r>
        <w:rPr>
          <w:spacing w:val="3"/>
          <w:sz w:val="32"/>
        </w:rPr>
        <w:t>決定進行絕育手術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240"/>
          <w:footerReference w:type="default" r:id="rId241"/>
          <w:pgSz w:w="11910" w:h="16840"/>
          <w:pgMar w:header="0" w:footer="934" w:top="0" w:bottom="1120" w:left="0" w:right="0"/>
        </w:sectPr>
      </w:pPr>
    </w:p>
    <w:p>
      <w:pPr>
        <w:pStyle w:val="Heading2"/>
      </w:pPr>
      <w:bookmarkStart w:name="_TOC_250006" w:id="4"/>
      <w:bookmarkEnd w:id="4"/>
      <w:r>
        <w:rPr>
          <w:color w:val="EA5550"/>
          <w:spacing w:val="-9"/>
        </w:rPr>
        <w:t>政府應該做甚麼？</w:t>
      </w:r>
    </w:p>
    <w:p>
      <w:pPr>
        <w:spacing w:before="735"/>
        <w:ind w:left="6046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1896267</wp:posOffset>
            </wp:positionH>
            <wp:positionV relativeFrom="paragraph">
              <wp:posOffset>1022114</wp:posOffset>
            </wp:positionV>
            <wp:extent cx="1369849" cy="1570624"/>
            <wp:effectExtent l="0" t="0" r="0" b="0"/>
            <wp:wrapNone/>
            <wp:docPr id="426" name="Image 4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6" name="Image 426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849" cy="157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政府要採取措施：</w:t>
      </w:r>
    </w:p>
    <w:p>
      <w:pPr>
        <w:pStyle w:val="BodyText"/>
        <w:rPr>
          <w:sz w:val="28"/>
        </w:rPr>
      </w:pPr>
    </w:p>
    <w:p>
      <w:pPr>
        <w:pStyle w:val="BodyText"/>
        <w:spacing w:before="320"/>
        <w:rPr>
          <w:sz w:val="28"/>
        </w:rPr>
      </w:pPr>
    </w:p>
    <w:p>
      <w:pPr>
        <w:pStyle w:val="ListParagraph"/>
        <w:numPr>
          <w:ilvl w:val="0"/>
          <w:numId w:val="23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180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6160">
            <wp:simplePos x="0" y="0"/>
            <wp:positionH relativeFrom="page">
              <wp:posOffset>1750150</wp:posOffset>
            </wp:positionH>
            <wp:positionV relativeFrom="paragraph">
              <wp:posOffset>1521308</wp:posOffset>
            </wp:positionV>
            <wp:extent cx="1710790" cy="1558449"/>
            <wp:effectExtent l="0" t="0" r="0" b="0"/>
            <wp:wrapNone/>
            <wp:docPr id="427" name="Image 4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7" name="Image 427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0790" cy="155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2"/>
        </w:rPr>
        <w:t>以兒童的最佳利益為</w:t>
      </w:r>
      <w:r>
        <w:rPr>
          <w:spacing w:val="14"/>
          <w:sz w:val="32"/>
        </w:rPr>
        <w:t>重的情況下，確保我</w:t>
      </w:r>
      <w:r>
        <w:rPr>
          <w:spacing w:val="-18"/>
          <w:sz w:val="32"/>
        </w:rPr>
        <w:t>有以下的權利和責任：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ListParagraph"/>
        <w:numPr>
          <w:ilvl w:val="1"/>
          <w:numId w:val="2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-1"/>
          <w:sz w:val="32"/>
        </w:rPr>
        <w:t>監護兒童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2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1798855</wp:posOffset>
            </wp:positionH>
            <wp:positionV relativeFrom="paragraph">
              <wp:posOffset>-655278</wp:posOffset>
            </wp:positionV>
            <wp:extent cx="1558584" cy="1558449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558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監管兒童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23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5136">
            <wp:simplePos x="0" y="0"/>
            <wp:positionH relativeFrom="page">
              <wp:posOffset>1944973</wp:posOffset>
            </wp:positionH>
            <wp:positionV relativeFrom="paragraph">
              <wp:posOffset>-655211</wp:posOffset>
            </wp:positionV>
            <wp:extent cx="1315055" cy="1509747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5055" cy="150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託管兒童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245"/>
          <w:footerReference w:type="default" r:id="rId246"/>
          <w:pgSz w:w="11910" w:h="16840"/>
          <w:pgMar w:header="0" w:footer="934" w:top="174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1764520</wp:posOffset>
            </wp:positionH>
            <wp:positionV relativeFrom="paragraph">
              <wp:posOffset>-739715</wp:posOffset>
            </wp:positionV>
            <wp:extent cx="1608990" cy="1855074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90" cy="185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領養兒童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ListParagraph"/>
        <w:numPr>
          <w:ilvl w:val="0"/>
          <w:numId w:val="23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2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1758425</wp:posOffset>
            </wp:positionH>
            <wp:positionV relativeFrom="paragraph">
              <wp:posOffset>-532089</wp:posOffset>
            </wp:positionV>
            <wp:extent cx="1669937" cy="1672017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937" cy="1672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適當協助我負上養育</w:t>
      </w:r>
      <w:r>
        <w:rPr>
          <w:spacing w:val="-24"/>
          <w:sz w:val="32"/>
        </w:rPr>
        <w:t>子女的責任：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1861156</wp:posOffset>
            </wp:positionH>
            <wp:positionV relativeFrom="paragraph">
              <wp:posOffset>-747322</wp:posOffset>
            </wp:positionV>
            <wp:extent cx="1458326" cy="1757449"/>
            <wp:effectExtent l="0" t="0" r="0" b="0"/>
            <wp:wrapNone/>
            <wp:docPr id="432" name="Image 4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2" name="Image 432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326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提供相關信息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8720">
            <wp:simplePos x="0" y="0"/>
            <wp:positionH relativeFrom="page">
              <wp:posOffset>1764520</wp:posOffset>
            </wp:positionH>
            <wp:positionV relativeFrom="paragraph">
              <wp:posOffset>-788708</wp:posOffset>
            </wp:positionV>
            <wp:extent cx="1804019" cy="1763549"/>
            <wp:effectExtent l="0" t="0" r="0" b="0"/>
            <wp:wrapNone/>
            <wp:docPr id="433" name="Image 4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3" name="Image 433"/>
                    <pic:cNvPicPr/>
                  </pic:nvPicPr>
                  <pic:blipFill>
                    <a:blip r:embed="rId2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763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提供相關服務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1758425</wp:posOffset>
            </wp:positionH>
            <wp:positionV relativeFrom="paragraph">
              <wp:posOffset>-690897</wp:posOffset>
            </wp:positionV>
            <wp:extent cx="1669937" cy="1763540"/>
            <wp:effectExtent l="0" t="0" r="0" b="0"/>
            <wp:wrapNone/>
            <wp:docPr id="434" name="Image 4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4" name="Image 434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9937" cy="1763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32"/>
        </w:rPr>
        <w:t>提供相關支援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ListParagraph"/>
        <w:numPr>
          <w:ilvl w:val="0"/>
          <w:numId w:val="23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0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9232">
            <wp:simplePos x="0" y="0"/>
            <wp:positionH relativeFrom="page">
              <wp:posOffset>1667005</wp:posOffset>
            </wp:positionH>
            <wp:positionV relativeFrom="paragraph">
              <wp:posOffset>-629725</wp:posOffset>
            </wp:positionV>
            <wp:extent cx="1925912" cy="1867290"/>
            <wp:effectExtent l="0" t="0" r="0" b="0"/>
            <wp:wrapNone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12" cy="1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確保受障兒童在家庭</w:t>
      </w:r>
      <w:r>
        <w:rPr>
          <w:spacing w:val="-9"/>
          <w:sz w:val="32"/>
        </w:rPr>
        <w:t>生活享有平等權利：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1618248</wp:posOffset>
            </wp:positionH>
            <wp:positionV relativeFrom="paragraph">
              <wp:posOffset>-698504</wp:posOffset>
            </wp:positionV>
            <wp:extent cx="1901534" cy="1659813"/>
            <wp:effectExtent l="0" t="0" r="0" b="0"/>
            <wp:wrapNone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65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防止隱藏受障兒童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1660636</wp:posOffset>
            </wp:positionH>
            <wp:positionV relativeFrom="paragraph">
              <wp:posOffset>-794810</wp:posOffset>
            </wp:positionV>
            <wp:extent cx="1859365" cy="1867287"/>
            <wp:effectExtent l="0" t="0" r="0" b="0"/>
            <wp:wrapNone/>
            <wp:docPr id="437" name="Image 4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7" name="Image 437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365" cy="1867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32"/>
        </w:rPr>
        <w:t>防止遺棄受障兒童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1660911</wp:posOffset>
            </wp:positionH>
            <wp:positionV relativeFrom="paragraph">
              <wp:posOffset>-794635</wp:posOffset>
            </wp:positionV>
            <wp:extent cx="1864966" cy="1867278"/>
            <wp:effectExtent l="0" t="0" r="0" b="0"/>
            <wp:wrapNone/>
            <wp:docPr id="438" name="Image 4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8" name="Image 438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6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防止忽視受障兒童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2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1618248</wp:posOffset>
            </wp:positionH>
            <wp:positionV relativeFrom="paragraph">
              <wp:posOffset>-794825</wp:posOffset>
            </wp:positionV>
            <wp:extent cx="1950291" cy="1867290"/>
            <wp:effectExtent l="0" t="0" r="0" b="0"/>
            <wp:wrapNone/>
            <wp:docPr id="439" name="Image 4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9" name="Image 439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防止隔離受障兒童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ListParagraph"/>
        <w:numPr>
          <w:ilvl w:val="0"/>
          <w:numId w:val="23"/>
        </w:numPr>
        <w:tabs>
          <w:tab w:pos="6650" w:val="left" w:leader="none"/>
          <w:tab w:pos="6653" w:val="left" w:leader="none"/>
        </w:tabs>
        <w:spacing w:line="304" w:lineRule="auto" w:before="1" w:after="0"/>
        <w:ind w:left="6653" w:right="2076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1792">
            <wp:simplePos x="0" y="0"/>
            <wp:positionH relativeFrom="page">
              <wp:posOffset>1715763</wp:posOffset>
            </wp:positionH>
            <wp:positionV relativeFrom="paragraph">
              <wp:posOffset>-368050</wp:posOffset>
            </wp:positionV>
            <wp:extent cx="1810114" cy="1757449"/>
            <wp:effectExtent l="0" t="0" r="0" b="0"/>
            <wp:wrapNone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4" cy="1757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承諾及早向受障兒童及</w:t>
      </w:r>
      <w:r>
        <w:rPr>
          <w:spacing w:val="29"/>
          <w:sz w:val="32"/>
        </w:rPr>
        <w:t>他的家人提供全面的</w:t>
      </w:r>
      <w:r>
        <w:rPr>
          <w:spacing w:val="-18"/>
          <w:sz w:val="32"/>
        </w:rPr>
        <w:t>信息、服務和支援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5"/>
      </w:pPr>
    </w:p>
    <w:p>
      <w:pPr>
        <w:pStyle w:val="ListParagraph"/>
        <w:numPr>
          <w:ilvl w:val="0"/>
          <w:numId w:val="23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077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2816">
            <wp:simplePos x="0" y="0"/>
            <wp:positionH relativeFrom="page">
              <wp:posOffset>1660911</wp:posOffset>
            </wp:positionH>
            <wp:positionV relativeFrom="paragraph">
              <wp:posOffset>-464420</wp:posOffset>
            </wp:positionV>
            <wp:extent cx="1864966" cy="1952719"/>
            <wp:effectExtent l="0" t="0" r="0" b="0"/>
            <wp:wrapNone/>
            <wp:docPr id="441" name="Image 4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1" name="Image 441"/>
                    <pic:cNvPicPr/>
                  </pic:nvPicPr>
                  <pic:blipFill>
                    <a:blip r:embed="rId2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952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以兒童的最佳利益為重</w:t>
      </w:r>
      <w:r>
        <w:rPr>
          <w:spacing w:val="-36"/>
          <w:sz w:val="32"/>
        </w:rPr>
        <w:t>的情況下，確保不會強行</w:t>
      </w:r>
      <w:r>
        <w:rPr>
          <w:sz w:val="32"/>
        </w:rPr>
        <w:t>使子女與父母分離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4588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444" name="Textbox 4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4" name="Textbox 444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第二十三條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70592" type="#_x0000_t202" id="docshape224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第二十三條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ListParagraph"/>
        <w:numPr>
          <w:ilvl w:val="0"/>
          <w:numId w:val="24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717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45376">
                <wp:simplePos x="0" y="0"/>
                <wp:positionH relativeFrom="page">
                  <wp:posOffset>0</wp:posOffset>
                </wp:positionH>
                <wp:positionV relativeFrom="paragraph">
                  <wp:posOffset>-2940558</wp:posOffset>
                </wp:positionV>
                <wp:extent cx="7560309" cy="2498090"/>
                <wp:effectExtent l="0" t="0" r="0" b="0"/>
                <wp:wrapNone/>
                <wp:docPr id="445" name="Group 4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5" name="Group 445"/>
                      <wpg:cNvGrpSpPr/>
                      <wpg:grpSpPr>
                        <a:xfrm>
                          <a:off x="0" y="0"/>
                          <a:ext cx="7560309" cy="2498090"/>
                          <a:chExt cx="7560309" cy="2498090"/>
                        </a:xfrm>
                      </wpg:grpSpPr>
                      <pic:pic>
                        <pic:nvPicPr>
                          <pic:cNvPr id="446" name="Image 446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7" name="Image 447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01444" y="720014"/>
                            <a:ext cx="1759496" cy="17776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8" name="Textbox 448"/>
                        <wps:cNvSpPr txBox="1"/>
                        <wps:spPr>
                          <a:xfrm>
                            <a:off x="0" y="0"/>
                            <a:ext cx="7560309" cy="24980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16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9" w:right="1765" w:hanging="341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6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. 確保在任何情況下，不會</w:t>
                              </w:r>
                              <w:r>
                                <w:rPr>
                                  <w:spacing w:val="-32"/>
                                  <w:sz w:val="32"/>
                                </w:rPr>
                                <w:t>以子女或父母受障為理由，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使子女和父母分離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31.540024pt;width:595.3pt;height:196.7pt;mso-position-horizontal-relative:page;mso-position-vertical-relative:paragraph;z-index:15845376" id="docshapegroup225" coordorigin="0,-4631" coordsize="11906,3934">
                <v:shape style="position:absolute;left:0;top:-4631;width:11906;height:1912" type="#_x0000_t75" id="docshape226" stroked="false">
                  <v:imagedata r:id="rId190" o:title=""/>
                </v:shape>
                <v:shape style="position:absolute;left:2679;top:-3497;width:2771;height:2800" type="#_x0000_t75" id="docshape227" stroked="false">
                  <v:imagedata r:id="rId265" o:title=""/>
                </v:shape>
                <v:shape style="position:absolute;left:0;top:-4631;width:11906;height:3934" type="#_x0000_t202" id="docshape22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16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9" w:right="1765" w:hanging="341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6</w:t>
                        </w:r>
                        <w:r>
                          <w:rPr>
                            <w:spacing w:val="-18"/>
                            <w:sz w:val="32"/>
                          </w:rPr>
                          <w:t>. 確保在任何情況下，不會</w:t>
                        </w:r>
                        <w:r>
                          <w:rPr>
                            <w:spacing w:val="-32"/>
                            <w:sz w:val="32"/>
                          </w:rPr>
                          <w:t>以子女或父母受障為理由，</w:t>
                        </w:r>
                        <w:r>
                          <w:rPr>
                            <w:spacing w:val="-2"/>
                            <w:sz w:val="32"/>
                          </w:rPr>
                          <w:t>使子女和父母分離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2139796</wp:posOffset>
            </wp:positionH>
            <wp:positionV relativeFrom="paragraph">
              <wp:posOffset>-33183</wp:posOffset>
            </wp:positionV>
            <wp:extent cx="974115" cy="1174924"/>
            <wp:effectExtent l="0" t="0" r="0" b="0"/>
            <wp:wrapNone/>
            <wp:docPr id="449" name="Image 4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9" name="Image 449"/>
                    <pic:cNvPicPr/>
                  </pic:nvPicPr>
                  <pic:blipFill>
                    <a:blip r:embed="rId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115" cy="1174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1701444</wp:posOffset>
            </wp:positionH>
            <wp:positionV relativeFrom="paragraph">
              <wp:posOffset>1374952</wp:posOffset>
            </wp:positionV>
            <wp:extent cx="1759496" cy="3555212"/>
            <wp:effectExtent l="0" t="0" r="0" b="0"/>
            <wp:wrapNone/>
            <wp:docPr id="450" name="Image 4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0" name="Image 450"/>
                    <pic:cNvPicPr/>
                  </pic:nvPicPr>
                  <pic:blipFill>
                    <a:blip r:embed="rId2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6" cy="3555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若近親屬不能</w:t>
      </w:r>
      <w:r>
        <w:rPr>
          <w:spacing w:val="1"/>
          <w:sz w:val="32"/>
        </w:rPr>
        <w:t>照</w:t>
      </w:r>
      <w:r>
        <w:rPr>
          <w:spacing w:val="11"/>
          <w:position w:val="-3"/>
          <w:sz w:val="32"/>
        </w:rPr>
        <w:drawing>
          <wp:inline distT="0" distB="0" distL="0" distR="0">
            <wp:extent cx="190500" cy="190500"/>
            <wp:effectExtent l="0" t="0" r="0" b="0"/>
            <wp:docPr id="451" name="Image 4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1" name="Image 451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1"/>
          <w:position w:val="-3"/>
          <w:sz w:val="32"/>
        </w:rPr>
      </w:r>
      <w:r>
        <w:rPr>
          <w:sz w:val="32"/>
        </w:rPr>
        <w:t>受障</w:t>
      </w:r>
      <w:r>
        <w:rPr>
          <w:sz w:val="32"/>
        </w:rPr>
        <w:t> </w:t>
      </w:r>
      <w:r>
        <w:rPr>
          <w:spacing w:val="-3"/>
          <w:sz w:val="32"/>
        </w:rPr>
        <w:t>兒童，應確保盡一切努力</w:t>
      </w:r>
      <w:r>
        <w:rPr>
          <w:spacing w:val="-24"/>
          <w:sz w:val="32"/>
        </w:rPr>
        <w:t>提供：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1"/>
          <w:numId w:val="24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position w:val="-3"/>
          <w:sz w:val="32"/>
        </w:rPr>
      </w:pPr>
      <w:r>
        <w:rPr>
          <w:spacing w:val="1"/>
          <w:sz w:val="32"/>
        </w:rPr>
        <w:t>大家庭範圍替代照</w:t>
      </w:r>
      <w:r>
        <w:rPr>
          <w:spacing w:val="20"/>
          <w:position w:val="-3"/>
          <w:sz w:val="32"/>
        </w:rPr>
        <w:drawing>
          <wp:inline distT="0" distB="0" distL="0" distR="0">
            <wp:extent cx="190500" cy="190500"/>
            <wp:effectExtent l="0" t="0" r="0" b="0"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3"/>
          <w:sz w:val="32"/>
        </w:rPr>
      </w:r>
    </w:p>
    <w:p>
      <w:pPr>
        <w:pStyle w:val="BodyText"/>
      </w:pPr>
    </w:p>
    <w:p>
      <w:pPr>
        <w:pStyle w:val="BodyText"/>
        <w:spacing w:before="177"/>
      </w:pPr>
    </w:p>
    <w:p>
      <w:pPr>
        <w:spacing w:line="225" w:lineRule="auto" w:before="0"/>
        <w:ind w:left="5953" w:right="1510" w:hanging="3"/>
        <w:jc w:val="left"/>
        <w:rPr>
          <w:sz w:val="28"/>
        </w:rPr>
      </w:pPr>
      <w:r>
        <w:rPr>
          <w:spacing w:val="15"/>
          <w:sz w:val="28"/>
        </w:rPr>
        <w:t>若無法</w:t>
      </w:r>
      <w:r>
        <w:rPr>
          <w:spacing w:val="15"/>
          <w:position w:val="1"/>
          <w:sz w:val="28"/>
        </w:rPr>
        <w:t>提供大家</w:t>
      </w:r>
      <w:r>
        <w:rPr>
          <w:spacing w:val="15"/>
          <w:position w:val="2"/>
          <w:sz w:val="28"/>
        </w:rPr>
        <w:t>庭範圍</w:t>
      </w:r>
      <w:r>
        <w:rPr>
          <w:spacing w:val="11"/>
          <w:position w:val="3"/>
          <w:sz w:val="28"/>
        </w:rPr>
        <w:t>替代照顧</w:t>
      </w:r>
      <w:r>
        <w:rPr>
          <w:position w:val="4"/>
          <w:sz w:val="28"/>
        </w:rPr>
        <w:t>，</w:t>
      </w:r>
      <w:r>
        <w:rPr>
          <w:spacing w:val="-4"/>
          <w:sz w:val="28"/>
        </w:rPr>
        <w:t>則應：</w:t>
      </w:r>
    </w:p>
    <w:p>
      <w:pPr>
        <w:pStyle w:val="BodyText"/>
        <w:spacing w:before="59"/>
        <w:rPr>
          <w:sz w:val="28"/>
        </w:rPr>
      </w:pPr>
    </w:p>
    <w:p>
      <w:pPr>
        <w:pStyle w:val="ListParagraph"/>
        <w:numPr>
          <w:ilvl w:val="1"/>
          <w:numId w:val="24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16"/>
          <w:sz w:val="32"/>
        </w:rPr>
        <w:t>在社區內提供家庭式照</w:t>
      </w:r>
    </w:p>
    <w:p>
      <w:pPr>
        <w:pStyle w:val="BodyText"/>
        <w:spacing w:before="10"/>
        <w:rPr>
          <w:sz w:val="11"/>
        </w:rPr>
      </w:pPr>
      <w:r>
        <w:rPr>
          <w:sz w:val="11"/>
        </w:rPr>
        <w:drawing>
          <wp:anchor distT="0" distB="0" distL="0" distR="0" allowOverlap="1" layoutInCell="1" locked="0" behindDoc="1" simplePos="0" relativeHeight="487702528">
            <wp:simplePos x="0" y="0"/>
            <wp:positionH relativeFrom="page">
              <wp:posOffset>4235081</wp:posOffset>
            </wp:positionH>
            <wp:positionV relativeFrom="paragraph">
              <wp:posOffset>111505</wp:posOffset>
            </wp:positionV>
            <wp:extent cx="188595" cy="188595"/>
            <wp:effectExtent l="0" t="0" r="0" b="0"/>
            <wp:wrapTopAndBottom/>
            <wp:docPr id="453" name="Image 4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3" name="Image 453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95" cy="188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040">
                <wp:simplePos x="0" y="0"/>
                <wp:positionH relativeFrom="page">
                  <wp:posOffset>1525447</wp:posOffset>
                </wp:positionH>
                <wp:positionV relativeFrom="paragraph">
                  <wp:posOffset>203168</wp:posOffset>
                </wp:positionV>
                <wp:extent cx="4974590" cy="821055"/>
                <wp:effectExtent l="0" t="0" r="0" b="0"/>
                <wp:wrapTopAndBottom/>
                <wp:docPr id="454" name="Textbox 4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4" name="Textbox 454"/>
                      <wps:cNvSpPr txBox="1"/>
                      <wps:spPr>
                        <a:xfrm>
                          <a:off x="0" y="0"/>
                          <a:ext cx="4974590" cy="8210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2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jc w:val="center"/>
                            </w:pPr>
                            <w:r>
                              <w:rPr>
                                <w:spacing w:val="-11"/>
                              </w:rPr>
                              <w:t>近親屬 </w:t>
                            </w:r>
                            <w:r>
                              <w:rPr>
                                <w:spacing w:val="-2"/>
                              </w:rPr>
                              <w:t>＝</w:t>
                            </w:r>
                            <w:r>
                              <w:rPr>
                                <w:spacing w:val="-12"/>
                              </w:rPr>
                              <w:t> 父母、祖父母、兄弟姊妹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113998pt;margin-top:15.9975pt;width:391.7pt;height:64.6500pt;mso-position-horizontal-relative:page;mso-position-vertical-relative:paragraph;z-index:-15613440;mso-wrap-distance-left:0;mso-wrap-distance-right:0" type="#_x0000_t202" id="docshape229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2"/>
                      </w:pPr>
                    </w:p>
                    <w:p>
                      <w:pPr>
                        <w:pStyle w:val="BodyText"/>
                        <w:spacing w:before="1"/>
                        <w:jc w:val="center"/>
                      </w:pPr>
                      <w:r>
                        <w:rPr>
                          <w:spacing w:val="-11"/>
                        </w:rPr>
                        <w:t>近親屬 </w:t>
                      </w:r>
                      <w:r>
                        <w:rPr>
                          <w:spacing w:val="-2"/>
                        </w:rPr>
                        <w:t>＝</w:t>
                      </w:r>
                      <w:r>
                        <w:rPr>
                          <w:spacing w:val="-12"/>
                        </w:rPr>
                        <w:t> 父母、祖父母、兄弟姊妹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03552">
                <wp:simplePos x="0" y="0"/>
                <wp:positionH relativeFrom="page">
                  <wp:posOffset>1525447</wp:posOffset>
                </wp:positionH>
                <wp:positionV relativeFrom="paragraph">
                  <wp:posOffset>1228636</wp:posOffset>
                </wp:positionV>
                <wp:extent cx="4974590" cy="821055"/>
                <wp:effectExtent l="0" t="0" r="0" b="0"/>
                <wp:wrapTopAndBottom/>
                <wp:docPr id="455" name="Textbox 4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5" name="Textbox 455"/>
                      <wps:cNvSpPr txBox="1"/>
                      <wps:spPr>
                        <a:xfrm>
                          <a:off x="0" y="0"/>
                          <a:ext cx="4974590" cy="82105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08" w:lineRule="auto" w:before="141"/>
                              <w:ind w:left="754" w:right="490" w:firstLine="2273"/>
                            </w:pPr>
                            <w:r>
                              <w:rPr>
                                <w:spacing w:val="-19"/>
                              </w:rPr>
                              <w:t>姨媽姨丈、姑姐姑丈、舅父母、</w:t>
                            </w:r>
                            <w:r>
                              <w:rPr>
                                <w:position w:val="19"/>
                              </w:rPr>
                              <w:t>大家庭範圍 ＝</w:t>
                            </w:r>
                            <w:r>
                              <w:rPr>
                                <w:spacing w:val="40"/>
                                <w:position w:val="19"/>
                              </w:rPr>
                              <w:t> </w:t>
                            </w:r>
                            <w:r>
                              <w:rPr>
                                <w:spacing w:val="-13"/>
                              </w:rPr>
                              <w:t>叔伯嬸母、堂 / 表兄弟姊妹等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0.113998pt;margin-top:96.742996pt;width:391.7pt;height:64.6500pt;mso-position-horizontal-relative:page;mso-position-vertical-relative:paragraph;z-index:-15612928;mso-wrap-distance-left:0;mso-wrap-distance-right:0" type="#_x0000_t202" id="docshape230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line="208" w:lineRule="auto" w:before="141"/>
                        <w:ind w:left="754" w:right="490" w:firstLine="2273"/>
                      </w:pPr>
                      <w:r>
                        <w:rPr>
                          <w:spacing w:val="-19"/>
                        </w:rPr>
                        <w:t>姨媽姨丈、姑姐姑丈、舅父母、</w:t>
                      </w:r>
                      <w:r>
                        <w:rPr>
                          <w:position w:val="19"/>
                        </w:rPr>
                        <w:t>大家庭範圍 ＝</w:t>
                      </w:r>
                      <w:r>
                        <w:rPr>
                          <w:spacing w:val="40"/>
                          <w:position w:val="19"/>
                        </w:rPr>
                        <w:t> </w:t>
                      </w:r>
                      <w:r>
                        <w:rPr>
                          <w:spacing w:val="-13"/>
                        </w:rPr>
                        <w:t>叔伯嬸母、堂 / 表兄弟姊妹等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2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263"/>
          <w:footerReference w:type="default" r:id="rId264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64793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489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668544" id="docshape231" filled="true" fillcolor="#924898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5" w:id="5"/>
      <w:bookmarkEnd w:id="5"/>
      <w:r>
        <w:rPr>
          <w:color w:val="FFFFFF"/>
          <w:spacing w:val="-2"/>
        </w:rPr>
        <w:t>第二十四條</w:t>
      </w:r>
    </w:p>
    <w:p>
      <w:pPr>
        <w:spacing w:before="308"/>
        <w:ind w:left="1122" w:right="0" w:firstLine="0"/>
        <w:jc w:val="left"/>
        <w:rPr>
          <w:sz w:val="56"/>
        </w:rPr>
      </w:pPr>
      <w:r>
        <w:rPr>
          <w:color w:val="FFFFFF"/>
          <w:spacing w:val="3"/>
          <w:sz w:val="56"/>
        </w:rPr>
        <w:t>「教育」</w:t>
      </w:r>
    </w:p>
    <w:p>
      <w:pPr>
        <w:spacing w:after="0"/>
        <w:jc w:val="left"/>
        <w:rPr>
          <w:sz w:val="56"/>
        </w:rPr>
        <w:sectPr>
          <w:headerReference w:type="default" r:id="rId269"/>
          <w:footerReference w:type="default" r:id="rId270"/>
          <w:pgSz w:w="11910" w:h="16840"/>
          <w:pgMar w:header="0" w:footer="0" w:top="1920" w:bottom="280" w:left="0" w:right="0"/>
        </w:sectPr>
      </w:pPr>
    </w:p>
    <w:p>
      <w:pPr>
        <w:pStyle w:val="Heading1"/>
        <w:spacing w:line="802" w:lineRule="exact"/>
        <w:ind w:left="1133"/>
      </w:pPr>
      <w:bookmarkStart w:name="_TOC_250004" w:id="6"/>
      <w:bookmarkEnd w:id="6"/>
      <w:r>
        <w:rPr>
          <w:color w:val="924898"/>
          <w:spacing w:val="-2"/>
        </w:rPr>
        <w:t>甚麼是教育？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ListParagraph"/>
        <w:numPr>
          <w:ilvl w:val="0"/>
          <w:numId w:val="25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48448">
                <wp:simplePos x="0" y="0"/>
                <wp:positionH relativeFrom="page">
                  <wp:posOffset>1701444</wp:posOffset>
                </wp:positionH>
                <wp:positionV relativeFrom="paragraph">
                  <wp:posOffset>-752767</wp:posOffset>
                </wp:positionV>
                <wp:extent cx="1759585" cy="3575685"/>
                <wp:effectExtent l="0" t="0" r="0" b="0"/>
                <wp:wrapNone/>
                <wp:docPr id="461" name="Group 4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1" name="Group 461"/>
                      <wpg:cNvGrpSpPr/>
                      <wpg:grpSpPr>
                        <a:xfrm>
                          <a:off x="0" y="0"/>
                          <a:ext cx="1759585" cy="3575685"/>
                          <a:chExt cx="1759585" cy="3575685"/>
                        </a:xfrm>
                      </wpg:grpSpPr>
                      <pic:pic>
                        <pic:nvPicPr>
                          <pic:cNvPr id="462" name="Image 462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97748"/>
                            <a:ext cx="1759496" cy="17776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3" name="Image 463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9496" cy="17776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3.972pt;margin-top:-59.273018pt;width:138.550pt;height:281.55pt;mso-position-horizontal-relative:page;mso-position-vertical-relative:paragraph;z-index:15848448" id="docshapegroup234" coordorigin="2679,-1185" coordsize="2771,5631">
                <v:shape style="position:absolute;left:2679;top:1645;width:2771;height:2800" type="#_x0000_t75" id="docshape235" stroked="false">
                  <v:imagedata r:id="rId273" o:title=""/>
                </v:shape>
                <v:shape style="position:absolute;left:2679;top:-1186;width:2771;height:2800" type="#_x0000_t75" id="docshape236" stroked="false">
                  <v:imagedata r:id="rId274" o:title=""/>
                </v:shape>
                <w10:wrap type="none"/>
              </v:group>
            </w:pict>
          </mc:Fallback>
        </mc:AlternateContent>
      </w:r>
      <w:r>
        <w:rPr>
          <w:spacing w:val="-5"/>
          <w:sz w:val="32"/>
        </w:rPr>
        <w:t>免費和義務的初等教育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25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pacing w:val="-1"/>
          <w:sz w:val="32"/>
        </w:rPr>
        <w:t>免費和義務的中等教育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25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1847561</wp:posOffset>
            </wp:positionH>
            <wp:positionV relativeFrom="paragraph">
              <wp:posOffset>-703938</wp:posOffset>
            </wp:positionV>
            <wp:extent cx="1558584" cy="1613238"/>
            <wp:effectExtent l="0" t="0" r="0" b="0"/>
            <wp:wrapNone/>
            <wp:docPr id="464" name="Image 4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4" name="Image 464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61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普通高等教育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0"/>
          <w:numId w:val="25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1744061</wp:posOffset>
            </wp:positionH>
            <wp:positionV relativeFrom="paragraph">
              <wp:posOffset>-752573</wp:posOffset>
            </wp:positionV>
            <wp:extent cx="1716878" cy="1661940"/>
            <wp:effectExtent l="0" t="0" r="0" b="0"/>
            <wp:wrapNone/>
            <wp:docPr id="465" name="Image 4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5" name="Image 465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6878" cy="16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共融教育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271"/>
          <w:footerReference w:type="default" r:id="rId272"/>
          <w:pgSz w:w="11910" w:h="16840"/>
          <w:pgMar w:header="0" w:footer="934" w:top="1740" w:bottom="1120" w:left="0" w:right="0"/>
          <w:pgNumType w:start="55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0"/>
          <w:numId w:val="2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1667005</wp:posOffset>
            </wp:positionH>
            <wp:positionV relativeFrom="paragraph">
              <wp:posOffset>-794635</wp:posOffset>
            </wp:positionV>
            <wp:extent cx="1901534" cy="1861176"/>
            <wp:effectExtent l="0" t="0" r="0" b="0"/>
            <wp:wrapNone/>
            <wp:docPr id="466" name="Image 4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6" name="Image 466"/>
                    <pic:cNvPicPr/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86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職業培訓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0"/>
          <w:numId w:val="2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1813277</wp:posOffset>
            </wp:positionH>
            <wp:positionV relativeFrom="paragraph">
              <wp:posOffset>-593451</wp:posOffset>
            </wp:positionV>
            <wp:extent cx="1712599" cy="1568279"/>
            <wp:effectExtent l="0" t="0" r="0" b="0"/>
            <wp:wrapNone/>
            <wp:docPr id="467" name="Image 4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7" name="Image 467"/>
                    <pic:cNvPicPr/>
                  </pic:nvPicPr>
                  <pic:blipFill>
                    <a:blip r:embed="rId2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2599" cy="1568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成人教育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0"/>
          <w:numId w:val="25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1715763</wp:posOffset>
            </wp:positionH>
            <wp:positionV relativeFrom="paragraph">
              <wp:posOffset>-747068</wp:posOffset>
            </wp:positionV>
            <wp:extent cx="1877155" cy="1812369"/>
            <wp:effectExtent l="0" t="0" r="0" b="0"/>
            <wp:wrapNone/>
            <wp:docPr id="468" name="Image 4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8" name="Image 468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55" cy="181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終生學習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5152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471" name="Textbox 4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71" name="Textbox 471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64960" type="#_x0000_t202" id="docshape23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510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472" name="Group 4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2" name="Group 472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473" name="Image 473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4" name="Textbox 474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924898"/>
                                  <w:spacing w:val="19"/>
                                  <w:sz w:val="72"/>
                                </w:rPr>
                                <w:t>教育有甚麼用？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51008" id="docshapegroup239" coordorigin="0,0" coordsize="11906,2461">
                <v:shape style="position:absolute;left:0;top:0;width:11906;height:1912" type="#_x0000_t75" id="docshape240" stroked="false">
                  <v:imagedata r:id="rId282" o:title=""/>
                </v:shape>
                <v:shape style="position:absolute;left:0;top:0;width:11906;height:2461" type="#_x0000_t202" id="docshape241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924898"/>
                            <w:spacing w:val="19"/>
                            <w:sz w:val="72"/>
                          </w:rPr>
                          <w:t>教育有甚麼用？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5"/>
      </w:pPr>
    </w:p>
    <w:p>
      <w:pPr>
        <w:pStyle w:val="ListParagraph"/>
        <w:numPr>
          <w:ilvl w:val="0"/>
          <w:numId w:val="26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541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1896267</wp:posOffset>
            </wp:positionH>
            <wp:positionV relativeFrom="paragraph">
              <wp:posOffset>1258401</wp:posOffset>
            </wp:positionV>
            <wp:extent cx="1412467" cy="1613238"/>
            <wp:effectExtent l="0" t="0" r="0" b="0"/>
            <wp:wrapNone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2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2467" cy="16132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1847561</wp:posOffset>
            </wp:positionH>
            <wp:positionV relativeFrom="paragraph">
              <wp:posOffset>-490645</wp:posOffset>
            </wp:positionV>
            <wp:extent cx="1461173" cy="1607150"/>
            <wp:effectExtent l="0" t="0" r="0" b="0"/>
            <wp:wrapNone/>
            <wp:docPr id="476" name="Image 4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6" name="Image 476"/>
                    <pic:cNvPicPr/>
                  </pic:nvPicPr>
                  <pic:blipFill>
                    <a:blip r:embed="rId2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60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32"/>
        </w:rPr>
        <w:t>可以充分開發我的</w:t>
      </w:r>
      <w:r>
        <w:rPr>
          <w:spacing w:val="17"/>
          <w:sz w:val="32"/>
        </w:rPr>
        <w:t>潛能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9"/>
      </w:pPr>
    </w:p>
    <w:p>
      <w:pPr>
        <w:pStyle w:val="ListParagraph"/>
        <w:numPr>
          <w:ilvl w:val="0"/>
          <w:numId w:val="26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pacing w:val="-2"/>
          <w:sz w:val="32"/>
        </w:rPr>
        <w:t>可以培養我的自尊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26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64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2032">
            <wp:simplePos x="0" y="0"/>
            <wp:positionH relativeFrom="page">
              <wp:posOffset>1890179</wp:posOffset>
            </wp:positionH>
            <wp:positionV relativeFrom="paragraph">
              <wp:posOffset>-496859</wp:posOffset>
            </wp:positionV>
            <wp:extent cx="1375938" cy="1473221"/>
            <wp:effectExtent l="0" t="0" r="0" b="0"/>
            <wp:wrapNone/>
            <wp:docPr id="477" name="Image 4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7" name="Image 477"/>
                    <pic:cNvPicPr/>
                  </pic:nvPicPr>
                  <pic:blipFill>
                    <a:blip r:embed="rId2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938" cy="14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可以讓我感受到我</w:t>
      </w:r>
      <w:r>
        <w:rPr>
          <w:spacing w:val="-2"/>
          <w:sz w:val="32"/>
        </w:rPr>
        <w:t>的自我價值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26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437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1520">
            <wp:simplePos x="0" y="0"/>
            <wp:positionH relativeFrom="page">
              <wp:posOffset>1944973</wp:posOffset>
            </wp:positionH>
            <wp:positionV relativeFrom="paragraph">
              <wp:posOffset>-301605</wp:posOffset>
            </wp:positionV>
            <wp:extent cx="1266350" cy="1278415"/>
            <wp:effectExtent l="0" t="0" r="0" b="0"/>
            <wp:wrapNone/>
            <wp:docPr id="478" name="Image 4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8" name="Image 478"/>
                    <pic:cNvPicPr/>
                  </pic:nvPicPr>
                  <pic:blipFill>
                    <a:blip r:embed="rId2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6350" cy="1278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可以充分發揮我的</w:t>
      </w:r>
      <w:r>
        <w:rPr>
          <w:spacing w:val="-17"/>
          <w:sz w:val="32"/>
        </w:rPr>
        <w:t>個性、才華和創造力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280"/>
          <w:footerReference w:type="default" r:id="rId281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26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6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1569491</wp:posOffset>
            </wp:positionH>
            <wp:positionV relativeFrom="paragraph">
              <wp:posOffset>-281709</wp:posOffset>
            </wp:positionV>
            <wp:extent cx="2023427" cy="1128910"/>
            <wp:effectExtent l="0" t="0" r="0" b="0"/>
            <wp:wrapNone/>
            <wp:docPr id="483" name="Image 4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3" name="Image 483"/>
                    <pic:cNvPicPr/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1128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32"/>
        </w:rPr>
        <w:t>可以充分發展我的</w:t>
      </w:r>
      <w:r>
        <w:rPr>
          <w:spacing w:val="13"/>
          <w:sz w:val="32"/>
        </w:rPr>
        <w:t>智能和體能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ListParagraph"/>
        <w:numPr>
          <w:ilvl w:val="0"/>
          <w:numId w:val="26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1715763</wp:posOffset>
            </wp:positionH>
            <wp:positionV relativeFrom="paragraph">
              <wp:posOffset>-690706</wp:posOffset>
            </wp:positionV>
            <wp:extent cx="1755262" cy="1708631"/>
            <wp:effectExtent l="0" t="0" r="0" b="0"/>
            <wp:wrapNone/>
            <wp:docPr id="484" name="Image 4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4" name="Image 484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708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可以學習生活技能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0"/>
          <w:numId w:val="26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1715763</wp:posOffset>
            </wp:positionH>
            <wp:positionV relativeFrom="paragraph">
              <wp:posOffset>-893776</wp:posOffset>
            </wp:positionV>
            <wp:extent cx="1755262" cy="2044255"/>
            <wp:effectExtent l="0" t="0" r="0" b="0"/>
            <wp:wrapNone/>
            <wp:docPr id="485" name="Image 4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5" name="Image 485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2044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可以學習社交技能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287"/>
          <w:footerReference w:type="default" r:id="rId288"/>
          <w:pgSz w:w="11910" w:h="16840"/>
          <w:pgMar w:header="0" w:footer="854" w:top="1900" w:bottom="104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26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4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6128">
            <wp:simplePos x="0" y="0"/>
            <wp:positionH relativeFrom="page">
              <wp:posOffset>1667005</wp:posOffset>
            </wp:positionH>
            <wp:positionV relativeFrom="paragraph">
              <wp:posOffset>-629535</wp:posOffset>
            </wp:positionV>
            <wp:extent cx="1858871" cy="1861176"/>
            <wp:effectExtent l="0" t="0" r="0" b="0"/>
            <wp:wrapNone/>
            <wp:docPr id="486" name="Image 4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6" name="Image 486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871" cy="18611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可以加強我對人權的</w:t>
      </w:r>
      <w:r>
        <w:rPr>
          <w:spacing w:val="-36"/>
          <w:sz w:val="32"/>
        </w:rPr>
        <w:t>理解：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ListParagraph"/>
        <w:numPr>
          <w:ilvl w:val="1"/>
          <w:numId w:val="26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5104">
            <wp:simplePos x="0" y="0"/>
            <wp:positionH relativeFrom="page">
              <wp:posOffset>1715323</wp:posOffset>
            </wp:positionH>
            <wp:positionV relativeFrom="paragraph">
              <wp:posOffset>-696808</wp:posOffset>
            </wp:positionV>
            <wp:extent cx="1652769" cy="1665915"/>
            <wp:effectExtent l="0" t="0" r="0" b="0"/>
            <wp:wrapNone/>
            <wp:docPr id="487" name="Image 4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7" name="Image 487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769" cy="166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尊重他人的人權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26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5616">
            <wp:simplePos x="0" y="0"/>
            <wp:positionH relativeFrom="page">
              <wp:posOffset>1763934</wp:posOffset>
            </wp:positionH>
            <wp:positionV relativeFrom="paragraph">
              <wp:posOffset>-356777</wp:posOffset>
            </wp:positionV>
            <wp:extent cx="1756067" cy="1324189"/>
            <wp:effectExtent l="0" t="0" r="0" b="0"/>
            <wp:wrapNone/>
            <wp:docPr id="488" name="Image 4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8" name="Image 488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6067" cy="1324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實踐人權的精神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pStyle w:val="ListParagraph"/>
        <w:numPr>
          <w:ilvl w:val="1"/>
          <w:numId w:val="26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32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56640">
                <wp:simplePos x="0" y="0"/>
                <wp:positionH relativeFrom="page">
                  <wp:posOffset>1569491</wp:posOffset>
                </wp:positionH>
                <wp:positionV relativeFrom="paragraph">
                  <wp:posOffset>-721242</wp:posOffset>
                </wp:positionV>
                <wp:extent cx="2023745" cy="2044700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2023745" cy="2044700"/>
                          <a:chExt cx="2023745" cy="2044700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790" cy="12257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4105" y="1075838"/>
                            <a:ext cx="979312" cy="9684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3.582001pt;margin-top:-56.790783pt;width:159.35pt;height:161pt;mso-position-horizontal-relative:page;mso-position-vertical-relative:paragraph;z-index:15856640" id="docshapegroup244" coordorigin="2472,-1136" coordsize="3187,3220">
                <v:shape style="position:absolute;left:2471;top:-1136;width:1934;height:1931" type="#_x0000_t75" id="docshape245" stroked="false">
                  <v:imagedata r:id="rId295" o:title=""/>
                </v:shape>
                <v:shape style="position:absolute;left:4115;top:558;width:1543;height:1526" type="#_x0000_t75" id="docshape246" stroked="false">
                  <v:imagedata r:id="rId296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32"/>
        </w:rPr>
        <w:t>以不歧視和機會均等</w:t>
      </w:r>
      <w:r>
        <w:rPr>
          <w:spacing w:val="-4"/>
          <w:sz w:val="32"/>
        </w:rPr>
        <w:t>為原則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pgSz w:w="11910" w:h="16840"/>
          <w:pgMar w:header="0" w:footer="854" w:top="1900" w:bottom="104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26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55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7664">
            <wp:simplePos x="0" y="0"/>
            <wp:positionH relativeFrom="page">
              <wp:posOffset>1667005</wp:posOffset>
            </wp:positionH>
            <wp:positionV relativeFrom="paragraph">
              <wp:posOffset>-525769</wp:posOffset>
            </wp:positionV>
            <wp:extent cx="1858871" cy="1708977"/>
            <wp:effectExtent l="0" t="0" r="0" b="0"/>
            <wp:wrapNone/>
            <wp:docPr id="492" name="Image 4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2" name="Image 492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871" cy="17089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32"/>
        </w:rPr>
        <w:t>可以加強我對基本</w:t>
      </w:r>
      <w:r>
        <w:rPr>
          <w:spacing w:val="7"/>
          <w:sz w:val="32"/>
        </w:rPr>
        <w:t>自由的理解：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ListParagraph"/>
        <w:numPr>
          <w:ilvl w:val="1"/>
          <w:numId w:val="26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7152">
            <wp:simplePos x="0" y="0"/>
            <wp:positionH relativeFrom="page">
              <wp:posOffset>1764520</wp:posOffset>
            </wp:positionH>
            <wp:positionV relativeFrom="paragraph">
              <wp:posOffset>-690706</wp:posOffset>
            </wp:positionV>
            <wp:extent cx="1608990" cy="1659813"/>
            <wp:effectExtent l="0" t="0" r="0" b="0"/>
            <wp:wrapNone/>
            <wp:docPr id="493" name="Image 4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3" name="Image 493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90" cy="165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尊重他人的基本自由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26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58176">
            <wp:simplePos x="0" y="0"/>
            <wp:positionH relativeFrom="page">
              <wp:posOffset>1660911</wp:posOffset>
            </wp:positionH>
            <wp:positionV relativeFrom="paragraph">
              <wp:posOffset>-698504</wp:posOffset>
            </wp:positionV>
            <wp:extent cx="1810114" cy="1848983"/>
            <wp:effectExtent l="0" t="0" r="0" b="0"/>
            <wp:wrapNone/>
            <wp:docPr id="494" name="Image 4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4" name="Image 494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4" cy="1848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實踐我的基本自由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85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5971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497" name="Textbox 4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7" name="Textbox 497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56768" type="#_x0000_t202" id="docshape24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8"/>
      </w:pPr>
    </w:p>
    <w:p>
      <w:pPr>
        <w:pStyle w:val="ListParagraph"/>
        <w:numPr>
          <w:ilvl w:val="0"/>
          <w:numId w:val="2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160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59200">
                <wp:simplePos x="0" y="0"/>
                <wp:positionH relativeFrom="page">
                  <wp:posOffset>0</wp:posOffset>
                </wp:positionH>
                <wp:positionV relativeFrom="paragraph">
                  <wp:posOffset>-5051933</wp:posOffset>
                </wp:positionV>
                <wp:extent cx="7560309" cy="4420870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7560309" cy="4420870"/>
                          <a:chExt cx="7560309" cy="442087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720001"/>
                            <a:ext cx="2023427" cy="370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1" name="Textbox 501"/>
                        <wps:cNvSpPr txBox="1"/>
                        <wps:spPr>
                          <a:xfrm>
                            <a:off x="4009123" y="1378458"/>
                            <a:ext cx="1950720" cy="53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7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>10</w:t>
                              </w:r>
                              <w:r>
                                <w:rPr>
                                  <w:spacing w:val="-18"/>
                                  <w:sz w:val="32"/>
                                </w:rPr>
                                <w:t>. 可以加強我對人類</w:t>
                              </w:r>
                            </w:p>
                            <w:p>
                              <w:pPr>
                                <w:spacing w:line="373" w:lineRule="exact" w:before="110"/>
                                <w:ind w:left="453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9"/>
                                  <w:sz w:val="32"/>
                                </w:rPr>
                                <w:t>多樣性的理解：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4009123" y="3393999"/>
                            <a:ext cx="219202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0"/>
                                  <w:sz w:val="32"/>
                                </w:rPr>
                                <w:t>a</w:t>
                              </w:r>
                              <w:r>
                                <w:rPr>
                                  <w:spacing w:val="-24"/>
                                  <w:sz w:val="32"/>
                                </w:rPr>
                                <w:t>. 尊重其他人和我的差異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97.790039pt;width:595.3pt;height:348.1pt;mso-position-horizontal-relative:page;mso-position-vertical-relative:paragraph;z-index:15859200" id="docshapegroup249" coordorigin="0,-7956" coordsize="11906,6962">
                <v:shape style="position:absolute;left:0;top:-7956;width:11906;height:1912" type="#_x0000_t75" id="docshape250" stroked="false">
                  <v:imagedata r:id="rId282" o:title=""/>
                </v:shape>
                <v:shape style="position:absolute;left:2471;top:-6822;width:3187;height:5829" type="#_x0000_t75" id="docshape251" stroked="false">
                  <v:imagedata r:id="rId302" o:title=""/>
                </v:shape>
                <v:shape style="position:absolute;left:6313;top:-5785;width:3072;height:840" type="#_x0000_t202" id="docshape252" filled="false" stroked="false">
                  <v:textbox inset="0,0,0,0">
                    <w:txbxContent>
                      <w:p>
                        <w:pPr>
                          <w:spacing w:line="357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>10</w:t>
                        </w:r>
                        <w:r>
                          <w:rPr>
                            <w:spacing w:val="-18"/>
                            <w:sz w:val="32"/>
                          </w:rPr>
                          <w:t>. 可以加強我對人類</w:t>
                        </w:r>
                      </w:p>
                      <w:p>
                        <w:pPr>
                          <w:spacing w:line="373" w:lineRule="exact" w:before="110"/>
                          <w:ind w:left="453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9"/>
                            <w:sz w:val="32"/>
                          </w:rPr>
                          <w:t>多樣性的理解：</w:t>
                        </w:r>
                      </w:p>
                    </w:txbxContent>
                  </v:textbox>
                  <w10:wrap type="none"/>
                </v:shape>
                <v:shape style="position:absolute;left:6313;top:-2611;width:3452;height:320" type="#_x0000_t202" id="docshape253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0"/>
                            <w:sz w:val="32"/>
                          </w:rPr>
                          <w:t>a</w:t>
                        </w:r>
                        <w:r>
                          <w:rPr>
                            <w:spacing w:val="-24"/>
                            <w:sz w:val="32"/>
                          </w:rPr>
                          <w:t>. 尊重其他人和我的差異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59712">
            <wp:simplePos x="0" y="0"/>
            <wp:positionH relativeFrom="page">
              <wp:posOffset>1937663</wp:posOffset>
            </wp:positionH>
            <wp:positionV relativeFrom="paragraph">
              <wp:posOffset>-315596</wp:posOffset>
            </wp:positionV>
            <wp:extent cx="1240498" cy="1253199"/>
            <wp:effectExtent l="0" t="0" r="0" b="0"/>
            <wp:wrapNone/>
            <wp:docPr id="503" name="Image 5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3" name="Image 50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0498" cy="12531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實踐與和我不一樣的人</w:t>
      </w:r>
      <w:r>
        <w:rPr>
          <w:spacing w:val="-4"/>
          <w:sz w:val="32"/>
        </w:rPr>
        <w:t>共融相處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2"/>
      </w:pPr>
    </w:p>
    <w:p>
      <w:pPr>
        <w:pStyle w:val="ListParagraph"/>
        <w:numPr>
          <w:ilvl w:val="0"/>
          <w:numId w:val="28"/>
        </w:numPr>
        <w:tabs>
          <w:tab w:pos="6880" w:val="left" w:leader="none"/>
        </w:tabs>
        <w:spacing w:line="304" w:lineRule="auto" w:before="0" w:after="0"/>
        <w:ind w:left="6880" w:right="2433" w:hanging="567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0224">
            <wp:simplePos x="0" y="0"/>
            <wp:positionH relativeFrom="page">
              <wp:posOffset>2018139</wp:posOffset>
            </wp:positionH>
            <wp:positionV relativeFrom="paragraph">
              <wp:posOffset>-365728</wp:posOffset>
            </wp:positionV>
            <wp:extent cx="1077421" cy="1320906"/>
            <wp:effectExtent l="0" t="0" r="0" b="0"/>
            <wp:wrapNone/>
            <wp:docPr id="504" name="Image 5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4" name="Image 50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421" cy="1320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可以充分和平等地</w:t>
      </w:r>
      <w:r>
        <w:rPr>
          <w:spacing w:val="-4"/>
          <w:sz w:val="32"/>
        </w:rPr>
        <w:t>參與社區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2"/>
      </w:pPr>
    </w:p>
    <w:p>
      <w:pPr>
        <w:pStyle w:val="ListParagraph"/>
        <w:numPr>
          <w:ilvl w:val="0"/>
          <w:numId w:val="28"/>
        </w:numPr>
        <w:tabs>
          <w:tab w:pos="6878" w:val="left" w:leader="none"/>
          <w:tab w:pos="6880" w:val="left" w:leader="none"/>
        </w:tabs>
        <w:spacing w:line="304" w:lineRule="auto" w:before="0" w:after="0"/>
        <w:ind w:left="6880" w:right="2435" w:hanging="56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0736">
            <wp:simplePos x="0" y="0"/>
            <wp:positionH relativeFrom="page">
              <wp:posOffset>2066836</wp:posOffset>
            </wp:positionH>
            <wp:positionV relativeFrom="paragraph">
              <wp:posOffset>-213157</wp:posOffset>
            </wp:positionV>
            <wp:extent cx="1217425" cy="1266122"/>
            <wp:effectExtent l="0" t="0" r="0" b="0"/>
            <wp:wrapNone/>
            <wp:docPr id="505" name="Image 5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5" name="Image 505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5" cy="1266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可以切實參與一個</w:t>
      </w:r>
      <w:r>
        <w:rPr>
          <w:spacing w:val="-2"/>
          <w:sz w:val="32"/>
        </w:rPr>
        <w:t>自由的社會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00"/>
          <w:footerReference w:type="default" r:id="rId301"/>
          <w:pgSz w:w="11910" w:h="16840"/>
          <w:pgMar w:header="0" w:footer="921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6227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08" name="Textbox 5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08" name="Textbox 50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54208" type="#_x0000_t202" id="docshape255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509" name="Group 5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9" name="Group 509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510" name="Image 51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1" name="Textbox 511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924898"/>
                                  <w:spacing w:val="19"/>
                                  <w:sz w:val="72"/>
                                </w:rPr>
                                <w:t>我有甚麼權利？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61760" id="docshapegroup256" coordorigin="0,0" coordsize="11906,2461">
                <v:shape style="position:absolute;left:0;top:0;width:11906;height:1912" type="#_x0000_t75" id="docshape257" stroked="false">
                  <v:imagedata r:id="rId282" o:title=""/>
                </v:shape>
                <v:shape style="position:absolute;left:0;top:0;width:11906;height:2461" type="#_x0000_t202" id="docshape258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924898"/>
                            <w:spacing w:val="19"/>
                            <w:sz w:val="72"/>
                          </w:rPr>
                          <w:t>我有甚麼權利？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0"/>
        <w:rPr>
          <w:sz w:val="28"/>
        </w:rPr>
      </w:pPr>
    </w:p>
    <w:p>
      <w:pPr>
        <w:spacing w:before="0"/>
        <w:ind w:left="6412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863808">
            <wp:simplePos x="0" y="0"/>
            <wp:positionH relativeFrom="page">
              <wp:posOffset>1701444</wp:posOffset>
            </wp:positionH>
            <wp:positionV relativeFrom="paragraph">
              <wp:posOffset>-336392</wp:posOffset>
            </wp:positionV>
            <wp:extent cx="1759496" cy="925329"/>
            <wp:effectExtent l="0" t="0" r="0" b="0"/>
            <wp:wrapNone/>
            <wp:docPr id="512" name="Image 5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2" name="Image 512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6" cy="925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我有權享有接受教育的權利：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86"/>
        <w:rPr>
          <w:sz w:val="28"/>
        </w:rPr>
      </w:pPr>
    </w:p>
    <w:p>
      <w:pPr>
        <w:pStyle w:val="ListParagraph"/>
        <w:numPr>
          <w:ilvl w:val="0"/>
          <w:numId w:val="29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3296">
            <wp:simplePos x="0" y="0"/>
            <wp:positionH relativeFrom="page">
              <wp:posOffset>1701444</wp:posOffset>
            </wp:positionH>
            <wp:positionV relativeFrom="paragraph">
              <wp:posOffset>-753211</wp:posOffset>
            </wp:positionV>
            <wp:extent cx="1747403" cy="1759343"/>
            <wp:effectExtent l="0" t="0" r="0" b="0"/>
            <wp:wrapNone/>
            <wp:docPr id="513" name="Image 5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3" name="Image 513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403" cy="175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不受歧視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29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2784">
            <wp:simplePos x="0" y="0"/>
            <wp:positionH relativeFrom="page">
              <wp:posOffset>1701444</wp:posOffset>
            </wp:positionH>
            <wp:positionV relativeFrom="paragraph">
              <wp:posOffset>-564429</wp:posOffset>
            </wp:positionV>
            <wp:extent cx="1662084" cy="1473221"/>
            <wp:effectExtent l="0" t="0" r="0" b="0"/>
            <wp:wrapNone/>
            <wp:docPr id="514" name="Image 5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4" name="Image 514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084" cy="14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機會均等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29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2272">
            <wp:simplePos x="0" y="0"/>
            <wp:positionH relativeFrom="page">
              <wp:posOffset>1798855</wp:posOffset>
            </wp:positionH>
            <wp:positionV relativeFrom="paragraph">
              <wp:posOffset>-661765</wp:posOffset>
            </wp:positionV>
            <wp:extent cx="1564673" cy="1661936"/>
            <wp:effectExtent l="0" t="0" r="0" b="0"/>
            <wp:wrapNone/>
            <wp:docPr id="515" name="Image 5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5" name="Image 515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73" cy="16619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得到合理便利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06"/>
          <w:footerReference w:type="default" r:id="rId307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6534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18" name="Textbox 5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8" name="Textbox 51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51136" type="#_x0000_t202" id="docshape26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6046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64832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519" name="Group 5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9" name="Group 519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520" name="Image 52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21" name="Textbox 521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924898"/>
                                  <w:spacing w:val="-36"/>
                                  <w:sz w:val="72"/>
                                </w:rPr>
                                <w:t>政府應該做甚麼？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864832" id="docshapegroup261" coordorigin="0,-3256" coordsize="11906,2461">
                <v:shape style="position:absolute;left:0;top:-3256;width:11906;height:1912" type="#_x0000_t75" id="docshape262" stroked="false">
                  <v:imagedata r:id="rId282" o:title=""/>
                </v:shape>
                <v:shape style="position:absolute;left:0;top:-3256;width:11906;height:2461" type="#_x0000_t202" id="docshape263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924898"/>
                            <w:spacing w:val="-36"/>
                            <w:sz w:val="72"/>
                          </w:rPr>
                          <w:t>政府應該做甚麼？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66368">
                <wp:simplePos x="0" y="0"/>
                <wp:positionH relativeFrom="page">
                  <wp:posOffset>1750150</wp:posOffset>
                </wp:positionH>
                <wp:positionV relativeFrom="paragraph">
                  <wp:posOffset>513007</wp:posOffset>
                </wp:positionV>
                <wp:extent cx="1711325" cy="3502660"/>
                <wp:effectExtent l="0" t="0" r="0" b="0"/>
                <wp:wrapNone/>
                <wp:docPr id="522" name="Group 5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2" name="Group 522"/>
                      <wpg:cNvGrpSpPr/>
                      <wpg:grpSpPr>
                        <a:xfrm>
                          <a:off x="0" y="0"/>
                          <a:ext cx="1711325" cy="3502660"/>
                          <a:chExt cx="1711325" cy="3502660"/>
                        </a:xfrm>
                      </wpg:grpSpPr>
                      <pic:pic>
                        <pic:nvPicPr>
                          <pic:cNvPr id="523" name="Image 523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17" y="1749046"/>
                            <a:ext cx="1668172" cy="17532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4" name="Image 524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0790" cy="17106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7.807098pt;margin-top:40.394268pt;width:134.75pt;height:275.8pt;mso-position-horizontal-relative:page;mso-position-vertical-relative:paragraph;z-index:15866368" id="docshapegroup264" coordorigin="2756,808" coordsize="2695,5516">
                <v:shape style="position:absolute;left:2823;top:3562;width:2628;height:2762" type="#_x0000_t75" id="docshape265" stroked="false">
                  <v:imagedata r:id="rId313" o:title=""/>
                </v:shape>
                <v:shape style="position:absolute;left:2756;top:807;width:2695;height:2694" type="#_x0000_t75" id="docshape266" stroked="false">
                  <v:imagedata r:id="rId314" o:title=""/>
                </v:shape>
                <w10:wrap type="none"/>
              </v:group>
            </w:pict>
          </mc:Fallback>
        </mc:AlternateContent>
      </w:r>
      <w:r>
        <w:rPr>
          <w:spacing w:val="-1"/>
          <w:sz w:val="28"/>
        </w:rPr>
        <w:t>政府要採取措施，確保我能享有：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2"/>
        <w:rPr>
          <w:sz w:val="28"/>
        </w:rPr>
      </w:pPr>
    </w:p>
    <w:p>
      <w:pPr>
        <w:pStyle w:val="ListParagraph"/>
        <w:numPr>
          <w:ilvl w:val="0"/>
          <w:numId w:val="3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59" w:hanging="341"/>
        <w:jc w:val="left"/>
        <w:rPr>
          <w:sz w:val="32"/>
        </w:rPr>
      </w:pPr>
      <w:r>
        <w:rPr>
          <w:spacing w:val="-21"/>
          <w:sz w:val="32"/>
        </w:rPr>
        <w:t>政府提供的 </w:t>
      </w:r>
      <w:r>
        <w:rPr>
          <w:spacing w:val="-6"/>
          <w:sz w:val="32"/>
        </w:rPr>
        <w:t>12</w:t>
      </w:r>
      <w:r>
        <w:rPr>
          <w:spacing w:val="-25"/>
          <w:sz w:val="32"/>
        </w:rPr>
        <w:t> 年免費</w:t>
      </w:r>
      <w:r>
        <w:rPr>
          <w:spacing w:val="-6"/>
          <w:sz w:val="32"/>
        </w:rPr>
        <w:t>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3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260" w:hanging="341"/>
        <w:jc w:val="left"/>
        <w:rPr>
          <w:sz w:val="32"/>
        </w:rPr>
      </w:pPr>
      <w:r>
        <w:rPr>
          <w:spacing w:val="8"/>
          <w:sz w:val="32"/>
        </w:rPr>
        <w:t>優質的共融免費小學</w:t>
      </w:r>
      <w:r>
        <w:rPr>
          <w:sz w:val="32"/>
        </w:rPr>
        <w:t>至初中的教育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9"/>
      </w:pPr>
    </w:p>
    <w:p>
      <w:pPr>
        <w:pStyle w:val="ListParagraph"/>
        <w:numPr>
          <w:ilvl w:val="0"/>
          <w:numId w:val="30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5856">
            <wp:simplePos x="0" y="0"/>
            <wp:positionH relativeFrom="page">
              <wp:posOffset>1792767</wp:posOffset>
            </wp:positionH>
            <wp:positionV relativeFrom="paragraph">
              <wp:posOffset>-564016</wp:posOffset>
            </wp:positionV>
            <wp:extent cx="1668172" cy="1473221"/>
            <wp:effectExtent l="0" t="0" r="0" b="0"/>
            <wp:wrapNone/>
            <wp:docPr id="525" name="Image 5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5" name="Image 525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72" cy="14732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共融教育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3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84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5344">
            <wp:simplePos x="0" y="0"/>
            <wp:positionH relativeFrom="page">
              <wp:posOffset>1890179</wp:posOffset>
            </wp:positionH>
            <wp:positionV relativeFrom="paragraph">
              <wp:posOffset>-496887</wp:posOffset>
            </wp:positionV>
            <wp:extent cx="1467261" cy="1661940"/>
            <wp:effectExtent l="0" t="0" r="0" b="0"/>
            <wp:wrapNone/>
            <wp:docPr id="526" name="Image 5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6" name="Image 526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261" cy="1661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有助發展學習和社交能力</w:t>
      </w:r>
      <w:r>
        <w:rPr>
          <w:spacing w:val="6"/>
          <w:sz w:val="32"/>
        </w:rPr>
        <w:t>的學習環境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11"/>
          <w:footerReference w:type="default" r:id="rId312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3"/>
      </w:pPr>
    </w:p>
    <w:p>
      <w:pPr>
        <w:pStyle w:val="ListParagraph"/>
        <w:numPr>
          <w:ilvl w:val="0"/>
          <w:numId w:val="30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325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667904">
                <wp:simplePos x="0" y="0"/>
                <wp:positionH relativeFrom="page">
                  <wp:posOffset>6154204</wp:posOffset>
                </wp:positionH>
                <wp:positionV relativeFrom="paragraph">
                  <wp:posOffset>-1362659</wp:posOffset>
                </wp:positionV>
                <wp:extent cx="698500" cy="127000"/>
                <wp:effectExtent l="0" t="0" r="0" b="0"/>
                <wp:wrapNone/>
                <wp:docPr id="529" name="Textbox 5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9" name="Textbox 529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-107.295998pt;width:55pt;height:10pt;mso-position-horizontal-relative:page;mso-position-vertical-relative:paragraph;z-index:-18648576" type="#_x0000_t202" id="docshape26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0</wp:posOffset>
            </wp:positionH>
            <wp:positionV relativeFrom="paragraph">
              <wp:posOffset>-1962658</wp:posOffset>
            </wp:positionV>
            <wp:extent cx="7560005" cy="1213524"/>
            <wp:effectExtent l="0" t="0" r="0" b="0"/>
            <wp:wrapNone/>
            <wp:docPr id="530" name="Image 5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0" name="Image 530"/>
                    <pic:cNvPicPr/>
                  </pic:nvPicPr>
                  <pic:blipFill>
                    <a:blip r:embed="rId2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005" cy="121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868928">
            <wp:simplePos x="0" y="0"/>
            <wp:positionH relativeFrom="page">
              <wp:posOffset>1715763</wp:posOffset>
            </wp:positionH>
            <wp:positionV relativeFrom="paragraph">
              <wp:posOffset>-476814</wp:posOffset>
            </wp:positionV>
            <wp:extent cx="1755262" cy="1708620"/>
            <wp:effectExtent l="0" t="0" r="0" b="0"/>
            <wp:wrapNone/>
            <wp:docPr id="531" name="Image 5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1" name="Image 531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70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按我的個人情況而設</w:t>
      </w:r>
      <w:r>
        <w:rPr>
          <w:spacing w:val="1"/>
          <w:sz w:val="32"/>
        </w:rPr>
        <w:t>的有效支援措施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30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2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1667005</wp:posOffset>
            </wp:positionH>
            <wp:positionV relativeFrom="paragraph">
              <wp:posOffset>-526075</wp:posOffset>
            </wp:positionV>
            <wp:extent cx="1852776" cy="1806267"/>
            <wp:effectExtent l="0" t="0" r="0" b="0"/>
            <wp:wrapNone/>
            <wp:docPr id="532" name="Image 5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2" name="Image 532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80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普通教育系統中必要</w:t>
      </w:r>
      <w:r>
        <w:rPr>
          <w:sz w:val="32"/>
        </w:rPr>
        <w:t>的支援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0"/>
          <w:numId w:val="3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8416">
            <wp:simplePos x="0" y="0"/>
            <wp:positionH relativeFrom="page">
              <wp:posOffset>1667005</wp:posOffset>
            </wp:positionH>
            <wp:positionV relativeFrom="paragraph">
              <wp:posOffset>-802330</wp:posOffset>
            </wp:positionV>
            <wp:extent cx="1858871" cy="1867290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871" cy="186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6"/>
          <w:sz w:val="32"/>
        </w:rPr>
        <w:t>合理便利，讓我可以：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pStyle w:val="ListParagraph"/>
        <w:numPr>
          <w:ilvl w:val="1"/>
          <w:numId w:val="30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4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69440">
            <wp:simplePos x="0" y="0"/>
            <wp:positionH relativeFrom="page">
              <wp:posOffset>1758425</wp:posOffset>
            </wp:positionH>
            <wp:positionV relativeFrom="paragraph">
              <wp:posOffset>-532162</wp:posOffset>
            </wp:positionV>
            <wp:extent cx="1761357" cy="1769651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7696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32"/>
        </w:rPr>
        <w:t>用點字或替代文字</w:t>
      </w:r>
      <w:r>
        <w:rPr>
          <w:spacing w:val="17"/>
          <w:sz w:val="32"/>
        </w:rPr>
        <w:t>支援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17"/>
          <w:footerReference w:type="default" r:id="rId318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70976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37" name="Textbox 5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7" name="Textbox 537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45504" type="#_x0000_t202" id="docshape27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1"/>
      </w:pPr>
    </w:p>
    <w:p>
      <w:pPr>
        <w:pStyle w:val="ListParagraph"/>
        <w:numPr>
          <w:ilvl w:val="0"/>
          <w:numId w:val="2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70464">
                <wp:simplePos x="0" y="0"/>
                <wp:positionH relativeFrom="page">
                  <wp:posOffset>0</wp:posOffset>
                </wp:positionH>
                <wp:positionV relativeFrom="paragraph">
                  <wp:posOffset>-3256788</wp:posOffset>
                </wp:positionV>
                <wp:extent cx="7560309" cy="2420620"/>
                <wp:effectExtent l="0" t="0" r="0" b="0"/>
                <wp:wrapNone/>
                <wp:docPr id="538" name="Group 5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8" name="Group 538"/>
                      <wpg:cNvGrpSpPr/>
                      <wpg:grpSpPr>
                        <a:xfrm>
                          <a:off x="0" y="0"/>
                          <a:ext cx="7560309" cy="2420620"/>
                          <a:chExt cx="7560309" cy="2420620"/>
                        </a:xfrm>
                      </wpg:grpSpPr>
                      <pic:pic>
                        <pic:nvPicPr>
                          <pic:cNvPr id="539" name="Image 53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1009" y="720001"/>
                            <a:ext cx="1700390" cy="1700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1" name="Textbox 541"/>
                        <wps:cNvSpPr txBox="1"/>
                        <wps:spPr>
                          <a:xfrm>
                            <a:off x="0" y="0"/>
                            <a:ext cx="7560309" cy="2420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359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3" w:right="1650" w:hanging="34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. 有輔助和替代的交流方式</w:t>
                              </w:r>
                              <w:r>
                                <w:rPr>
                                  <w:spacing w:val="4"/>
                                  <w:sz w:val="32"/>
                                </w:rPr>
                                <w:t>支援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56.440033pt;width:595.3pt;height:190.6pt;mso-position-horizontal-relative:page;mso-position-vertical-relative:paragraph;z-index:15870464" id="docshapegroup271" coordorigin="0,-5129" coordsize="11906,3812">
                <v:shape style="position:absolute;left:0;top:-5129;width:11906;height:1912" type="#_x0000_t75" id="docshape272" stroked="false">
                  <v:imagedata r:id="rId282" o:title=""/>
                </v:shape>
                <v:shape style="position:absolute;left:2726;top:-3995;width:2678;height:2678" type="#_x0000_t75" id="docshape273" stroked="false">
                  <v:imagedata r:id="rId325" o:title=""/>
                </v:shape>
                <v:shape style="position:absolute;left:0;top:-5129;width:11906;height:3812" type="#_x0000_t202" id="docshape27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359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3" w:right="1650" w:hanging="3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b</w:t>
                        </w:r>
                        <w:r>
                          <w:rPr>
                            <w:spacing w:val="-10"/>
                            <w:sz w:val="32"/>
                          </w:rPr>
                          <w:t>. 有輔助和替代的交流方式</w:t>
                        </w:r>
                        <w:r>
                          <w:rPr>
                            <w:spacing w:val="4"/>
                            <w:sz w:val="32"/>
                          </w:rPr>
                          <w:t>支援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1779766</wp:posOffset>
            </wp:positionH>
            <wp:positionV relativeFrom="paragraph">
              <wp:posOffset>-714273</wp:posOffset>
            </wp:positionV>
            <wp:extent cx="1615066" cy="1657728"/>
            <wp:effectExtent l="0" t="0" r="0" b="0"/>
            <wp:wrapNone/>
            <wp:docPr id="542" name="Image 5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2" name="Image 542"/>
                    <pic:cNvPicPr/>
                  </pic:nvPicPr>
                  <pic:blipFill>
                    <a:blip r:embed="rId3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5066" cy="16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有定向和行動技能支援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ListParagraph"/>
        <w:numPr>
          <w:ilvl w:val="0"/>
          <w:numId w:val="2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1488">
            <wp:simplePos x="0" y="0"/>
            <wp:positionH relativeFrom="page">
              <wp:posOffset>1974793</wp:posOffset>
            </wp:positionH>
            <wp:positionV relativeFrom="paragraph">
              <wp:posOffset>-622957</wp:posOffset>
            </wp:positionV>
            <wp:extent cx="1127498" cy="1560214"/>
            <wp:effectExtent l="0" t="0" r="0" b="0"/>
            <wp:wrapNone/>
            <wp:docPr id="543" name="Image 5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3" name="Image 543"/>
                    <pic:cNvPicPr/>
                  </pic:nvPicPr>
                  <pic:blipFill>
                    <a:blip r:embed="rId3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7498" cy="1560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有手語支援和用手語學習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27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166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2000">
            <wp:simplePos x="0" y="0"/>
            <wp:positionH relativeFrom="page">
              <wp:posOffset>1974793</wp:posOffset>
            </wp:positionH>
            <wp:positionV relativeFrom="paragraph">
              <wp:posOffset>-402801</wp:posOffset>
            </wp:positionV>
            <wp:extent cx="1218917" cy="1462701"/>
            <wp:effectExtent l="0" t="0" r="0" b="0"/>
            <wp:wrapNone/>
            <wp:docPr id="544" name="Image 5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4" name="Image 544"/>
                    <pic:cNvPicPr/>
                  </pic:nvPicPr>
                  <pic:blipFill>
                    <a:blip r:embed="rId3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917" cy="14627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得到有關聽障人士的語言特性的資訊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9"/>
      </w:pPr>
    </w:p>
    <w:p>
      <w:pPr>
        <w:pStyle w:val="ListParagraph"/>
        <w:numPr>
          <w:ilvl w:val="0"/>
          <w:numId w:val="2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68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2512">
            <wp:simplePos x="0" y="0"/>
            <wp:positionH relativeFrom="page">
              <wp:posOffset>1828523</wp:posOffset>
            </wp:positionH>
            <wp:positionV relativeFrom="paragraph">
              <wp:posOffset>-457868</wp:posOffset>
            </wp:positionV>
            <wp:extent cx="1566309" cy="1572410"/>
            <wp:effectExtent l="0" t="0" r="0" b="0"/>
            <wp:wrapNone/>
            <wp:docPr id="545" name="Image 5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5" name="Image 545"/>
                    <pic:cNvPicPr/>
                  </pic:nvPicPr>
                  <pic:blipFill>
                    <a:blip r:embed="rId3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6309" cy="1572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跟其他受障人士互相支援</w:t>
      </w:r>
      <w:r>
        <w:rPr>
          <w:spacing w:val="-4"/>
          <w:sz w:val="32"/>
        </w:rPr>
        <w:t>和指導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23"/>
          <w:footerReference w:type="default" r:id="rId324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7404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48" name="Textbox 5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8" name="Textbox 54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42432" type="#_x0000_t202" id="docshape27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ListParagraph"/>
        <w:numPr>
          <w:ilvl w:val="1"/>
          <w:numId w:val="2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67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73536">
                <wp:simplePos x="0" y="0"/>
                <wp:positionH relativeFrom="page">
                  <wp:posOffset>0</wp:posOffset>
                </wp:positionH>
                <wp:positionV relativeFrom="paragraph">
                  <wp:posOffset>-2412873</wp:posOffset>
                </wp:positionV>
                <wp:extent cx="7560309" cy="1222375"/>
                <wp:effectExtent l="0" t="0" r="0" b="0"/>
                <wp:wrapNone/>
                <wp:docPr id="549" name="Group 54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9" name="Group 549"/>
                      <wpg:cNvGrpSpPr/>
                      <wpg:grpSpPr>
                        <a:xfrm>
                          <a:off x="0" y="0"/>
                          <a:ext cx="7560309" cy="1222375"/>
                          <a:chExt cx="7560309" cy="1222375"/>
                        </a:xfrm>
                      </wpg:grpSpPr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1" name="Textbox 551"/>
                        <wps:cNvSpPr txBox="1"/>
                        <wps:spPr>
                          <a:xfrm>
                            <a:off x="0" y="0"/>
                            <a:ext cx="7560309" cy="1222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5952" w:right="1861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8"/>
                                  <w:sz w:val="28"/>
                                </w:rPr>
                                <w:t>政府要採取措施，確保視障人士、</w:t>
                              </w:r>
                              <w:r>
                                <w:rPr>
                                  <w:spacing w:val="-2"/>
                                  <w:sz w:val="28"/>
                                </w:rPr>
                                <w:t>聽障人士享有：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89.990021pt;width:595.3pt;height:96.25pt;mso-position-horizontal-relative:page;mso-position-vertical-relative:paragraph;z-index:15873536" id="docshapegroup277" coordorigin="0,-3800" coordsize="11906,1925">
                <v:shape style="position:absolute;left:0;top:-3800;width:11906;height:1912" type="#_x0000_t75" id="docshape278" stroked="false">
                  <v:imagedata r:id="rId282" o:title=""/>
                </v:shape>
                <v:shape style="position:absolute;left:0;top:-3800;width:11906;height:1925" type="#_x0000_t202" id="docshape27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5952" w:right="1861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8"/>
                            <w:sz w:val="28"/>
                          </w:rPr>
                          <w:t>政府要採取措施，確保視障人士、</w:t>
                        </w:r>
                        <w:r>
                          <w:rPr>
                            <w:spacing w:val="-2"/>
                            <w:sz w:val="28"/>
                          </w:rPr>
                          <w:t>聽障人士享有：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74048">
            <wp:simplePos x="0" y="0"/>
            <wp:positionH relativeFrom="page">
              <wp:posOffset>1667005</wp:posOffset>
            </wp:positionH>
            <wp:positionV relativeFrom="paragraph">
              <wp:posOffset>-330576</wp:posOffset>
            </wp:positionV>
            <wp:extent cx="1852776" cy="1464532"/>
            <wp:effectExtent l="0" t="0" r="0" b="0"/>
            <wp:wrapNone/>
            <wp:docPr id="552" name="Image 5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2" name="Image 552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464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0"/>
          <w:sz w:val="32"/>
        </w:rPr>
        <w:t>最適合個人情況的</w:t>
      </w:r>
      <w:r>
        <w:rPr>
          <w:spacing w:val="17"/>
          <w:sz w:val="32"/>
        </w:rPr>
        <w:t>語文及交流方式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ListParagraph"/>
        <w:numPr>
          <w:ilvl w:val="1"/>
          <w:numId w:val="2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3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4560">
            <wp:simplePos x="0" y="0"/>
            <wp:positionH relativeFrom="page">
              <wp:posOffset>1667005</wp:posOffset>
            </wp:positionH>
            <wp:positionV relativeFrom="paragraph">
              <wp:posOffset>-623571</wp:posOffset>
            </wp:positionV>
            <wp:extent cx="1804019" cy="1946619"/>
            <wp:effectExtent l="0" t="0" r="0" b="0"/>
            <wp:wrapNone/>
            <wp:docPr id="553" name="Image 5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3" name="Image 553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9466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32"/>
        </w:rPr>
        <w:t>最有助發展學習和</w:t>
      </w:r>
      <w:r>
        <w:rPr>
          <w:spacing w:val="-2"/>
          <w:sz w:val="32"/>
        </w:rPr>
        <w:t>社交能力的學習環境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13"/>
      </w:pPr>
    </w:p>
    <w:p>
      <w:pPr>
        <w:pStyle w:val="ListParagraph"/>
        <w:numPr>
          <w:ilvl w:val="1"/>
          <w:numId w:val="27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1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5072">
            <wp:simplePos x="0" y="0"/>
            <wp:positionH relativeFrom="page">
              <wp:posOffset>1666713</wp:posOffset>
            </wp:positionH>
            <wp:positionV relativeFrom="paragraph">
              <wp:posOffset>-582322</wp:posOffset>
            </wp:positionV>
            <wp:extent cx="1701380" cy="1806267"/>
            <wp:effectExtent l="0" t="0" r="0" b="0"/>
            <wp:wrapNone/>
            <wp:docPr id="554" name="Image 5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4" name="Image 554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1380" cy="18062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特別確保視障兒童及</w:t>
      </w:r>
      <w:r>
        <w:rPr>
          <w:sz w:val="32"/>
        </w:rPr>
        <w:t>聽障兒童接受教育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30"/>
          <w:footerReference w:type="default" r:id="rId331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7660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57" name="Textbox 5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7" name="Textbox 557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39872" type="#_x0000_t202" id="docshape28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2"/>
      </w:pPr>
    </w:p>
    <w:p>
      <w:pPr>
        <w:pStyle w:val="ListParagraph"/>
        <w:numPr>
          <w:ilvl w:val="0"/>
          <w:numId w:val="3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61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76096">
                <wp:simplePos x="0" y="0"/>
                <wp:positionH relativeFrom="page">
                  <wp:posOffset>0</wp:posOffset>
                </wp:positionH>
                <wp:positionV relativeFrom="paragraph">
                  <wp:posOffset>-2412873</wp:posOffset>
                </wp:positionV>
                <wp:extent cx="7560309" cy="1222375"/>
                <wp:effectExtent l="0" t="0" r="0" b="0"/>
                <wp:wrapNone/>
                <wp:docPr id="558" name="Group 5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8" name="Group 558"/>
                      <wpg:cNvGrpSpPr/>
                      <wpg:grpSpPr>
                        <a:xfrm>
                          <a:off x="0" y="0"/>
                          <a:ext cx="7560309" cy="1222375"/>
                          <a:chExt cx="7560309" cy="1222375"/>
                        </a:xfrm>
                      </wpg:grpSpPr>
                      <pic:pic>
                        <pic:nvPicPr>
                          <pic:cNvPr id="559" name="Image 559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0" name="Textbox 560"/>
                        <wps:cNvSpPr txBox="1"/>
                        <wps:spPr>
                          <a:xfrm>
                            <a:off x="0" y="0"/>
                            <a:ext cx="7560309" cy="1222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73"/>
                                <w:rPr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25" w:lineRule="auto" w:before="0"/>
                                <w:ind w:left="5952" w:right="1755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政府要採取措施，為各級教育專業人員和工作人員進行培訓：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89.990021pt;width:595.3pt;height:96.25pt;mso-position-horizontal-relative:page;mso-position-vertical-relative:paragraph;z-index:15876096" id="docshapegroup282" coordorigin="0,-3800" coordsize="11906,1925">
                <v:shape style="position:absolute;left:0;top:-3800;width:11906;height:1912" type="#_x0000_t75" id="docshape283" stroked="false">
                  <v:imagedata r:id="rId282" o:title=""/>
                </v:shape>
                <v:shape style="position:absolute;left:0;top:-3800;width:11906;height:1925" type="#_x0000_t202" id="docshape28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73"/>
                          <w:rPr>
                            <w:sz w:val="28"/>
                          </w:rPr>
                        </w:pPr>
                      </w:p>
                      <w:p>
                        <w:pPr>
                          <w:spacing w:line="225" w:lineRule="auto" w:before="0"/>
                          <w:ind w:left="5952" w:right="1755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政府要採取措施，為各級教育專業人員和工作人員進行培訓：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76608">
            <wp:simplePos x="0" y="0"/>
            <wp:positionH relativeFrom="page">
              <wp:posOffset>1813277</wp:posOffset>
            </wp:positionH>
            <wp:positionV relativeFrom="paragraph">
              <wp:posOffset>-531949</wp:posOffset>
            </wp:positionV>
            <wp:extent cx="1657747" cy="1672007"/>
            <wp:effectExtent l="0" t="0" r="0" b="0"/>
            <wp:wrapNone/>
            <wp:docPr id="561" name="Image 5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1" name="Image 561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672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32"/>
        </w:rPr>
        <w:t>聘用合資格的手語</w:t>
      </w:r>
      <w:r>
        <w:rPr>
          <w:spacing w:val="13"/>
          <w:sz w:val="32"/>
        </w:rPr>
        <w:t>教師進行培訓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0"/>
          <w:numId w:val="3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5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7120">
            <wp:simplePos x="0" y="0"/>
            <wp:positionH relativeFrom="page">
              <wp:posOffset>1813277</wp:posOffset>
            </wp:positionH>
            <wp:positionV relativeFrom="paragraph">
              <wp:posOffset>-525846</wp:posOffset>
            </wp:positionV>
            <wp:extent cx="1657747" cy="1665915"/>
            <wp:effectExtent l="0" t="0" r="0" b="0"/>
            <wp:wrapNone/>
            <wp:docPr id="562" name="Image 5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2" name="Image 562"/>
                    <pic:cNvPicPr/>
                  </pic:nvPicPr>
                  <pic:blipFill>
                    <a:blip r:embed="rId3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66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32"/>
        </w:rPr>
        <w:t>聘用合資格的點字</w:t>
      </w:r>
      <w:r>
        <w:rPr>
          <w:spacing w:val="13"/>
          <w:sz w:val="32"/>
        </w:rPr>
        <w:t>教師進行培訓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0"/>
          <w:numId w:val="3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6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7632">
            <wp:simplePos x="0" y="0"/>
            <wp:positionH relativeFrom="page">
              <wp:posOffset>1618248</wp:posOffset>
            </wp:positionH>
            <wp:positionV relativeFrom="paragraph">
              <wp:posOffset>-289249</wp:posOffset>
            </wp:positionV>
            <wp:extent cx="1950291" cy="1318087"/>
            <wp:effectExtent l="0" t="0" r="0" b="0"/>
            <wp:wrapNone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3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318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2"/>
          <w:sz w:val="32"/>
        </w:rPr>
        <w:t>聘用合資格的受障</w:t>
      </w:r>
      <w:r>
        <w:rPr>
          <w:spacing w:val="13"/>
          <w:sz w:val="32"/>
        </w:rPr>
        <w:t>教師進行培訓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35"/>
          <w:footerReference w:type="default" r:id="rId336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7916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66" name="Textbox 5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6" name="Textbox 56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第二十四條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37312" type="#_x0000_t202" id="docshape28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第二十四條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1"/>
          <w:numId w:val="31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78656">
                <wp:simplePos x="0" y="0"/>
                <wp:positionH relativeFrom="page">
                  <wp:posOffset>0</wp:posOffset>
                </wp:positionH>
                <wp:positionV relativeFrom="paragraph">
                  <wp:posOffset>-2127758</wp:posOffset>
                </wp:positionV>
                <wp:extent cx="7560309" cy="1308735"/>
                <wp:effectExtent l="0" t="0" r="0" b="0"/>
                <wp:wrapNone/>
                <wp:docPr id="567" name="Group 5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7" name="Group 567"/>
                      <wpg:cNvGrpSpPr/>
                      <wpg:grpSpPr>
                        <a:xfrm>
                          <a:off x="0" y="0"/>
                          <a:ext cx="7560309" cy="1308735"/>
                          <a:chExt cx="7560309" cy="1308735"/>
                        </a:xfrm>
                      </wpg:grpSpPr>
                      <pic:pic>
                        <pic:nvPicPr>
                          <pic:cNvPr id="568" name="Image 568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9" name="Textbox 569"/>
                        <wps:cNvSpPr txBox="1"/>
                        <wps:spPr>
                          <a:xfrm>
                            <a:off x="0" y="0"/>
                            <a:ext cx="7560309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4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73" w:lineRule="exact" w:before="0"/>
                                <w:ind w:left="5952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14"/>
                                  <w:w w:val="90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2"/>
                                  <w:w w:val="90"/>
                                  <w:sz w:val="32"/>
                                </w:rPr>
                                <w:t>. 培訓包括：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7.540024pt;width:595.3pt;height:103.05pt;mso-position-horizontal-relative:page;mso-position-vertical-relative:paragraph;z-index:15878656" id="docshapegroup287" coordorigin="0,-3351" coordsize="11906,2061">
                <v:shape style="position:absolute;left:0;top:-3351;width:11906;height:1912" type="#_x0000_t75" id="docshape288" stroked="false">
                  <v:imagedata r:id="rId282" o:title=""/>
                </v:shape>
                <v:shape style="position:absolute;left:0;top:-3351;width:11906;height:2061" type="#_x0000_t202" id="docshape28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47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73" w:lineRule="exact" w:before="0"/>
                          <w:ind w:left="5952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14"/>
                            <w:w w:val="90"/>
                            <w:sz w:val="32"/>
                          </w:rPr>
                          <w:t>4</w:t>
                        </w:r>
                        <w:r>
                          <w:rPr>
                            <w:spacing w:val="2"/>
                            <w:w w:val="90"/>
                            <w:sz w:val="32"/>
                          </w:rPr>
                          <w:t>. 培訓包括：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79680">
            <wp:simplePos x="0" y="0"/>
            <wp:positionH relativeFrom="page">
              <wp:posOffset>1618248</wp:posOffset>
            </wp:positionH>
            <wp:positionV relativeFrom="paragraph">
              <wp:posOffset>-788367</wp:posOffset>
            </wp:positionV>
            <wp:extent cx="1901534" cy="1903891"/>
            <wp:effectExtent l="0" t="0" r="0" b="0"/>
            <wp:wrapNone/>
            <wp:docPr id="570" name="Image 5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0" name="Image 570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903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對殘疾的了解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9"/>
      </w:pPr>
    </w:p>
    <w:p>
      <w:pPr>
        <w:pStyle w:val="ListParagraph"/>
        <w:numPr>
          <w:ilvl w:val="1"/>
          <w:numId w:val="3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1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79168">
            <wp:simplePos x="0" y="0"/>
            <wp:positionH relativeFrom="page">
              <wp:posOffset>1813277</wp:posOffset>
            </wp:positionH>
            <wp:positionV relativeFrom="paragraph">
              <wp:posOffset>-477003</wp:posOffset>
            </wp:positionV>
            <wp:extent cx="1657747" cy="1659813"/>
            <wp:effectExtent l="0" t="0" r="0" b="0"/>
            <wp:wrapNone/>
            <wp:docPr id="571" name="Image 5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1" name="Image 571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6598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學習使用適當的輔助</w:t>
      </w:r>
      <w:r>
        <w:rPr>
          <w:sz w:val="32"/>
        </w:rPr>
        <w:t>和替代交流方式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1"/>
          <w:numId w:val="3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0192">
            <wp:simplePos x="0" y="0"/>
            <wp:positionH relativeFrom="page">
              <wp:posOffset>1618248</wp:posOffset>
            </wp:positionH>
            <wp:positionV relativeFrom="paragraph">
              <wp:posOffset>-795974</wp:posOffset>
            </wp:positionV>
            <wp:extent cx="1901534" cy="1903903"/>
            <wp:effectExtent l="0" t="0" r="0" b="0"/>
            <wp:wrapNone/>
            <wp:docPr id="572" name="Image 5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2" name="Image 572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903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教育技巧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3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0704">
            <wp:simplePos x="0" y="0"/>
            <wp:positionH relativeFrom="page">
              <wp:posOffset>1813277</wp:posOffset>
            </wp:positionH>
            <wp:positionV relativeFrom="paragraph">
              <wp:posOffset>-593270</wp:posOffset>
            </wp:positionV>
            <wp:extent cx="1608990" cy="1708629"/>
            <wp:effectExtent l="0" t="0" r="0" b="0"/>
            <wp:wrapNone/>
            <wp:docPr id="573" name="Image 5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3" name="Image 573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90" cy="1708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支援受障人士的教材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40"/>
          <w:footerReference w:type="default" r:id="rId341"/>
          <w:pgSz w:w="11910" w:h="16840"/>
          <w:pgMar w:header="0" w:footer="921" w:top="0" w:bottom="112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682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574" name="Graphic 5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4" name="Graphic 574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7399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634240" id="docshape290" filled="true" fillcolor="#17399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3" w:id="7"/>
      <w:bookmarkEnd w:id="7"/>
      <w:r>
        <w:rPr>
          <w:color w:val="FFFFFF"/>
          <w:spacing w:val="-2"/>
        </w:rPr>
        <w:t>第二十五條</w:t>
      </w:r>
    </w:p>
    <w:p>
      <w:pPr>
        <w:pStyle w:val="Heading3"/>
        <w:spacing w:line="240" w:lineRule="auto" w:before="308"/>
        <w:ind w:left="1122"/>
      </w:pPr>
      <w:r>
        <w:rPr>
          <w:color w:val="FFFFFF"/>
          <w:spacing w:val="11"/>
        </w:rPr>
        <w:t>「健康」</w:t>
      </w:r>
    </w:p>
    <w:p>
      <w:pPr>
        <w:pStyle w:val="Heading3"/>
        <w:spacing w:after="0" w:line="240" w:lineRule="auto"/>
        <w:sectPr>
          <w:headerReference w:type="default" r:id="rId346"/>
          <w:footerReference w:type="default" r:id="rId347"/>
          <w:pgSz w:w="11910" w:h="16840"/>
          <w:pgMar w:header="0" w:footer="0" w:top="1920" w:bottom="28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8275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77" name="Textbox 5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7" name="Textbox 577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33728" type="#_x0000_t202" id="docshape29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224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578" name="Group 5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8" name="Group 578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579" name="Image 579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0" name="Textbox 580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173994"/>
                                  <w:spacing w:val="-2"/>
                                  <w:sz w:val="72"/>
                                </w:rPr>
                                <w:t>甚麼是健康？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82240" id="docshapegroup293" coordorigin="0,0" coordsize="11906,2461">
                <v:shape style="position:absolute;left:0;top:0;width:11906;height:1912" type="#_x0000_t75" id="docshape294" stroked="false">
                  <v:imagedata r:id="rId350" o:title=""/>
                </v:shape>
                <v:shape style="position:absolute;left:0;top:0;width:11906;height:2461" type="#_x0000_t202" id="docshape295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173994"/>
                            <w:spacing w:val="-2"/>
                            <w:sz w:val="72"/>
                          </w:rPr>
                          <w:t>甚麼是健康？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3"/>
      </w:pPr>
    </w:p>
    <w:p>
      <w:pPr>
        <w:pStyle w:val="ListParagraph"/>
        <w:numPr>
          <w:ilvl w:val="0"/>
          <w:numId w:val="32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3264">
            <wp:simplePos x="0" y="0"/>
            <wp:positionH relativeFrom="page">
              <wp:posOffset>1823351</wp:posOffset>
            </wp:positionH>
            <wp:positionV relativeFrom="paragraph">
              <wp:posOffset>-578581</wp:posOffset>
            </wp:positionV>
            <wp:extent cx="1509607" cy="1412213"/>
            <wp:effectExtent l="0" t="0" r="0" b="0"/>
            <wp:wrapNone/>
            <wp:docPr id="581" name="Image 5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1" name="Image 581"/>
                    <pic:cNvPicPr/>
                  </pic:nvPicPr>
                  <pic:blipFill>
                    <a:blip r:embed="rId3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9607" cy="1412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2"/>
          <w:sz w:val="32"/>
        </w:rPr>
        <w:t>身體健康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6"/>
      </w:pPr>
    </w:p>
    <w:p>
      <w:pPr>
        <w:pStyle w:val="ListParagraph"/>
        <w:numPr>
          <w:ilvl w:val="0"/>
          <w:numId w:val="32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2752">
            <wp:simplePos x="0" y="0"/>
            <wp:positionH relativeFrom="page">
              <wp:posOffset>1969442</wp:posOffset>
            </wp:positionH>
            <wp:positionV relativeFrom="paragraph">
              <wp:posOffset>-621830</wp:posOffset>
            </wp:positionV>
            <wp:extent cx="1217425" cy="1509607"/>
            <wp:effectExtent l="0" t="0" r="0" b="0"/>
            <wp:wrapNone/>
            <wp:docPr id="582" name="Image 5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2" name="Image 582"/>
                    <pic:cNvPicPr/>
                  </pic:nvPicPr>
                  <pic:blipFill>
                    <a:blip r:embed="rId3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425" cy="150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精神健康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48"/>
          <w:footerReference w:type="default" r:id="rId349"/>
          <w:pgSz w:w="11910" w:h="16840"/>
          <w:pgMar w:header="0" w:footer="934" w:top="0" w:bottom="1120" w:left="0" w:right="0"/>
          <w:pgNumType w:start="7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8480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85" name="Textbox 5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5" name="Textbox 585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31680" type="#_x0000_t202" id="docshape29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842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586" name="Group 5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6" name="Group 58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8" name="Textbox 58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173994"/>
                                  <w:spacing w:val="-1"/>
                                  <w:sz w:val="72"/>
                                </w:rPr>
                                <w:t>甚麼是醫療保健服務？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884288" id="docshapegroup298" coordorigin="0,0" coordsize="11906,2461">
                <v:shape style="position:absolute;left:0;top:0;width:11906;height:1912" type="#_x0000_t75" id="docshape299" stroked="false">
                  <v:imagedata r:id="rId350" o:title=""/>
                </v:shape>
                <v:shape style="position:absolute;left:0;top:0;width:11906;height:2461" type="#_x0000_t202" id="docshape300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173994"/>
                            <w:spacing w:val="-1"/>
                            <w:sz w:val="72"/>
                          </w:rPr>
                          <w:t>甚麼是醫療保健服務？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9"/>
      </w:pPr>
    </w:p>
    <w:p>
      <w:pPr>
        <w:pStyle w:val="ListParagraph"/>
        <w:numPr>
          <w:ilvl w:val="0"/>
          <w:numId w:val="33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6336">
            <wp:simplePos x="0" y="0"/>
            <wp:positionH relativeFrom="page">
              <wp:posOffset>1863180</wp:posOffset>
            </wp:positionH>
            <wp:positionV relativeFrom="paragraph">
              <wp:posOffset>-603903</wp:posOffset>
            </wp:positionV>
            <wp:extent cx="1323297" cy="1475231"/>
            <wp:effectExtent l="0" t="0" r="0" b="0"/>
            <wp:wrapNone/>
            <wp:docPr id="589" name="Image 5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9" name="Image 589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297" cy="1475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門診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3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1737973</wp:posOffset>
            </wp:positionH>
            <wp:positionV relativeFrom="paragraph">
              <wp:posOffset>-644227</wp:posOffset>
            </wp:positionV>
            <wp:extent cx="1722966" cy="1565731"/>
            <wp:effectExtent l="0" t="0" r="0" b="0"/>
            <wp:wrapNone/>
            <wp:docPr id="590" name="Image 5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0" name="Image 590"/>
                    <pic:cNvPicPr/>
                  </pic:nvPicPr>
                  <pic:blipFill>
                    <a:blip r:embed="rId3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2966" cy="15657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急症室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0"/>
          <w:numId w:val="3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5312">
            <wp:simplePos x="0" y="0"/>
            <wp:positionH relativeFrom="page">
              <wp:posOffset>1821230</wp:posOffset>
            </wp:positionH>
            <wp:positionV relativeFrom="paragraph">
              <wp:posOffset>-281306</wp:posOffset>
            </wp:positionV>
            <wp:extent cx="1513819" cy="973940"/>
            <wp:effectExtent l="0" t="0" r="0" b="0"/>
            <wp:wrapNone/>
            <wp:docPr id="591" name="Image 5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1" name="Image 591"/>
                    <pic:cNvPicPr/>
                  </pic:nvPicPr>
                  <pic:blipFill>
                    <a:blip r:embed="rId3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3819" cy="97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住院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33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0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4800">
            <wp:simplePos x="0" y="0"/>
            <wp:positionH relativeFrom="page">
              <wp:posOffset>1944973</wp:posOffset>
            </wp:positionH>
            <wp:positionV relativeFrom="paragraph">
              <wp:posOffset>-485093</wp:posOffset>
            </wp:positionV>
            <wp:extent cx="1418555" cy="1614470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3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555" cy="1614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性健康及生殖健康的</w:t>
      </w:r>
      <w:r>
        <w:rPr>
          <w:spacing w:val="-40"/>
          <w:sz w:val="32"/>
        </w:rPr>
        <w:t>診所：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53"/>
          <w:footerReference w:type="default" r:id="rId354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8787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595" name="Textbox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Textbox 595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28608" type="#_x0000_t202" id="docshape3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6"/>
      </w:pPr>
    </w:p>
    <w:p>
      <w:pPr>
        <w:pStyle w:val="ListParagraph"/>
        <w:numPr>
          <w:ilvl w:val="1"/>
          <w:numId w:val="3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87360">
                <wp:simplePos x="0" y="0"/>
                <wp:positionH relativeFrom="page">
                  <wp:posOffset>0</wp:posOffset>
                </wp:positionH>
                <wp:positionV relativeFrom="paragraph">
                  <wp:posOffset>-4104513</wp:posOffset>
                </wp:positionV>
                <wp:extent cx="7560309" cy="3023870"/>
                <wp:effectExtent l="0" t="0" r="0" b="0"/>
                <wp:wrapNone/>
                <wp:docPr id="596" name="Group 5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6" name="Group 596"/>
                      <wpg:cNvGrpSpPr/>
                      <wpg:grpSpPr>
                        <a:xfrm>
                          <a:off x="0" y="0"/>
                          <a:ext cx="7560309" cy="3023870"/>
                          <a:chExt cx="7560309" cy="3023870"/>
                        </a:xfrm>
                      </wpg:grpSpPr>
                      <pic:pic>
                        <pic:nvPicPr>
                          <pic:cNvPr id="597" name="Image 59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8" name="Image 59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1000163"/>
                            <a:ext cx="2023427" cy="202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99" name="Textbox 599"/>
                        <wps:cNvSpPr txBox="1"/>
                        <wps:spPr>
                          <a:xfrm>
                            <a:off x="4009123" y="1910245"/>
                            <a:ext cx="147129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a.</w:t>
                              </w:r>
                              <w:r>
                                <w:rPr>
                                  <w:spacing w:val="72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1"/>
                                  <w:w w:val="90"/>
                                  <w:sz w:val="32"/>
                                </w:rPr>
                                <w:t>提供有關資訊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23.190033pt;width:595.3pt;height:238.1pt;mso-position-horizontal-relative:page;mso-position-vertical-relative:paragraph;z-index:15887360" id="docshapegroup303" coordorigin="0,-6464" coordsize="11906,4762">
                <v:shape style="position:absolute;left:0;top:-6464;width:11906;height:1912" type="#_x0000_t75" id="docshape304" stroked="false">
                  <v:imagedata r:id="rId350" o:title=""/>
                </v:shape>
                <v:shape style="position:absolute;left:2471;top:-4889;width:3187;height:3187" type="#_x0000_t75" id="docshape305" stroked="false">
                  <v:imagedata r:id="rId361" o:title=""/>
                </v:shape>
                <v:shape style="position:absolute;left:6313;top:-3456;width:2317;height:320" type="#_x0000_t202" id="docshape306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a.</w:t>
                        </w:r>
                        <w:r>
                          <w:rPr>
                            <w:spacing w:val="72"/>
                            <w:sz w:val="32"/>
                          </w:rPr>
                          <w:t> </w:t>
                        </w:r>
                        <w:r>
                          <w:rPr>
                            <w:spacing w:val="-1"/>
                            <w:w w:val="90"/>
                            <w:sz w:val="32"/>
                          </w:rPr>
                          <w:t>提供有關資訊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887872">
            <wp:simplePos x="0" y="0"/>
            <wp:positionH relativeFrom="page">
              <wp:posOffset>1813277</wp:posOffset>
            </wp:positionH>
            <wp:positionV relativeFrom="paragraph">
              <wp:posOffset>-631891</wp:posOffset>
            </wp:positionV>
            <wp:extent cx="1560233" cy="1560233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3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33" cy="15602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定期檢查及驗身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3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8384">
            <wp:simplePos x="0" y="0"/>
            <wp:positionH relativeFrom="page">
              <wp:posOffset>1715763</wp:posOffset>
            </wp:positionH>
            <wp:positionV relativeFrom="paragraph">
              <wp:posOffset>-785973</wp:posOffset>
            </wp:positionV>
            <wp:extent cx="1755262" cy="1858871"/>
            <wp:effectExtent l="0" t="0" r="0" b="0"/>
            <wp:wrapNone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3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85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性病測試及檢驗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3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8896">
            <wp:simplePos x="0" y="0"/>
            <wp:positionH relativeFrom="page">
              <wp:posOffset>1715763</wp:posOffset>
            </wp:positionH>
            <wp:positionV relativeFrom="paragraph">
              <wp:posOffset>-534750</wp:posOffset>
            </wp:positionV>
            <wp:extent cx="1706505" cy="1511475"/>
            <wp:effectExtent l="0" t="0" r="0" b="0"/>
            <wp:wrapNone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3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05" cy="15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提供有關治療及藥物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59"/>
          <w:footerReference w:type="default" r:id="rId360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0"/>
          <w:numId w:val="33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410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0432">
            <wp:simplePos x="0" y="0"/>
            <wp:positionH relativeFrom="page">
              <wp:posOffset>1679195</wp:posOffset>
            </wp:positionH>
            <wp:positionV relativeFrom="paragraph">
              <wp:posOffset>-256221</wp:posOffset>
            </wp:positionV>
            <wp:extent cx="1749167" cy="1670314"/>
            <wp:effectExtent l="0" t="0" r="0" b="0"/>
            <wp:wrapNone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3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9167" cy="1670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  <w:sz w:val="32"/>
        </w:rPr>
        <w:t>受障人士</w:t>
      </w:r>
      <w:r>
        <w:rPr>
          <w:spacing w:val="-2"/>
          <w:sz w:val="32"/>
        </w:rPr>
        <w:t>（包括兒童</w:t>
      </w:r>
      <w:r>
        <w:rPr>
          <w:spacing w:val="1"/>
          <w:sz w:val="32"/>
        </w:rPr>
        <w:t>及長者</w:t>
      </w:r>
      <w:r>
        <w:rPr>
          <w:spacing w:val="-77"/>
          <w:sz w:val="32"/>
        </w:rPr>
        <w:t>）</w:t>
      </w:r>
      <w:r>
        <w:rPr>
          <w:sz w:val="32"/>
        </w:rPr>
        <w:t>需要的特定</w:t>
      </w:r>
      <w:r>
        <w:rPr>
          <w:spacing w:val="-43"/>
          <w:sz w:val="32"/>
        </w:rPr>
        <w:t>服務：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3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9408">
            <wp:simplePos x="0" y="0"/>
            <wp:positionH relativeFrom="page">
              <wp:posOffset>1813277</wp:posOffset>
            </wp:positionH>
            <wp:positionV relativeFrom="paragraph">
              <wp:posOffset>-775640</wp:posOffset>
            </wp:positionV>
            <wp:extent cx="1706505" cy="1853184"/>
            <wp:effectExtent l="0" t="0" r="0" b="0"/>
            <wp:wrapNone/>
            <wp:docPr id="608" name="Image 6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8" name="Image 608"/>
                    <pic:cNvPicPr/>
                  </pic:nvPicPr>
                  <pic:blipFill>
                    <a:blip r:embed="rId3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05" cy="1853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1"/>
          <w:sz w:val="32"/>
        </w:rPr>
        <w:t>早期診斷和干預，例如：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1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89920">
            <wp:simplePos x="0" y="0"/>
            <wp:positionH relativeFrom="page">
              <wp:posOffset>1618248</wp:posOffset>
            </wp:positionH>
            <wp:positionV relativeFrom="paragraph">
              <wp:posOffset>-636510</wp:posOffset>
            </wp:positionV>
            <wp:extent cx="1950291" cy="1560585"/>
            <wp:effectExtent l="0" t="0" r="0" b="0"/>
            <wp:wrapNone/>
            <wp:docPr id="609" name="Image 6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9" name="Image 609"/>
                    <pic:cNvPicPr/>
                  </pic:nvPicPr>
                  <pic:blipFill>
                    <a:blip r:embed="rId3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56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自閉症譜系障礙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0944">
            <wp:simplePos x="0" y="0"/>
            <wp:positionH relativeFrom="page">
              <wp:posOffset>1715763</wp:posOffset>
            </wp:positionH>
            <wp:positionV relativeFrom="paragraph">
              <wp:posOffset>-677849</wp:posOffset>
            </wp:positionV>
            <wp:extent cx="1657747" cy="1664218"/>
            <wp:effectExtent l="0" t="0" r="0" b="0"/>
            <wp:wrapNone/>
            <wp:docPr id="610" name="Image 6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0" name="Image 610"/>
                    <pic:cNvPicPr/>
                  </pic:nvPicPr>
                  <pic:blipFill>
                    <a:blip r:embed="rId3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664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認知障礙症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65"/>
          <w:footerReference w:type="default" r:id="rId366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2"/>
          <w:numId w:val="33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2480">
            <wp:simplePos x="0" y="0"/>
            <wp:positionH relativeFrom="page">
              <wp:posOffset>1667005</wp:posOffset>
            </wp:positionH>
            <wp:positionV relativeFrom="paragraph">
              <wp:posOffset>-784335</wp:posOffset>
            </wp:positionV>
            <wp:extent cx="1657747" cy="1858859"/>
            <wp:effectExtent l="0" t="0" r="0" b="0"/>
            <wp:wrapNone/>
            <wp:docPr id="611" name="Image 6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1" name="Image 611"/>
                    <pic:cNvPicPr/>
                  </pic:nvPicPr>
                  <pic:blipFill>
                    <a:blip r:embed="rId3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85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肢體障礙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2"/>
          <w:numId w:val="33"/>
        </w:numPr>
        <w:tabs>
          <w:tab w:pos="6935" w:val="left" w:leader="none"/>
        </w:tabs>
        <w:spacing w:line="240" w:lineRule="auto" w:before="0" w:after="0"/>
        <w:ind w:left="6935" w:right="0" w:hanging="622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1456">
            <wp:simplePos x="0" y="0"/>
            <wp:positionH relativeFrom="page">
              <wp:posOffset>1667005</wp:posOffset>
            </wp:positionH>
            <wp:positionV relativeFrom="paragraph">
              <wp:posOffset>-491971</wp:posOffset>
            </wp:positionV>
            <wp:extent cx="1755262" cy="1225019"/>
            <wp:effectExtent l="0" t="0" r="0" b="0"/>
            <wp:wrapNone/>
            <wp:docPr id="612" name="Image 6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2" name="Image 612"/>
                    <pic:cNvPicPr/>
                  </pic:nvPicPr>
                  <pic:blipFill>
                    <a:blip r:embed="rId3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225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其他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33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1968">
            <wp:simplePos x="0" y="0"/>
            <wp:positionH relativeFrom="page">
              <wp:posOffset>1667005</wp:posOffset>
            </wp:positionH>
            <wp:positionV relativeFrom="paragraph">
              <wp:posOffset>-785593</wp:posOffset>
            </wp:positionV>
            <wp:extent cx="1852776" cy="1858871"/>
            <wp:effectExtent l="0" t="0" r="0" b="0"/>
            <wp:wrapNone/>
            <wp:docPr id="613" name="Image 6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3" name="Image 613"/>
                    <pic:cNvPicPr/>
                  </pic:nvPicPr>
                  <pic:blipFill>
                    <a:blip r:embed="rId3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85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sz w:val="32"/>
        </w:rPr>
        <w:t>減輕殘疾，例如：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2992">
            <wp:simplePos x="0" y="0"/>
            <wp:positionH relativeFrom="page">
              <wp:posOffset>1715763</wp:posOffset>
            </wp:positionH>
            <wp:positionV relativeFrom="paragraph">
              <wp:posOffset>-875676</wp:posOffset>
            </wp:positionV>
            <wp:extent cx="1755262" cy="2023427"/>
            <wp:effectExtent l="0" t="0" r="0" b="0"/>
            <wp:wrapNone/>
            <wp:docPr id="614" name="Image 6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4" name="Image 614"/>
                    <pic:cNvPicPr/>
                  </pic:nvPicPr>
                  <pic:blipFill>
                    <a:blip r:embed="rId3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202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抑鬱症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4528">
            <wp:simplePos x="0" y="0"/>
            <wp:positionH relativeFrom="page">
              <wp:posOffset>1715763</wp:posOffset>
            </wp:positionH>
            <wp:positionV relativeFrom="paragraph">
              <wp:posOffset>-826997</wp:posOffset>
            </wp:positionV>
            <wp:extent cx="1706505" cy="1810102"/>
            <wp:effectExtent l="0" t="0" r="0" b="0"/>
            <wp:wrapNone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3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05" cy="1810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語言障礙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3"/>
      </w:pPr>
    </w:p>
    <w:p>
      <w:pPr>
        <w:pStyle w:val="ListParagraph"/>
        <w:numPr>
          <w:ilvl w:val="2"/>
          <w:numId w:val="33"/>
        </w:numPr>
        <w:tabs>
          <w:tab w:pos="6936" w:val="left" w:leader="none"/>
        </w:tabs>
        <w:spacing w:line="240" w:lineRule="auto" w:before="1" w:after="0"/>
        <w:ind w:left="693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3504">
            <wp:simplePos x="0" y="0"/>
            <wp:positionH relativeFrom="page">
              <wp:posOffset>1764520</wp:posOffset>
            </wp:positionH>
            <wp:positionV relativeFrom="paragraph">
              <wp:posOffset>-784233</wp:posOffset>
            </wp:positionV>
            <wp:extent cx="1657747" cy="1858871"/>
            <wp:effectExtent l="0" t="0" r="0" b="0"/>
            <wp:wrapNone/>
            <wp:docPr id="616" name="Image 6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6" name="Image 616"/>
                    <pic:cNvPicPr/>
                  </pic:nvPicPr>
                  <pic:blipFill>
                    <a:blip r:embed="rId3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85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肢體障礙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ListParagraph"/>
        <w:numPr>
          <w:ilvl w:val="2"/>
          <w:numId w:val="33"/>
        </w:numPr>
        <w:tabs>
          <w:tab w:pos="6935" w:val="left" w:leader="none"/>
        </w:tabs>
        <w:spacing w:line="240" w:lineRule="auto" w:before="0" w:after="0"/>
        <w:ind w:left="6935" w:right="0" w:hanging="622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4016">
            <wp:simplePos x="0" y="0"/>
            <wp:positionH relativeFrom="page">
              <wp:posOffset>1758425</wp:posOffset>
            </wp:positionH>
            <wp:positionV relativeFrom="paragraph">
              <wp:posOffset>-401680</wp:posOffset>
            </wp:positionV>
            <wp:extent cx="1663842" cy="1225026"/>
            <wp:effectExtent l="0" t="0" r="0" b="0"/>
            <wp:wrapNone/>
            <wp:docPr id="617" name="Image 6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7" name="Image 617"/>
                    <pic:cNvPicPr/>
                  </pic:nvPicPr>
                  <pic:blipFill>
                    <a:blip r:embed="rId3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42" cy="1225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其他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  <w:spacing w:before="2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9606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20" name="Textbox 6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0" name="Textbox 620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20416" type="#_x0000_t202" id="docshape31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965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72040"/>
                <wp:effectExtent l="0" t="0" r="0" b="0"/>
                <wp:wrapNone/>
                <wp:docPr id="621" name="Group 62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1" name="Group 621"/>
                      <wpg:cNvGrpSpPr/>
                      <wpg:grpSpPr>
                        <a:xfrm>
                          <a:off x="0" y="0"/>
                          <a:ext cx="7560309" cy="9972040"/>
                          <a:chExt cx="7560309" cy="9972040"/>
                        </a:xfrm>
                      </wpg:grpSpPr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3" name="Image 623"/>
                          <pic:cNvPicPr/>
                        </pic:nvPicPr>
                        <pic:blipFill>
                          <a:blip r:embed="rId3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49" y="720001"/>
                            <a:ext cx="1847684" cy="925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5.2pt;mso-position-horizontal-relative:page;mso-position-vertical-relative:page;z-index:-18619904" id="docshapegroup311" coordorigin="0,0" coordsize="11906,15704">
                <v:shape style="position:absolute;left:0;top:0;width:11906;height:1912" type="#_x0000_t75" id="docshape312" stroked="false">
                  <v:imagedata r:id="rId350" o:title=""/>
                </v:shape>
                <v:shape style="position:absolute;left:2610;top:1133;width:2910;height:14571" type="#_x0000_t75" id="docshape313" stroked="false">
                  <v:imagedata r:id="rId380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33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18"/>
          <w:sz w:val="32"/>
        </w:rPr>
        <w:t>預防殘疾惡化，例如：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pacing w:val="-3"/>
          <w:sz w:val="32"/>
        </w:rPr>
        <w:t>視力障礙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ListParagraph"/>
        <w:numPr>
          <w:ilvl w:val="2"/>
          <w:numId w:val="33"/>
        </w:numPr>
        <w:tabs>
          <w:tab w:pos="6937" w:val="left" w:leader="none"/>
        </w:tabs>
        <w:spacing w:line="240" w:lineRule="auto" w:before="1" w:after="0"/>
        <w:ind w:left="6937" w:right="0" w:hanging="624"/>
        <w:jc w:val="left"/>
        <w:rPr>
          <w:sz w:val="32"/>
        </w:rPr>
      </w:pPr>
      <w:r>
        <w:rPr>
          <w:spacing w:val="-3"/>
          <w:sz w:val="32"/>
        </w:rPr>
        <w:t>聽力障礙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ListParagraph"/>
        <w:numPr>
          <w:ilvl w:val="2"/>
          <w:numId w:val="33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pacing w:val="-3"/>
          <w:sz w:val="32"/>
        </w:rPr>
        <w:t>認知障礙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ListParagraph"/>
        <w:numPr>
          <w:ilvl w:val="2"/>
          <w:numId w:val="33"/>
        </w:numPr>
        <w:tabs>
          <w:tab w:pos="6935" w:val="left" w:leader="none"/>
        </w:tabs>
        <w:spacing w:line="240" w:lineRule="auto" w:before="1" w:after="0"/>
        <w:ind w:left="6935" w:right="0" w:hanging="622"/>
        <w:jc w:val="left"/>
        <w:rPr>
          <w:sz w:val="32"/>
        </w:rPr>
      </w:pPr>
      <w:r>
        <w:rPr>
          <w:spacing w:val="-5"/>
          <w:sz w:val="32"/>
        </w:rPr>
        <w:t>其他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78"/>
          <w:footerReference w:type="default" r:id="rId379"/>
          <w:pgSz w:w="11910" w:h="16840"/>
          <w:pgMar w:header="0" w:footer="854" w:top="1920" w:bottom="104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69708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26" name="Textbox 6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6" name="Textbox 62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19392" type="#_x0000_t202" id="docshape315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952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896576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627" name="Group 6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7" name="Group 627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628" name="Image 62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9" name="Textbox 629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173994"/>
                                  <w:spacing w:val="19"/>
                                  <w:sz w:val="72"/>
                                </w:rPr>
                                <w:t>我有甚麼權利？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896576" id="docshapegroup316" coordorigin="0,-3256" coordsize="11906,2461">
                <v:shape style="position:absolute;left:0;top:-3256;width:11906;height:1912" type="#_x0000_t75" id="docshape317" stroked="false">
                  <v:imagedata r:id="rId350" o:title=""/>
                </v:shape>
                <v:shape style="position:absolute;left:0;top:-3256;width:11906;height:2461" type="#_x0000_t202" id="docshape318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173994"/>
                            <w:spacing w:val="19"/>
                            <w:sz w:val="72"/>
                          </w:rPr>
                          <w:t>我有甚麼權利？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"/>
          <w:sz w:val="28"/>
        </w:rPr>
        <w:t>我有權享有可達到之最高的健康標準：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3"/>
        <w:rPr>
          <w:sz w:val="28"/>
        </w:rPr>
      </w:pPr>
    </w:p>
    <w:p>
      <w:pPr>
        <w:pStyle w:val="ListParagraph"/>
        <w:numPr>
          <w:ilvl w:val="3"/>
          <w:numId w:val="3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8624">
            <wp:simplePos x="0" y="0"/>
            <wp:positionH relativeFrom="page">
              <wp:posOffset>1914658</wp:posOffset>
            </wp:positionH>
            <wp:positionV relativeFrom="paragraph">
              <wp:posOffset>-475789</wp:posOffset>
            </wp:positionV>
            <wp:extent cx="1369603" cy="1223512"/>
            <wp:effectExtent l="0" t="0" r="0" b="0"/>
            <wp:wrapNone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3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9603" cy="122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沒有歧視的資源分配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3"/>
          <w:numId w:val="33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8112">
            <wp:simplePos x="0" y="0"/>
            <wp:positionH relativeFrom="page">
              <wp:posOffset>1823351</wp:posOffset>
            </wp:positionH>
            <wp:positionV relativeFrom="paragraph">
              <wp:posOffset>-573107</wp:posOffset>
            </wp:positionV>
            <wp:extent cx="1460910" cy="1466997"/>
            <wp:effectExtent l="0" t="0" r="0" b="0"/>
            <wp:wrapNone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3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0" cy="1466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殘疾觀點主流化的政策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3"/>
          <w:numId w:val="33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16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7600">
            <wp:simplePos x="0" y="0"/>
            <wp:positionH relativeFrom="page">
              <wp:posOffset>1872048</wp:posOffset>
            </wp:positionH>
            <wp:positionV relativeFrom="paragraph">
              <wp:posOffset>-261853</wp:posOffset>
            </wp:positionV>
            <wp:extent cx="1418300" cy="1174815"/>
            <wp:effectExtent l="0" t="0" r="0" b="0"/>
            <wp:wrapNone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3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8300" cy="1174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4"/>
          <w:sz w:val="32"/>
        </w:rPr>
        <w:t>機會均等的免費或費用</w:t>
      </w:r>
      <w:r>
        <w:rPr>
          <w:spacing w:val="-2"/>
          <w:sz w:val="32"/>
        </w:rPr>
        <w:t>低廉的醫療保健服務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3"/>
          <w:numId w:val="33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30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897088">
            <wp:simplePos x="0" y="0"/>
            <wp:positionH relativeFrom="page">
              <wp:posOffset>1823351</wp:posOffset>
            </wp:positionH>
            <wp:positionV relativeFrom="paragraph">
              <wp:posOffset>-310743</wp:posOffset>
            </wp:positionV>
            <wp:extent cx="1460910" cy="1314819"/>
            <wp:effectExtent l="0" t="0" r="0" b="0"/>
            <wp:wrapNone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3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0910" cy="1314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與其他人享有的相同質量的醫療保健服務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81"/>
          <w:footerReference w:type="default" r:id="rId382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0016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36" name="Textbox 6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6" name="Textbox 63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16320" type="#_x0000_t202" id="docshape32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ListParagraph"/>
        <w:numPr>
          <w:ilvl w:val="0"/>
          <w:numId w:val="34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99648">
                <wp:simplePos x="0" y="0"/>
                <wp:positionH relativeFrom="page">
                  <wp:posOffset>0</wp:posOffset>
                </wp:positionH>
                <wp:positionV relativeFrom="paragraph">
                  <wp:posOffset>-3836543</wp:posOffset>
                </wp:positionV>
                <wp:extent cx="7560309" cy="2703830"/>
                <wp:effectExtent l="0" t="0" r="0" b="0"/>
                <wp:wrapNone/>
                <wp:docPr id="637" name="Group 6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7" name="Group 637"/>
                      <wpg:cNvGrpSpPr/>
                      <wpg:grpSpPr>
                        <a:xfrm>
                          <a:off x="0" y="0"/>
                          <a:ext cx="7560309" cy="2703830"/>
                          <a:chExt cx="7560309" cy="2703830"/>
                        </a:xfrm>
                      </wpg:grpSpPr>
                      <pic:pic>
                        <pic:nvPicPr>
                          <pic:cNvPr id="638" name="Image 638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39" name="Image 639"/>
                          <pic:cNvPicPr/>
                        </pic:nvPicPr>
                        <pic:blipFill>
                          <a:blip r:embed="rId3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4658" y="1236459"/>
                            <a:ext cx="1418300" cy="14669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0" name="Textbox 640"/>
                        <wps:cNvSpPr txBox="1"/>
                        <wps:spPr>
                          <a:xfrm>
                            <a:off x="0" y="0"/>
                            <a:ext cx="7560309" cy="2703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0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9" w:right="2552" w:hanging="34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7"/>
                                  <w:sz w:val="32"/>
                                </w:rPr>
                                <w:t>. 考慮到性別因素的</w:t>
                              </w:r>
                              <w:r>
                                <w:rPr>
                                  <w:spacing w:val="14"/>
                                  <w:sz w:val="32"/>
                                </w:rPr>
                                <w:t>醫療保健服務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02.090027pt;width:595.3pt;height:212.9pt;mso-position-horizontal-relative:page;mso-position-vertical-relative:paragraph;z-index:15899648" id="docshapegroup321" coordorigin="0,-6042" coordsize="11906,4258">
                <v:shape style="position:absolute;left:0;top:-6042;width:11906;height:1912" type="#_x0000_t75" id="docshape322" stroked="false">
                  <v:imagedata r:id="rId350" o:title=""/>
                </v:shape>
                <v:shape style="position:absolute;left:3015;top:-4095;width:2234;height:2311" type="#_x0000_t75" id="docshape323" stroked="false">
                  <v:imagedata r:id="rId389" o:title=""/>
                </v:shape>
                <v:shape style="position:absolute;left:0;top:-6042;width:11906;height:4258" type="#_x0000_t202" id="docshape324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07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9" w:right="2552" w:hanging="3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z w:val="32"/>
                          </w:rPr>
                          <w:t>5</w:t>
                        </w:r>
                        <w:r>
                          <w:rPr>
                            <w:spacing w:val="-7"/>
                            <w:sz w:val="32"/>
                          </w:rPr>
                          <w:t>. 考慮到性別因素的</w:t>
                        </w:r>
                        <w:r>
                          <w:rPr>
                            <w:spacing w:val="14"/>
                            <w:sz w:val="32"/>
                          </w:rPr>
                          <w:t>醫療保健服務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00672">
            <wp:simplePos x="0" y="0"/>
            <wp:positionH relativeFrom="page">
              <wp:posOffset>1823351</wp:posOffset>
            </wp:positionH>
            <wp:positionV relativeFrom="paragraph">
              <wp:posOffset>-531018</wp:posOffset>
            </wp:positionV>
            <wp:extent cx="1466997" cy="1375690"/>
            <wp:effectExtent l="0" t="0" r="0" b="0"/>
            <wp:wrapNone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3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97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與健康有關的康復服務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4"/>
      </w:pPr>
    </w:p>
    <w:p>
      <w:pPr>
        <w:pStyle w:val="ListParagraph"/>
        <w:numPr>
          <w:ilvl w:val="0"/>
          <w:numId w:val="34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198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0160">
            <wp:simplePos x="0" y="0"/>
            <wp:positionH relativeFrom="page">
              <wp:posOffset>1823351</wp:posOffset>
            </wp:positionH>
            <wp:positionV relativeFrom="paragraph">
              <wp:posOffset>-365562</wp:posOffset>
            </wp:positionV>
            <wp:extent cx="1466997" cy="1375690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3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997" cy="1375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在郊區或偏遠地區提供</w:t>
      </w:r>
      <w:r>
        <w:rPr>
          <w:sz w:val="32"/>
        </w:rPr>
        <w:t>同樣的醫療服務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87"/>
          <w:footerReference w:type="default" r:id="rId388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0220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45" name="Textbox 6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5" name="Textbox 645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第二十五條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14272" type="#_x0000_t202" id="docshape32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第二十五條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5952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901696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646" name="Group 6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6" name="Group 646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3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8" name="Textbox 648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173994"/>
                                  <w:spacing w:val="-36"/>
                                  <w:sz w:val="72"/>
                                </w:rPr>
                                <w:t>政府應該做甚麼？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901696" id="docshapegroup327" coordorigin="0,-3256" coordsize="11906,2461">
                <v:shape style="position:absolute;left:0;top:-3256;width:11906;height:1912" type="#_x0000_t75" id="docshape328" stroked="false">
                  <v:imagedata r:id="rId350" o:title=""/>
                </v:shape>
                <v:shape style="position:absolute;left:0;top:-3256;width:11906;height:2461" type="#_x0000_t202" id="docshape329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173994"/>
                            <w:spacing w:val="-36"/>
                            <w:sz w:val="72"/>
                          </w:rPr>
                          <w:t>政府應該做甚麼？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903744">
            <wp:simplePos x="0" y="0"/>
            <wp:positionH relativeFrom="page">
              <wp:posOffset>1798855</wp:posOffset>
            </wp:positionH>
            <wp:positionV relativeFrom="paragraph">
              <wp:posOffset>475811</wp:posOffset>
            </wp:positionV>
            <wp:extent cx="1655996" cy="1663208"/>
            <wp:effectExtent l="0" t="0" r="0" b="0"/>
            <wp:wrapNone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3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96" cy="1663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政府要採取措施，確保：</w:t>
      </w:r>
    </w:p>
    <w:p>
      <w:pPr>
        <w:pStyle w:val="BodyText"/>
        <w:rPr>
          <w:sz w:val="28"/>
        </w:rPr>
      </w:pPr>
    </w:p>
    <w:p>
      <w:pPr>
        <w:pStyle w:val="BodyText"/>
        <w:spacing w:before="321"/>
        <w:rPr>
          <w:sz w:val="28"/>
        </w:rPr>
      </w:pPr>
    </w:p>
    <w:p>
      <w:pPr>
        <w:pStyle w:val="ListParagraph"/>
        <w:numPr>
          <w:ilvl w:val="0"/>
          <w:numId w:val="35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80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3232">
            <wp:simplePos x="0" y="0"/>
            <wp:positionH relativeFrom="page">
              <wp:posOffset>1798855</wp:posOffset>
            </wp:positionH>
            <wp:positionV relativeFrom="paragraph">
              <wp:posOffset>1477691</wp:posOffset>
            </wp:positionV>
            <wp:extent cx="1607290" cy="1571823"/>
            <wp:effectExtent l="0" t="0" r="0" b="0"/>
            <wp:wrapNone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290" cy="157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我跟其他人享有相同的免費或費用低廉的</w:t>
      </w:r>
      <w:r>
        <w:rPr>
          <w:spacing w:val="-17"/>
          <w:sz w:val="32"/>
        </w:rPr>
        <w:t>醫療保健服務，包括：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1"/>
          <w:numId w:val="35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-3"/>
          <w:sz w:val="32"/>
        </w:rPr>
        <w:t>相同範圍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35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2720">
            <wp:simplePos x="0" y="0"/>
            <wp:positionH relativeFrom="page">
              <wp:posOffset>1798855</wp:posOffset>
            </wp:positionH>
            <wp:positionV relativeFrom="paragraph">
              <wp:posOffset>-650193</wp:posOffset>
            </wp:positionV>
            <wp:extent cx="1564673" cy="1571823"/>
            <wp:effectExtent l="0" t="0" r="0" b="0"/>
            <wp:wrapNone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3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73" cy="15718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相同質量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35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2208">
            <wp:simplePos x="0" y="0"/>
            <wp:positionH relativeFrom="page">
              <wp:posOffset>1798855</wp:posOffset>
            </wp:positionH>
            <wp:positionV relativeFrom="paragraph">
              <wp:posOffset>-595296</wp:posOffset>
            </wp:positionV>
            <wp:extent cx="1558584" cy="1516992"/>
            <wp:effectExtent l="0" t="0" r="0" b="0"/>
            <wp:wrapNone/>
            <wp:docPr id="652" name="Image 6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2" name="Image 652"/>
                    <pic:cNvPicPr/>
                  </pic:nvPicPr>
                  <pic:blipFill>
                    <a:blip r:embed="rId3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516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相同標準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392"/>
          <w:footerReference w:type="default" r:id="rId393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847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5280">
            <wp:simplePos x="0" y="0"/>
            <wp:positionH relativeFrom="page">
              <wp:posOffset>1569491</wp:posOffset>
            </wp:positionH>
            <wp:positionV relativeFrom="paragraph">
              <wp:posOffset>-710654</wp:posOffset>
            </wp:positionV>
            <wp:extent cx="1999048" cy="2023414"/>
            <wp:effectExtent l="0" t="0" r="0" b="0"/>
            <wp:wrapNone/>
            <wp:docPr id="657" name="Image 6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7" name="Image 657"/>
                    <pic:cNvPicPr/>
                  </pic:nvPicPr>
                  <pic:blipFill>
                    <a:blip r:embed="rId4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48" cy="20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我有專為我的受障類別而</w:t>
      </w:r>
      <w:r>
        <w:rPr>
          <w:spacing w:val="-14"/>
          <w:sz w:val="32"/>
        </w:rPr>
        <w:t>需要的特定醫療保健服務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31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4256">
            <wp:simplePos x="0" y="0"/>
            <wp:positionH relativeFrom="page">
              <wp:posOffset>1618248</wp:posOffset>
            </wp:positionH>
            <wp:positionV relativeFrom="paragraph">
              <wp:posOffset>-661694</wp:posOffset>
            </wp:positionV>
            <wp:extent cx="1950291" cy="1755251"/>
            <wp:effectExtent l="0" t="0" r="0" b="0"/>
            <wp:wrapNone/>
            <wp:docPr id="658" name="Image 6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8" name="Image 658"/>
                    <pic:cNvPicPr/>
                  </pic:nvPicPr>
                  <pic:blipFill>
                    <a:blip r:embed="rId4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755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在我的社區有我需要</w:t>
      </w:r>
      <w:r>
        <w:rPr>
          <w:sz w:val="32"/>
        </w:rPr>
        <w:t>的醫療保健服務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9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4768">
            <wp:simplePos x="0" y="0"/>
            <wp:positionH relativeFrom="page">
              <wp:posOffset>1667005</wp:posOffset>
            </wp:positionH>
            <wp:positionV relativeFrom="paragraph">
              <wp:posOffset>-621001</wp:posOffset>
            </wp:positionV>
            <wp:extent cx="1755262" cy="1804019"/>
            <wp:effectExtent l="0" t="0" r="0" b="0"/>
            <wp:wrapNone/>
            <wp:docPr id="659" name="Image 6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9" name="Image 659"/>
                    <pic:cNvPicPr/>
                  </pic:nvPicPr>
                  <pic:blipFill>
                    <a:blip r:embed="rId4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80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要求醫護人員向我徵求</w:t>
      </w:r>
      <w:r>
        <w:rPr>
          <w:spacing w:val="-2"/>
          <w:sz w:val="32"/>
        </w:rPr>
        <w:t>自由表示的知情同意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6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72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5792">
            <wp:simplePos x="0" y="0"/>
            <wp:positionH relativeFrom="page">
              <wp:posOffset>1618248</wp:posOffset>
            </wp:positionH>
            <wp:positionV relativeFrom="paragraph">
              <wp:posOffset>-418159</wp:posOffset>
            </wp:positionV>
            <wp:extent cx="1852776" cy="1657747"/>
            <wp:effectExtent l="0" t="0" r="0" b="0"/>
            <wp:wrapNone/>
            <wp:docPr id="660" name="Image 6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0" name="Image 660"/>
                    <pic:cNvPicPr/>
                  </pic:nvPicPr>
                  <pic:blipFill>
                    <a:blip r:embed="rId4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657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9"/>
          <w:sz w:val="32"/>
        </w:rPr>
        <w:t>要求醫護人員向我提供</w:t>
      </w:r>
      <w:r>
        <w:rPr>
          <w:spacing w:val="-7"/>
          <w:sz w:val="32"/>
        </w:rPr>
        <w:t>和其他人質量相同的護理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398"/>
          <w:footerReference w:type="default" r:id="rId399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76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7328">
            <wp:simplePos x="0" y="0"/>
            <wp:positionH relativeFrom="page">
              <wp:posOffset>1569491</wp:posOffset>
            </wp:positionH>
            <wp:positionV relativeFrom="paragraph">
              <wp:posOffset>-454135</wp:posOffset>
            </wp:positionV>
            <wp:extent cx="1950291" cy="1858859"/>
            <wp:effectExtent l="0" t="0" r="0" b="0"/>
            <wp:wrapNone/>
            <wp:docPr id="661" name="Image 6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1" name="Image 661"/>
                    <pic:cNvPicPr/>
                  </pic:nvPicPr>
                  <pic:blipFill>
                    <a:blip r:embed="rId4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85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1"/>
          <w:sz w:val="32"/>
        </w:rPr>
        <w:t>要求醫護人員接受培訓，</w:t>
      </w:r>
      <w:r>
        <w:rPr>
          <w:spacing w:val="-2"/>
          <w:sz w:val="32"/>
        </w:rPr>
        <w:t>提高以下與受障人士</w:t>
      </w:r>
    </w:p>
    <w:p>
      <w:pPr>
        <w:pStyle w:val="BodyText"/>
        <w:spacing w:line="409" w:lineRule="exact"/>
        <w:ind w:left="6653"/>
      </w:pPr>
      <w:r>
        <w:rPr>
          <w:spacing w:val="-20"/>
        </w:rPr>
        <w:t>有關的知識：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ListParagraph"/>
        <w:numPr>
          <w:ilvl w:val="1"/>
          <w:numId w:val="3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6304">
            <wp:simplePos x="0" y="0"/>
            <wp:positionH relativeFrom="page">
              <wp:posOffset>1764520</wp:posOffset>
            </wp:positionH>
            <wp:positionV relativeFrom="paragraph">
              <wp:posOffset>-784513</wp:posOffset>
            </wp:positionV>
            <wp:extent cx="1804019" cy="1864954"/>
            <wp:effectExtent l="0" t="0" r="0" b="0"/>
            <wp:wrapNone/>
            <wp:docPr id="662" name="Image 6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2" name="Image 662"/>
                    <pic:cNvPicPr/>
                  </pic:nvPicPr>
                  <pic:blipFill>
                    <a:blip r:embed="rId4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86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人權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35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6816">
            <wp:simplePos x="0" y="0"/>
            <wp:positionH relativeFrom="page">
              <wp:posOffset>2203336</wp:posOffset>
            </wp:positionH>
            <wp:positionV relativeFrom="paragraph">
              <wp:posOffset>-883108</wp:posOffset>
            </wp:positionV>
            <wp:extent cx="731359" cy="1950291"/>
            <wp:effectExtent l="0" t="0" r="0" b="0"/>
            <wp:wrapNone/>
            <wp:docPr id="663" name="Image 6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3" name="Image 663"/>
                    <pic:cNvPicPr/>
                  </pic:nvPicPr>
                  <pic:blipFill>
                    <a:blip r:embed="rId4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359" cy="19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尊嚴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ListParagraph"/>
        <w:numPr>
          <w:ilvl w:val="1"/>
          <w:numId w:val="3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7840">
            <wp:simplePos x="0" y="0"/>
            <wp:positionH relativeFrom="page">
              <wp:posOffset>1764520</wp:posOffset>
            </wp:positionH>
            <wp:positionV relativeFrom="paragraph">
              <wp:posOffset>-784256</wp:posOffset>
            </wp:positionV>
            <wp:extent cx="1663842" cy="1858871"/>
            <wp:effectExtent l="0" t="0" r="0" b="0"/>
            <wp:wrapNone/>
            <wp:docPr id="664" name="Image 6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4" name="Image 664"/>
                    <pic:cNvPicPr/>
                  </pic:nvPicPr>
                  <pic:blipFill>
                    <a:blip r:embed="rId4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42" cy="1858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自主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35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9376">
            <wp:simplePos x="0" y="0"/>
            <wp:positionH relativeFrom="page">
              <wp:posOffset>1618248</wp:posOffset>
            </wp:positionH>
            <wp:positionV relativeFrom="paragraph">
              <wp:posOffset>-826997</wp:posOffset>
            </wp:positionV>
            <wp:extent cx="1901534" cy="1974657"/>
            <wp:effectExtent l="0" t="0" r="0" b="0"/>
            <wp:wrapNone/>
            <wp:docPr id="665" name="Image 6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5" name="Image 665"/>
                    <pic:cNvPicPr/>
                  </pic:nvPicPr>
                  <pic:blipFill>
                    <a:blip r:embed="rId4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1534" cy="197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6"/>
          <w:sz w:val="32"/>
        </w:rPr>
        <w:t>需要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0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06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8352">
            <wp:simplePos x="0" y="0"/>
            <wp:positionH relativeFrom="page">
              <wp:posOffset>1715763</wp:posOffset>
            </wp:positionH>
            <wp:positionV relativeFrom="paragraph">
              <wp:posOffset>-301947</wp:posOffset>
            </wp:positionV>
            <wp:extent cx="1657747" cy="1706494"/>
            <wp:effectExtent l="0" t="0" r="0" b="0"/>
            <wp:wrapNone/>
            <wp:docPr id="666" name="Image 6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6" name="Image 666"/>
                    <pic:cNvPicPr/>
                  </pic:nvPicPr>
                  <pic:blipFill>
                    <a:blip r:embed="rId4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70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908864">
            <wp:simplePos x="0" y="0"/>
            <wp:positionH relativeFrom="page">
              <wp:posOffset>1569491</wp:posOffset>
            </wp:positionH>
            <wp:positionV relativeFrom="paragraph">
              <wp:posOffset>1682926</wp:posOffset>
            </wp:positionV>
            <wp:extent cx="2023427" cy="2023427"/>
            <wp:effectExtent l="0" t="0" r="0" b="0"/>
            <wp:wrapNone/>
            <wp:docPr id="667" name="Image 6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7" name="Image 667"/>
                    <pic:cNvPicPr/>
                  </pic:nvPicPr>
                  <pic:blipFill>
                    <a:blip r:embed="rId4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頒布公共和私營醫療保健服務的職業道德</w:t>
      </w:r>
      <w:r>
        <w:rPr>
          <w:spacing w:val="4"/>
          <w:sz w:val="32"/>
        </w:rPr>
        <w:t>標準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9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19" w:hanging="341"/>
        <w:jc w:val="both"/>
        <w:rPr>
          <w:sz w:val="32"/>
        </w:rPr>
      </w:pPr>
      <w:r>
        <w:rPr>
          <w:sz w:val="32"/>
        </w:rPr>
        <w:t>禁止醫療保險和人壽</w:t>
      </w:r>
      <w:r>
        <w:rPr>
          <w:spacing w:val="-2"/>
          <w:sz w:val="32"/>
        </w:rPr>
        <w:t>保險歧視我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7"/>
      </w:pPr>
    </w:p>
    <w:p>
      <w:pPr>
        <w:pStyle w:val="ListParagraph"/>
        <w:numPr>
          <w:ilvl w:val="0"/>
          <w:numId w:val="35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09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09888">
            <wp:simplePos x="0" y="0"/>
            <wp:positionH relativeFrom="page">
              <wp:posOffset>1855940</wp:posOffset>
            </wp:positionH>
            <wp:positionV relativeFrom="paragraph">
              <wp:posOffset>-619473</wp:posOffset>
            </wp:positionV>
            <wp:extent cx="1474907" cy="1810114"/>
            <wp:effectExtent l="0" t="0" r="0" b="0"/>
            <wp:wrapNone/>
            <wp:docPr id="668" name="Image 6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8" name="Image 668"/>
                    <pic:cNvPicPr/>
                  </pic:nvPicPr>
                  <pic:blipFill>
                    <a:blip r:embed="rId4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907" cy="181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保險公司以公平合理的方式為我提供保險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0"/>
          <w:numId w:val="35"/>
        </w:numPr>
        <w:tabs>
          <w:tab w:pos="6821" w:val="left" w:leader="none"/>
          <w:tab w:pos="6823" w:val="left" w:leader="none"/>
        </w:tabs>
        <w:spacing w:line="304" w:lineRule="auto" w:before="0" w:after="0"/>
        <w:ind w:left="6823" w:right="2114" w:hanging="51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1424">
            <wp:simplePos x="0" y="0"/>
            <wp:positionH relativeFrom="page">
              <wp:posOffset>1569491</wp:posOffset>
            </wp:positionH>
            <wp:positionV relativeFrom="paragraph">
              <wp:posOffset>-298894</wp:posOffset>
            </wp:positionV>
            <wp:extent cx="2023427" cy="1511817"/>
            <wp:effectExtent l="0" t="0" r="0" b="0"/>
            <wp:wrapNone/>
            <wp:docPr id="669" name="Image 6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9" name="Image 669"/>
                    <pic:cNvPicPr/>
                  </pic:nvPicPr>
                  <pic:blipFill>
                    <a:blip r:embed="rId4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1511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32"/>
        </w:rPr>
        <w:t>防止因為殘疾而拒絕</w:t>
      </w:r>
      <w:r>
        <w:rPr>
          <w:spacing w:val="48"/>
          <w:sz w:val="32"/>
        </w:rPr>
        <w:t>為我提供醫療保健</w:t>
      </w:r>
      <w:r>
        <w:rPr>
          <w:spacing w:val="-6"/>
          <w:sz w:val="32"/>
        </w:rPr>
        <w:t>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ListParagraph"/>
        <w:numPr>
          <w:ilvl w:val="0"/>
          <w:numId w:val="35"/>
        </w:numPr>
        <w:tabs>
          <w:tab w:pos="6821" w:val="left" w:leader="none"/>
          <w:tab w:pos="6823" w:val="left" w:leader="none"/>
        </w:tabs>
        <w:spacing w:line="304" w:lineRule="auto" w:before="0" w:after="0"/>
        <w:ind w:left="6823" w:right="2144" w:hanging="51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1936">
            <wp:simplePos x="0" y="0"/>
            <wp:positionH relativeFrom="page">
              <wp:posOffset>1599964</wp:posOffset>
            </wp:positionH>
            <wp:positionV relativeFrom="paragraph">
              <wp:posOffset>-464236</wp:posOffset>
            </wp:positionV>
            <wp:extent cx="1925912" cy="1560575"/>
            <wp:effectExtent l="0" t="0" r="0" b="0"/>
            <wp:wrapNone/>
            <wp:docPr id="670" name="Image 6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0" name="Image 670"/>
                    <pic:cNvPicPr/>
                  </pic:nvPicPr>
                  <pic:blipFill>
                    <a:blip r:embed="rId4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12" cy="156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防止因為殘疾而拒絕</w:t>
      </w:r>
      <w:r>
        <w:rPr>
          <w:spacing w:val="-2"/>
          <w:sz w:val="32"/>
        </w:rPr>
        <w:t>為我提供食物和飲料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69600">
                <wp:simplePos x="0" y="0"/>
                <wp:positionH relativeFrom="page">
                  <wp:posOffset>1555826</wp:posOffset>
                </wp:positionH>
                <wp:positionV relativeFrom="paragraph">
                  <wp:posOffset>207859</wp:posOffset>
                </wp:positionV>
                <wp:extent cx="4906645" cy="1818005"/>
                <wp:effectExtent l="0" t="0" r="0" b="0"/>
                <wp:wrapTopAndBottom/>
                <wp:docPr id="671" name="Textbox 6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1" name="Textbox 671"/>
                      <wps:cNvSpPr txBox="1"/>
                      <wps:spPr>
                        <a:xfrm>
                          <a:off x="0" y="0"/>
                          <a:ext cx="4906645" cy="181800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340"/>
                            </w:pPr>
                            <w:r>
                              <w:rPr>
                                <w:spacing w:val="-10"/>
                              </w:rPr>
                              <w:t>自由的意思是：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pos="700" w:val="left" w:leader="none"/>
                              </w:tabs>
                              <w:spacing w:line="304" w:lineRule="auto" w:before="110" w:after="0"/>
                              <w:ind w:left="700" w:right="642" w:hanging="360"/>
                              <w:jc w:val="left"/>
                            </w:pPr>
                            <w:r>
                              <w:rPr>
                                <w:spacing w:val="-9"/>
                              </w:rPr>
                              <w:t>沒有人告訴我一定要怎樣做，由我自己決定和</w:t>
                            </w:r>
                            <w:r>
                              <w:rPr>
                                <w:spacing w:val="4"/>
                              </w:rPr>
                              <w:t>表達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6"/>
                              </w:numPr>
                              <w:tabs>
                                <w:tab w:pos="699" w:val="left" w:leader="none"/>
                              </w:tabs>
                              <w:spacing w:line="409" w:lineRule="exact" w:before="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"/>
                              </w:rPr>
                              <w:t>但我可以透過支援決策方式問其他人意見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505997pt;margin-top:16.366917pt;width:386.35pt;height:143.15pt;mso-position-horizontal-relative:page;mso-position-vertical-relative:paragraph;z-index:-15546880;mso-wrap-distance-left:0;mso-wrap-distance-right:0" type="#_x0000_t202" id="docshape332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7"/>
                      </w:pPr>
                    </w:p>
                    <w:p>
                      <w:pPr>
                        <w:pStyle w:val="BodyText"/>
                        <w:spacing w:before="1"/>
                        <w:ind w:left="340"/>
                      </w:pPr>
                      <w:r>
                        <w:rPr>
                          <w:spacing w:val="-10"/>
                        </w:rPr>
                        <w:t>自由的意思是：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pos="700" w:val="left" w:leader="none"/>
                        </w:tabs>
                        <w:spacing w:line="304" w:lineRule="auto" w:before="110" w:after="0"/>
                        <w:ind w:left="700" w:right="642" w:hanging="360"/>
                        <w:jc w:val="left"/>
                      </w:pPr>
                      <w:r>
                        <w:rPr>
                          <w:spacing w:val="-9"/>
                        </w:rPr>
                        <w:t>沒有人告訴我一定要怎樣做，由我自己決定和</w:t>
                      </w:r>
                      <w:r>
                        <w:rPr>
                          <w:spacing w:val="4"/>
                        </w:rPr>
                        <w:t>表達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6"/>
                        </w:numPr>
                        <w:tabs>
                          <w:tab w:pos="699" w:val="left" w:leader="none"/>
                        </w:tabs>
                        <w:spacing w:line="409" w:lineRule="exact" w:before="0" w:after="0"/>
                        <w:ind w:left="699" w:right="0" w:hanging="359"/>
                        <w:jc w:val="left"/>
                      </w:pPr>
                      <w:r>
                        <w:rPr>
                          <w:spacing w:val="-1"/>
                        </w:rPr>
                        <w:t>但我可以透過支援決策方式問其他人意見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70112">
                <wp:simplePos x="0" y="0"/>
                <wp:positionH relativeFrom="page">
                  <wp:posOffset>1555826</wp:posOffset>
                </wp:positionH>
                <wp:positionV relativeFrom="paragraph">
                  <wp:posOffset>2251918</wp:posOffset>
                </wp:positionV>
                <wp:extent cx="4906645" cy="1818005"/>
                <wp:effectExtent l="0" t="0" r="0" b="0"/>
                <wp:wrapTopAndBottom/>
                <wp:docPr id="672" name="Textbox 6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2" name="Textbox 672"/>
                      <wps:cNvSpPr txBox="1"/>
                      <wps:spPr>
                        <a:xfrm>
                          <a:off x="0" y="0"/>
                          <a:ext cx="4906645" cy="181800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"/>
                            </w:pPr>
                          </w:p>
                          <w:p>
                            <w:pPr>
                              <w:pStyle w:val="BodyText"/>
                              <w:spacing w:before="1"/>
                              <w:ind w:left="340"/>
                            </w:pPr>
                            <w:r>
                              <w:rPr>
                                <w:spacing w:val="-19"/>
                              </w:rPr>
                              <w:t>知情的意思是：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pos="699" w:val="left" w:leader="none"/>
                              </w:tabs>
                              <w:spacing w:line="240" w:lineRule="auto" w:before="11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"/>
                              </w:rPr>
                              <w:t>在得到足夠的資訊後作出的同意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pos="699" w:val="left" w:leader="none"/>
                              </w:tabs>
                              <w:spacing w:line="240" w:lineRule="auto" w:before="11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"/>
                              </w:rPr>
                              <w:t>醫護人員應主動提供資訊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37"/>
                              </w:numPr>
                              <w:tabs>
                                <w:tab w:pos="699" w:val="left" w:leader="none"/>
                              </w:tabs>
                              <w:spacing w:line="240" w:lineRule="auto" w:before="11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0"/>
                              </w:rPr>
                              <w:t>我也有權發問，直至明白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2.505997pt;margin-top:177.316422pt;width:386.35pt;height:143.15pt;mso-position-horizontal-relative:page;mso-position-vertical-relative:paragraph;z-index:-15546368;mso-wrap-distance-left:0;mso-wrap-distance-right:0" type="#_x0000_t202" id="docshape333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7"/>
                      </w:pPr>
                    </w:p>
                    <w:p>
                      <w:pPr>
                        <w:pStyle w:val="BodyText"/>
                        <w:spacing w:before="1"/>
                        <w:ind w:left="340"/>
                      </w:pPr>
                      <w:r>
                        <w:rPr>
                          <w:spacing w:val="-19"/>
                        </w:rPr>
                        <w:t>知情的意思是：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pos="699" w:val="left" w:leader="none"/>
                        </w:tabs>
                        <w:spacing w:line="240" w:lineRule="auto" w:before="110" w:after="0"/>
                        <w:ind w:left="699" w:right="0" w:hanging="359"/>
                        <w:jc w:val="left"/>
                      </w:pPr>
                      <w:r>
                        <w:rPr>
                          <w:spacing w:val="-1"/>
                        </w:rPr>
                        <w:t>在得到足夠的資訊後作出的同意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pos="699" w:val="left" w:leader="none"/>
                        </w:tabs>
                        <w:spacing w:line="240" w:lineRule="auto" w:before="110" w:after="0"/>
                        <w:ind w:left="699" w:right="0" w:hanging="359"/>
                        <w:jc w:val="left"/>
                      </w:pPr>
                      <w:r>
                        <w:rPr>
                          <w:spacing w:val="-1"/>
                        </w:rPr>
                        <w:t>醫護人員應主動提供資訊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37"/>
                        </w:numPr>
                        <w:tabs>
                          <w:tab w:pos="699" w:val="left" w:leader="none"/>
                        </w:tabs>
                        <w:spacing w:line="240" w:lineRule="auto" w:before="110" w:after="0"/>
                        <w:ind w:left="699" w:right="0" w:hanging="359"/>
                        <w:jc w:val="left"/>
                      </w:pPr>
                      <w:r>
                        <w:rPr>
                          <w:spacing w:val="-10"/>
                        </w:rPr>
                        <w:t>我也有權發問，直至明白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5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7134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673" name="Graphic 6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3" name="Graphic 673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9944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603008" id="docshape334" filled="true" fillcolor="#009944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2" w:id="8"/>
      <w:bookmarkEnd w:id="8"/>
      <w:r>
        <w:rPr>
          <w:color w:val="FFFFFF"/>
          <w:spacing w:val="-2"/>
        </w:rPr>
        <w:t>第二十七條</w:t>
      </w:r>
    </w:p>
    <w:p>
      <w:pPr>
        <w:pStyle w:val="Heading3"/>
        <w:spacing w:line="240" w:lineRule="auto" w:before="308"/>
        <w:ind w:left="1122"/>
      </w:pPr>
      <w:r>
        <w:rPr>
          <w:color w:val="FFFFFF"/>
          <w:spacing w:val="10"/>
        </w:rPr>
        <w:t>「工作和就業」</w:t>
      </w:r>
    </w:p>
    <w:p>
      <w:pPr>
        <w:pStyle w:val="Heading3"/>
        <w:spacing w:after="0" w:line="240" w:lineRule="auto"/>
        <w:sectPr>
          <w:headerReference w:type="default" r:id="rId414"/>
          <w:footerReference w:type="default" r:id="rId415"/>
          <w:pgSz w:w="11910" w:h="16840"/>
          <w:pgMar w:header="0" w:footer="0" w:top="1920" w:bottom="28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1398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76" name="Textbox 6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76" name="Textbox 67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602496" type="#_x0000_t202" id="docshape33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1960" w:right="0" w:firstLine="0"/>
        <w:jc w:val="center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913472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677" name="Group 6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7" name="Group 677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678" name="Image 67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9" name="Textbox 679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9944"/>
                                  <w:spacing w:val="19"/>
                                  <w:sz w:val="72"/>
                                </w:rPr>
                                <w:t>我有甚麼權利？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913472" id="docshapegroup337" coordorigin="0,-3256" coordsize="11906,2461">
                <v:shape style="position:absolute;left:0;top:-3256;width:11906;height:1912" type="#_x0000_t75" id="docshape338" stroked="false">
                  <v:imagedata r:id="rId418" o:title=""/>
                </v:shape>
                <v:shape style="position:absolute;left:0;top:-3256;width:11906;height:2461" type="#_x0000_t202" id="docshape339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9944"/>
                            <w:spacing w:val="19"/>
                            <w:sz w:val="72"/>
                          </w:rPr>
                          <w:t>我有甚麼權利？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915520">
            <wp:simplePos x="0" y="0"/>
            <wp:positionH relativeFrom="page">
              <wp:posOffset>1792767</wp:posOffset>
            </wp:positionH>
            <wp:positionV relativeFrom="paragraph">
              <wp:posOffset>570772</wp:posOffset>
            </wp:positionV>
            <wp:extent cx="1668172" cy="1607290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4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72" cy="160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我享有工作權：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2"/>
        <w:rPr>
          <w:sz w:val="28"/>
        </w:rPr>
      </w:pPr>
    </w:p>
    <w:p>
      <w:pPr>
        <w:pStyle w:val="ListParagraph"/>
        <w:numPr>
          <w:ilvl w:val="0"/>
          <w:numId w:val="3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08" w:hanging="341"/>
        <w:jc w:val="left"/>
        <w:rPr>
          <w:sz w:val="32"/>
        </w:rPr>
      </w:pPr>
      <w:r>
        <w:rPr>
          <w:spacing w:val="24"/>
          <w:sz w:val="32"/>
        </w:rPr>
        <w:t>可以為謀生自由選擇</w:t>
      </w:r>
      <w:r>
        <w:rPr>
          <w:spacing w:val="-2"/>
          <w:sz w:val="32"/>
        </w:rPr>
        <w:t>或接受工作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3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0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4496">
            <wp:simplePos x="0" y="0"/>
            <wp:positionH relativeFrom="page">
              <wp:posOffset>2139796</wp:posOffset>
            </wp:positionH>
            <wp:positionV relativeFrom="paragraph">
              <wp:posOffset>1218723</wp:posOffset>
            </wp:positionV>
            <wp:extent cx="876703" cy="1704702"/>
            <wp:effectExtent l="0" t="0" r="0" b="0"/>
            <wp:wrapNone/>
            <wp:docPr id="681" name="Image 6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1" name="Image 681"/>
                    <pic:cNvPicPr/>
                  </pic:nvPicPr>
                  <pic:blipFill>
                    <a:blip r:embed="rId4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6703" cy="1704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915008">
            <wp:simplePos x="0" y="0"/>
            <wp:positionH relativeFrom="page">
              <wp:posOffset>2018649</wp:posOffset>
            </wp:positionH>
            <wp:positionV relativeFrom="paragraph">
              <wp:posOffset>-463945</wp:posOffset>
            </wp:positionV>
            <wp:extent cx="1125086" cy="1578991"/>
            <wp:effectExtent l="0" t="0" r="0" b="0"/>
            <wp:wrapNone/>
            <wp:docPr id="682" name="Image 6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2" name="Image 682"/>
                    <pic:cNvPicPr/>
                  </pic:nvPicPr>
                  <pic:blipFill>
                    <a:blip r:embed="rId4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86" cy="1578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可以有不受歧視、機會</w:t>
      </w:r>
      <w:r>
        <w:rPr>
          <w:sz w:val="32"/>
        </w:rPr>
        <w:t>均等的就業條件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3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08" w:hanging="341"/>
        <w:jc w:val="left"/>
        <w:rPr>
          <w:sz w:val="32"/>
        </w:rPr>
      </w:pPr>
      <w:r>
        <w:rPr>
          <w:spacing w:val="-8"/>
          <w:sz w:val="32"/>
        </w:rPr>
        <w:t>可以有不受歧視、機會</w:t>
      </w:r>
      <w:r>
        <w:rPr>
          <w:spacing w:val="-2"/>
          <w:sz w:val="32"/>
        </w:rPr>
        <w:t>均等的升職機會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38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11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3984">
            <wp:simplePos x="0" y="0"/>
            <wp:positionH relativeFrom="page">
              <wp:posOffset>1896267</wp:posOffset>
            </wp:positionH>
            <wp:positionV relativeFrom="paragraph">
              <wp:posOffset>-390033</wp:posOffset>
            </wp:positionV>
            <wp:extent cx="1363761" cy="1369849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4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3761" cy="1369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4"/>
          <w:sz w:val="32"/>
        </w:rPr>
        <w:t>可以享有公平和良好</w:t>
      </w:r>
      <w:r>
        <w:rPr>
          <w:sz w:val="32"/>
        </w:rPr>
        <w:t>的工作條件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16"/>
          <w:footerReference w:type="default" r:id="rId417"/>
          <w:pgSz w:w="11910" w:h="16840"/>
          <w:pgMar w:header="0" w:footer="934" w:top="0" w:bottom="1120" w:left="0" w:right="0"/>
          <w:pgNumType w:start="85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7056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686" name="Textbox 6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6" name="Textbox 68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99424" type="#_x0000_t202" id="docshape34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0"/>
          <w:numId w:val="39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265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16544">
                <wp:simplePos x="0" y="0"/>
                <wp:positionH relativeFrom="page">
                  <wp:posOffset>0</wp:posOffset>
                </wp:positionH>
                <wp:positionV relativeFrom="paragraph">
                  <wp:posOffset>-3028188</wp:posOffset>
                </wp:positionV>
                <wp:extent cx="7560309" cy="2268220"/>
                <wp:effectExtent l="0" t="0" r="0" b="0"/>
                <wp:wrapNone/>
                <wp:docPr id="687" name="Group 6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7" name="Group 687"/>
                      <wpg:cNvGrpSpPr/>
                      <wpg:grpSpPr>
                        <a:xfrm>
                          <a:off x="0" y="0"/>
                          <a:ext cx="7560309" cy="2268220"/>
                          <a:chExt cx="7560309" cy="2268220"/>
                        </a:xfrm>
                      </wpg:grpSpPr>
                      <pic:pic>
                        <pic:nvPicPr>
                          <pic:cNvPr id="688" name="Image 68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89" name="Image 689"/>
                          <pic:cNvPicPr/>
                        </pic:nvPicPr>
                        <pic:blipFill>
                          <a:blip r:embed="rId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07196" y="720001"/>
                            <a:ext cx="1548003" cy="15480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0" name="Textbox 690"/>
                        <wps:cNvSpPr txBox="1"/>
                        <wps:spPr>
                          <a:xfrm>
                            <a:off x="0" y="0"/>
                            <a:ext cx="7560309" cy="22682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389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3" w:right="2265" w:hanging="341"/>
                                <w:jc w:val="both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5</w:t>
                              </w:r>
                              <w:r>
                                <w:rPr>
                                  <w:spacing w:val="-8"/>
                                  <w:sz w:val="32"/>
                                </w:rPr>
                                <w:t>. 當我的工作與其他人</w:t>
                              </w:r>
                              <w:r>
                                <w:rPr>
                                  <w:spacing w:val="6"/>
                                  <w:sz w:val="32"/>
                                </w:rPr>
                                <w:t>的工作有同等價值，</w:t>
                              </w:r>
                              <w:r>
                                <w:rPr>
                                  <w:spacing w:val="-2"/>
                                  <w:sz w:val="32"/>
                                </w:rPr>
                                <w:t>我可以有同樣的報酬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38.440018pt;width:595.3pt;height:178.6pt;mso-position-horizontal-relative:page;mso-position-vertical-relative:paragraph;z-index:15916544" id="docshapegroup342" coordorigin="0,-4769" coordsize="11906,3572">
                <v:shape style="position:absolute;left:0;top:-4769;width:11906;height:1912" type="#_x0000_t75" id="docshape343" stroked="false">
                  <v:imagedata r:id="rId418" o:title=""/>
                </v:shape>
                <v:shape style="position:absolute;left:2845;top:-3635;width:2438;height:2438" type="#_x0000_t75" id="docshape344" stroked="false">
                  <v:imagedata r:id="rId425" o:title=""/>
                </v:shape>
                <v:shape style="position:absolute;left:0;top:-4769;width:11906;height:3572" type="#_x0000_t202" id="docshape34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389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3" w:right="2265" w:hanging="341"/>
                          <w:jc w:val="both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5</w:t>
                        </w:r>
                        <w:r>
                          <w:rPr>
                            <w:spacing w:val="-8"/>
                            <w:sz w:val="32"/>
                          </w:rPr>
                          <w:t>. 當我的工作與其他人</w:t>
                        </w:r>
                        <w:r>
                          <w:rPr>
                            <w:spacing w:val="6"/>
                            <w:sz w:val="32"/>
                          </w:rPr>
                          <w:t>的工作有同等價值，</w:t>
                        </w:r>
                        <w:r>
                          <w:rPr>
                            <w:spacing w:val="-2"/>
                            <w:sz w:val="32"/>
                          </w:rPr>
                          <w:t>我可以有同樣的報酬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17056">
            <wp:simplePos x="0" y="0"/>
            <wp:positionH relativeFrom="page">
              <wp:posOffset>1831575</wp:posOffset>
            </wp:positionH>
            <wp:positionV relativeFrom="paragraph">
              <wp:posOffset>-131744</wp:posOffset>
            </wp:positionV>
            <wp:extent cx="1523625" cy="834946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4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3625" cy="83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7"/>
          <w:sz w:val="32"/>
        </w:rPr>
        <w:t>可以享有安全和健康</w:t>
      </w:r>
      <w:r>
        <w:rPr>
          <w:spacing w:val="-2"/>
          <w:sz w:val="32"/>
        </w:rPr>
        <w:t>的工作環境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9"/>
      </w:pPr>
    </w:p>
    <w:p>
      <w:pPr>
        <w:pStyle w:val="ListParagraph"/>
        <w:numPr>
          <w:ilvl w:val="1"/>
          <w:numId w:val="3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7568">
            <wp:simplePos x="0" y="0"/>
            <wp:positionH relativeFrom="page">
              <wp:posOffset>1809457</wp:posOffset>
            </wp:positionH>
            <wp:positionV relativeFrom="paragraph">
              <wp:posOffset>-641781</wp:posOffset>
            </wp:positionV>
            <wp:extent cx="1543469" cy="1543469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4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69" cy="154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不受騷擾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"/>
      </w:pPr>
    </w:p>
    <w:p>
      <w:pPr>
        <w:pStyle w:val="ListParagraph"/>
        <w:numPr>
          <w:ilvl w:val="1"/>
          <w:numId w:val="3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8080">
            <wp:simplePos x="0" y="0"/>
            <wp:positionH relativeFrom="page">
              <wp:posOffset>1809457</wp:posOffset>
            </wp:positionH>
            <wp:positionV relativeFrom="paragraph">
              <wp:posOffset>-647496</wp:posOffset>
            </wp:positionV>
            <wp:extent cx="1543469" cy="1543456"/>
            <wp:effectExtent l="0" t="0" r="0" b="0"/>
            <wp:wrapNone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69" cy="1543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不受歧視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1"/>
          <w:numId w:val="3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8592">
            <wp:simplePos x="0" y="0"/>
            <wp:positionH relativeFrom="page">
              <wp:posOffset>1900967</wp:posOffset>
            </wp:positionH>
            <wp:positionV relativeFrom="paragraph">
              <wp:posOffset>-501082</wp:posOffset>
            </wp:positionV>
            <wp:extent cx="1378751" cy="1226234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4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8751" cy="1226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機會均等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23"/>
          <w:footerReference w:type="default" r:id="rId424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0"/>
          <w:numId w:val="3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0128">
            <wp:simplePos x="0" y="0"/>
            <wp:positionH relativeFrom="page">
              <wp:posOffset>1618248</wp:posOffset>
            </wp:positionH>
            <wp:positionV relativeFrom="paragraph">
              <wp:posOffset>-872935</wp:posOffset>
            </wp:positionV>
            <wp:extent cx="1907628" cy="1956828"/>
            <wp:effectExtent l="0" t="0" r="0" b="0"/>
            <wp:wrapNone/>
            <wp:docPr id="699" name="Image 6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9" name="Image 699"/>
                    <pic:cNvPicPr/>
                  </pic:nvPicPr>
                  <pic:blipFill>
                    <a:blip r:embed="rId4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1956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可以享有申訴的權利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0"/>
      </w:pPr>
    </w:p>
    <w:p>
      <w:pPr>
        <w:pStyle w:val="ListParagraph"/>
        <w:numPr>
          <w:ilvl w:val="0"/>
          <w:numId w:val="39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2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9104">
            <wp:simplePos x="0" y="0"/>
            <wp:positionH relativeFrom="page">
              <wp:posOffset>1569491</wp:posOffset>
            </wp:positionH>
            <wp:positionV relativeFrom="paragraph">
              <wp:posOffset>-366637</wp:posOffset>
            </wp:positionV>
            <wp:extent cx="1999048" cy="1517903"/>
            <wp:effectExtent l="0" t="0" r="0" b="0"/>
            <wp:wrapNone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4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48" cy="1517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sz w:val="32"/>
        </w:rPr>
        <w:t>可以和其他人一樣，</w:t>
      </w:r>
      <w:r>
        <w:rPr>
          <w:sz w:val="32"/>
        </w:rPr>
        <w:t>行使工會權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39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26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19616">
            <wp:simplePos x="0" y="0"/>
            <wp:positionH relativeFrom="page">
              <wp:posOffset>1569491</wp:posOffset>
            </wp:positionH>
            <wp:positionV relativeFrom="paragraph">
              <wp:posOffset>-666674</wp:posOffset>
            </wp:positionV>
            <wp:extent cx="1950291" cy="1969020"/>
            <wp:effectExtent l="0" t="0" r="0" b="0"/>
            <wp:wrapNone/>
            <wp:docPr id="701" name="Image 7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1" name="Image 701"/>
                    <pic:cNvPicPr/>
                  </pic:nvPicPr>
                  <pic:blipFill>
                    <a:blip r:embed="rId4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969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49"/>
          <w:sz w:val="32"/>
        </w:rPr>
        <w:t>可以切實參加一般</w:t>
      </w:r>
      <w:r>
        <w:rPr>
          <w:spacing w:val="6"/>
          <w:sz w:val="32"/>
        </w:rPr>
        <w:t>技術和職業指導方案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7"/>
      </w:pPr>
    </w:p>
    <w:p>
      <w:pPr>
        <w:pStyle w:val="ListParagraph"/>
        <w:numPr>
          <w:ilvl w:val="0"/>
          <w:numId w:val="39"/>
        </w:numPr>
        <w:tabs>
          <w:tab w:pos="6821" w:val="left" w:leader="none"/>
          <w:tab w:pos="6823" w:val="left" w:leader="none"/>
        </w:tabs>
        <w:spacing w:line="304" w:lineRule="auto" w:before="0" w:after="0"/>
        <w:ind w:left="6823" w:right="2481" w:hanging="51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0640">
            <wp:simplePos x="0" y="0"/>
            <wp:positionH relativeFrom="page">
              <wp:posOffset>1618248</wp:posOffset>
            </wp:positionH>
            <wp:positionV relativeFrom="paragraph">
              <wp:posOffset>-662326</wp:posOffset>
            </wp:positionV>
            <wp:extent cx="1950291" cy="1895439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4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8954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可以獲得職業介紹</w:t>
      </w:r>
      <w:r>
        <w:rPr>
          <w:spacing w:val="-6"/>
          <w:sz w:val="32"/>
        </w:rPr>
        <w:t>服務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30"/>
          <w:footerReference w:type="default" r:id="rId431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39"/>
        </w:numPr>
        <w:tabs>
          <w:tab w:pos="6821" w:val="left" w:leader="none"/>
          <w:tab w:pos="6823" w:val="left" w:leader="none"/>
        </w:tabs>
        <w:spacing w:line="304" w:lineRule="auto" w:before="0" w:after="0"/>
        <w:ind w:left="6823" w:right="2482" w:hanging="51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3200">
            <wp:simplePos x="0" y="0"/>
            <wp:positionH relativeFrom="page">
              <wp:posOffset>1618248</wp:posOffset>
            </wp:positionH>
            <wp:positionV relativeFrom="paragraph">
              <wp:posOffset>-369356</wp:posOffset>
            </wp:positionV>
            <wp:extent cx="1950291" cy="1517561"/>
            <wp:effectExtent l="0" t="0" r="0" b="0"/>
            <wp:wrapNone/>
            <wp:docPr id="703" name="Image 7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3" name="Image 703"/>
                    <pic:cNvPicPr/>
                  </pic:nvPicPr>
                  <pic:blipFill>
                    <a:blip r:embed="rId4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0291" cy="151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可以獲得職業培訓</w:t>
      </w:r>
      <w:r>
        <w:rPr>
          <w:spacing w:val="-2"/>
          <w:sz w:val="32"/>
        </w:rPr>
        <w:t>和進修培訓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352">
                <wp:simplePos x="0" y="0"/>
                <wp:positionH relativeFrom="page">
                  <wp:posOffset>1416697</wp:posOffset>
                </wp:positionH>
                <wp:positionV relativeFrom="paragraph">
                  <wp:posOffset>208126</wp:posOffset>
                </wp:positionV>
                <wp:extent cx="4906645" cy="1000125"/>
                <wp:effectExtent l="0" t="0" r="0" b="0"/>
                <wp:wrapTopAndBottom/>
                <wp:docPr id="704" name="Textbox 7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4" name="Textbox 704"/>
                      <wps:cNvSpPr txBox="1"/>
                      <wps:spPr>
                        <a:xfrm>
                          <a:off x="0" y="0"/>
                          <a:ext cx="4906645" cy="100012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exact" w:before="286"/>
                              <w:ind w:left="2102"/>
                            </w:pPr>
                            <w:r>
                              <w:rPr>
                                <w:spacing w:val="-27"/>
                              </w:rPr>
                              <w:t>賺錢過生活，例如買衣服、食物、交租、</w:t>
                            </w:r>
                          </w:p>
                          <w:p>
                            <w:pPr>
                              <w:spacing w:line="311" w:lineRule="exact" w:before="0"/>
                              <w:ind w:left="34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4"/>
                                <w:sz w:val="40"/>
                              </w:rPr>
                              <w:t>謀生 </w:t>
                            </w:r>
                            <w:r>
                              <w:rPr>
                                <w:spacing w:val="-10"/>
                                <w:sz w:val="40"/>
                              </w:rPr>
                              <w:t>＝</w:t>
                            </w:r>
                          </w:p>
                          <w:p>
                            <w:pPr>
                              <w:pStyle w:val="BodyText"/>
                              <w:spacing w:line="307" w:lineRule="exact"/>
                              <w:ind w:left="2102"/>
                            </w:pPr>
                            <w:r>
                              <w:rPr>
                                <w:spacing w:val="-2"/>
                              </w:rPr>
                              <w:t>交電話費等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51003pt;margin-top:16.387917pt;width:386.35pt;height:78.75pt;mso-position-horizontal-relative:page;mso-position-vertical-relative:paragraph;z-index:-15536128;mso-wrap-distance-left:0;mso-wrap-distance-right:0" type="#_x0000_t202" id="docshape348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line="312" w:lineRule="exact" w:before="286"/>
                        <w:ind w:left="2102"/>
                      </w:pPr>
                      <w:r>
                        <w:rPr>
                          <w:spacing w:val="-27"/>
                        </w:rPr>
                        <w:t>賺錢過生活，例如買衣服、食物、交租、</w:t>
                      </w:r>
                    </w:p>
                    <w:p>
                      <w:pPr>
                        <w:spacing w:line="311" w:lineRule="exact" w:before="0"/>
                        <w:ind w:left="34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spacing w:val="-4"/>
                          <w:sz w:val="40"/>
                        </w:rPr>
                        <w:t>謀生 </w:t>
                      </w:r>
                      <w:r>
                        <w:rPr>
                          <w:spacing w:val="-10"/>
                          <w:sz w:val="40"/>
                        </w:rPr>
                        <w:t>＝</w:t>
                      </w:r>
                    </w:p>
                    <w:p>
                      <w:pPr>
                        <w:pStyle w:val="BodyText"/>
                        <w:spacing w:line="307" w:lineRule="exact"/>
                        <w:ind w:left="2102"/>
                      </w:pPr>
                      <w:r>
                        <w:rPr>
                          <w:spacing w:val="-2"/>
                        </w:rPr>
                        <w:t>交電話費等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0864">
                <wp:simplePos x="0" y="0"/>
                <wp:positionH relativeFrom="page">
                  <wp:posOffset>1416697</wp:posOffset>
                </wp:positionH>
                <wp:positionV relativeFrom="paragraph">
                  <wp:posOffset>1327809</wp:posOffset>
                </wp:positionV>
                <wp:extent cx="4906645" cy="1000125"/>
                <wp:effectExtent l="0" t="0" r="0" b="0"/>
                <wp:wrapTopAndBottom/>
                <wp:docPr id="705" name="Textbox 7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5" name="Textbox 705"/>
                      <wps:cNvSpPr txBox="1"/>
                      <wps:spPr>
                        <a:xfrm>
                          <a:off x="0" y="0"/>
                          <a:ext cx="4906645" cy="100012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312" w:lineRule="exact" w:before="286"/>
                              <w:ind w:left="2102"/>
                            </w:pPr>
                            <w:r>
                              <w:rPr>
                                <w:spacing w:val="-13"/>
                              </w:rPr>
                              <w:t>人工及福利，例如醫療保險、有薪假</w:t>
                            </w:r>
                          </w:p>
                          <w:p>
                            <w:pPr>
                              <w:spacing w:line="311" w:lineRule="exact" w:before="0"/>
                              <w:ind w:left="340" w:right="0" w:firstLine="0"/>
                              <w:jc w:val="left"/>
                              <w:rPr>
                                <w:sz w:val="40"/>
                              </w:rPr>
                            </w:pPr>
                            <w:r>
                              <w:rPr>
                                <w:spacing w:val="-4"/>
                                <w:sz w:val="40"/>
                              </w:rPr>
                              <w:t>報酬 </w:t>
                            </w:r>
                            <w:r>
                              <w:rPr>
                                <w:spacing w:val="-12"/>
                                <w:sz w:val="40"/>
                              </w:rPr>
                              <w:t>＝</w:t>
                            </w:r>
                          </w:p>
                          <w:p>
                            <w:pPr>
                              <w:pStyle w:val="BodyText"/>
                              <w:spacing w:line="307" w:lineRule="exact"/>
                              <w:ind w:left="2102"/>
                            </w:pPr>
                            <w:r>
                              <w:rPr>
                                <w:spacing w:val="-15"/>
                              </w:rPr>
                              <w:t>期、強積金等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51003pt;margin-top:104.551918pt;width:386.35pt;height:78.75pt;mso-position-horizontal-relative:page;mso-position-vertical-relative:paragraph;z-index:-15535616;mso-wrap-distance-left:0;mso-wrap-distance-right:0" type="#_x0000_t202" id="docshape349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line="312" w:lineRule="exact" w:before="286"/>
                        <w:ind w:left="2102"/>
                      </w:pPr>
                      <w:r>
                        <w:rPr>
                          <w:spacing w:val="-13"/>
                        </w:rPr>
                        <w:t>人工及福利，例如醫療保險、有薪假</w:t>
                      </w:r>
                    </w:p>
                    <w:p>
                      <w:pPr>
                        <w:spacing w:line="311" w:lineRule="exact" w:before="0"/>
                        <w:ind w:left="340" w:right="0" w:firstLine="0"/>
                        <w:jc w:val="left"/>
                        <w:rPr>
                          <w:sz w:val="40"/>
                        </w:rPr>
                      </w:pPr>
                      <w:r>
                        <w:rPr>
                          <w:spacing w:val="-4"/>
                          <w:sz w:val="40"/>
                        </w:rPr>
                        <w:t>報酬 </w:t>
                      </w:r>
                      <w:r>
                        <w:rPr>
                          <w:spacing w:val="-12"/>
                          <w:sz w:val="40"/>
                        </w:rPr>
                        <w:t>＝</w:t>
                      </w:r>
                    </w:p>
                    <w:p>
                      <w:pPr>
                        <w:pStyle w:val="BodyText"/>
                        <w:spacing w:line="307" w:lineRule="exact"/>
                        <w:ind w:left="2102"/>
                      </w:pPr>
                      <w:r>
                        <w:rPr>
                          <w:spacing w:val="-15"/>
                        </w:rPr>
                        <w:t>期、強積金等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376">
                <wp:simplePos x="0" y="0"/>
                <wp:positionH relativeFrom="page">
                  <wp:posOffset>1416697</wp:posOffset>
                </wp:positionH>
                <wp:positionV relativeFrom="paragraph">
                  <wp:posOffset>2447441</wp:posOffset>
                </wp:positionV>
                <wp:extent cx="4906645" cy="1000125"/>
                <wp:effectExtent l="0" t="0" r="0" b="0"/>
                <wp:wrapTopAndBottom/>
                <wp:docPr id="706" name="Textbox 7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6" name="Textbox 706"/>
                      <wps:cNvSpPr txBox="1"/>
                      <wps:spPr>
                        <a:xfrm>
                          <a:off x="0" y="0"/>
                          <a:ext cx="4906645" cy="1000125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3"/>
                            </w:pPr>
                          </w:p>
                          <w:p>
                            <w:pPr>
                              <w:spacing w:before="0"/>
                              <w:ind w:left="340" w:right="0" w:firstLine="0"/>
                              <w:jc w:val="left"/>
                              <w:rPr>
                                <w:sz w:val="32"/>
                              </w:rPr>
                            </w:pPr>
                            <w:r>
                              <w:rPr>
                                <w:spacing w:val="-5"/>
                                <w:position w:val="-2"/>
                                <w:sz w:val="40"/>
                              </w:rPr>
                              <w:t>申訴 </w:t>
                            </w:r>
                            <w:r>
                              <w:rPr>
                                <w:position w:val="-2"/>
                                <w:sz w:val="40"/>
                              </w:rPr>
                              <w:t>＝</w:t>
                            </w:r>
                            <w:r>
                              <w:rPr>
                                <w:spacing w:val="-6"/>
                                <w:position w:val="-2"/>
                                <w:sz w:val="40"/>
                              </w:rPr>
                              <w:t>  </w:t>
                            </w:r>
                            <w:r>
                              <w:rPr>
                                <w:spacing w:val="-1"/>
                                <w:sz w:val="32"/>
                              </w:rPr>
                              <w:t>投訴或提出意見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51003pt;margin-top:192.711914pt;width:386.35pt;height:78.75pt;mso-position-horizontal-relative:page;mso-position-vertical-relative:paragraph;z-index:-15535104;mso-wrap-distance-left:0;mso-wrap-distance-right:0" type="#_x0000_t202" id="docshape350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93"/>
                      </w:pPr>
                    </w:p>
                    <w:p>
                      <w:pPr>
                        <w:spacing w:before="0"/>
                        <w:ind w:left="340" w:right="0" w:firstLine="0"/>
                        <w:jc w:val="left"/>
                        <w:rPr>
                          <w:sz w:val="32"/>
                        </w:rPr>
                      </w:pPr>
                      <w:r>
                        <w:rPr>
                          <w:spacing w:val="-5"/>
                          <w:position w:val="-2"/>
                          <w:sz w:val="40"/>
                        </w:rPr>
                        <w:t>申訴 </w:t>
                      </w:r>
                      <w:r>
                        <w:rPr>
                          <w:position w:val="-2"/>
                          <w:sz w:val="40"/>
                        </w:rPr>
                        <w:t>＝</w:t>
                      </w:r>
                      <w:r>
                        <w:rPr>
                          <w:spacing w:val="-6"/>
                          <w:position w:val="-2"/>
                          <w:sz w:val="40"/>
                        </w:rPr>
                        <w:t>  </w:t>
                      </w:r>
                      <w:r>
                        <w:rPr>
                          <w:spacing w:val="-1"/>
                          <w:sz w:val="32"/>
                        </w:rPr>
                        <w:t>投訴或提出意見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781888">
                <wp:simplePos x="0" y="0"/>
                <wp:positionH relativeFrom="page">
                  <wp:posOffset>1416697</wp:posOffset>
                </wp:positionH>
                <wp:positionV relativeFrom="paragraph">
                  <wp:posOffset>3614063</wp:posOffset>
                </wp:positionV>
                <wp:extent cx="4906645" cy="2254250"/>
                <wp:effectExtent l="0" t="0" r="0" b="0"/>
                <wp:wrapTopAndBottom/>
                <wp:docPr id="707" name="Textbox 7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7" name="Textbox 707"/>
                      <wps:cNvSpPr txBox="1"/>
                      <wps:spPr>
                        <a:xfrm>
                          <a:off x="0" y="0"/>
                          <a:ext cx="4906645" cy="2254250"/>
                        </a:xfrm>
                        <a:prstGeom prst="rect">
                          <a:avLst/>
                        </a:prstGeom>
                        <a:ln w="254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91"/>
                            </w:pPr>
                          </w:p>
                          <w:p>
                            <w:pPr>
                              <w:pStyle w:val="BodyText"/>
                              <w:ind w:left="340"/>
                            </w:pPr>
                            <w:r>
                              <w:rPr>
                                <w:spacing w:val="-42"/>
                              </w:rPr>
                              <w:t>工會：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0"/>
                              </w:numPr>
                              <w:tabs>
                                <w:tab w:pos="699" w:val="left" w:leader="none"/>
                              </w:tabs>
                              <w:spacing w:line="240" w:lineRule="auto" w:before="11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2"/>
                              </w:rPr>
                              <w:t>同一行業的人，為爭取權利而組織的團體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0"/>
                              </w:numPr>
                              <w:tabs>
                                <w:tab w:pos="700" w:val="left" w:leader="none"/>
                              </w:tabs>
                              <w:spacing w:line="304" w:lineRule="auto" w:before="110" w:after="0"/>
                              <w:ind w:left="700" w:right="453" w:hanging="360"/>
                              <w:jc w:val="left"/>
                            </w:pPr>
                            <w:r>
                              <w:rPr>
                                <w:spacing w:val="-18"/>
                              </w:rPr>
                              <w:t>在勞資糾紛期間，以勞工權益為先，派代表進行</w:t>
                            </w:r>
                            <w:r>
                              <w:rPr>
                                <w:spacing w:val="-6"/>
                              </w:rPr>
                              <w:t>談判</w:t>
                            </w: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40"/>
                              </w:numPr>
                              <w:tabs>
                                <w:tab w:pos="699" w:val="left" w:leader="none"/>
                              </w:tabs>
                              <w:spacing w:line="409" w:lineRule="exact" w:before="0" w:after="0"/>
                              <w:ind w:left="699" w:right="0" w:hanging="359"/>
                              <w:jc w:val="left"/>
                            </w:pPr>
                            <w:r>
                              <w:rPr>
                                <w:spacing w:val="-1"/>
                              </w:rPr>
                              <w:t>保障勞工的權利及工作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1.551003pt;margin-top:284.57193pt;width:386.35pt;height:177.5pt;mso-position-horizontal-relative:page;mso-position-vertical-relative:paragraph;z-index:-15534592;mso-wrap-distance-left:0;mso-wrap-distance-right:0" type="#_x0000_t202" id="docshape351" filled="false" stroked="true" strokeweight="2pt" strokecolor="#000000">
                <v:textbox inset="0,0,0,0">
                  <w:txbxContent>
                    <w:p>
                      <w:pPr>
                        <w:pStyle w:val="BodyText"/>
                        <w:spacing w:before="91"/>
                      </w:pPr>
                    </w:p>
                    <w:p>
                      <w:pPr>
                        <w:pStyle w:val="BodyText"/>
                        <w:ind w:left="340"/>
                      </w:pPr>
                      <w:r>
                        <w:rPr>
                          <w:spacing w:val="-42"/>
                        </w:rPr>
                        <w:t>工會：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0"/>
                        </w:numPr>
                        <w:tabs>
                          <w:tab w:pos="699" w:val="left" w:leader="none"/>
                        </w:tabs>
                        <w:spacing w:line="240" w:lineRule="auto" w:before="110" w:after="0"/>
                        <w:ind w:left="699" w:right="0" w:hanging="359"/>
                        <w:jc w:val="left"/>
                      </w:pPr>
                      <w:r>
                        <w:rPr>
                          <w:spacing w:val="-12"/>
                        </w:rPr>
                        <w:t>同一行業的人，為爭取權利而組織的團體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0"/>
                        </w:numPr>
                        <w:tabs>
                          <w:tab w:pos="700" w:val="left" w:leader="none"/>
                        </w:tabs>
                        <w:spacing w:line="304" w:lineRule="auto" w:before="110" w:after="0"/>
                        <w:ind w:left="700" w:right="453" w:hanging="360"/>
                        <w:jc w:val="left"/>
                      </w:pPr>
                      <w:r>
                        <w:rPr>
                          <w:spacing w:val="-18"/>
                        </w:rPr>
                        <w:t>在勞資糾紛期間，以勞工權益為先，派代表進行</w:t>
                      </w:r>
                      <w:r>
                        <w:rPr>
                          <w:spacing w:val="-6"/>
                        </w:rPr>
                        <w:t>談判</w:t>
                      </w:r>
                    </w:p>
                    <w:p>
                      <w:pPr>
                        <w:pStyle w:val="BodyText"/>
                        <w:numPr>
                          <w:ilvl w:val="0"/>
                          <w:numId w:val="40"/>
                        </w:numPr>
                        <w:tabs>
                          <w:tab w:pos="699" w:val="left" w:leader="none"/>
                        </w:tabs>
                        <w:spacing w:line="409" w:lineRule="exact" w:before="0" w:after="0"/>
                        <w:ind w:left="699" w:right="0" w:hanging="359"/>
                        <w:jc w:val="left"/>
                      </w:pPr>
                      <w:r>
                        <w:rPr>
                          <w:spacing w:val="-1"/>
                        </w:rPr>
                        <w:t>保障勞工的權利及工作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4"/>
        <w:rPr>
          <w:sz w:val="11"/>
        </w:rPr>
      </w:pPr>
    </w:p>
    <w:p>
      <w:pPr>
        <w:pStyle w:val="BodyText"/>
        <w:spacing w:before="3"/>
        <w:rPr>
          <w:sz w:val="11"/>
        </w:rPr>
      </w:pPr>
    </w:p>
    <w:p>
      <w:pPr>
        <w:pStyle w:val="BodyText"/>
        <w:spacing w:before="1"/>
        <w:rPr>
          <w:sz w:val="17"/>
        </w:rPr>
      </w:pPr>
    </w:p>
    <w:p>
      <w:pPr>
        <w:pStyle w:val="BodyText"/>
        <w:spacing w:after="0"/>
        <w:rPr>
          <w:sz w:val="17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01"/>
        <w:rPr>
          <w:sz w:val="28"/>
        </w:rPr>
      </w:pPr>
    </w:p>
    <w:p>
      <w:pPr>
        <w:spacing w:before="0"/>
        <w:ind w:left="5952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24736">
                <wp:simplePos x="0" y="0"/>
                <wp:positionH relativeFrom="page">
                  <wp:posOffset>6154204</wp:posOffset>
                </wp:positionH>
                <wp:positionV relativeFrom="paragraph">
                  <wp:posOffset>-1197082</wp:posOffset>
                </wp:positionV>
                <wp:extent cx="698500" cy="127000"/>
                <wp:effectExtent l="0" t="0" r="0" b="0"/>
                <wp:wrapNone/>
                <wp:docPr id="710" name="Textbox 7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0" name="Textbox 710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-94.258499pt;width:55pt;height:10pt;mso-position-horizontal-relative:page;mso-position-vertical-relative:paragraph;z-index:-18591744" type="#_x0000_t202" id="docshape35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924224">
                <wp:simplePos x="0" y="0"/>
                <wp:positionH relativeFrom="page">
                  <wp:posOffset>0</wp:posOffset>
                </wp:positionH>
                <wp:positionV relativeFrom="paragraph">
                  <wp:posOffset>-1797081</wp:posOffset>
                </wp:positionV>
                <wp:extent cx="7560309" cy="1562735"/>
                <wp:effectExtent l="0" t="0" r="0" b="0"/>
                <wp:wrapNone/>
                <wp:docPr id="711" name="Group 7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1" name="Group 711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712" name="Image 712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3" name="Textbox 713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009944"/>
                                  <w:spacing w:val="-2"/>
                                  <w:sz w:val="72"/>
                                </w:rPr>
                                <w:t>政府應該做甚麼？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41.502518pt;width:595.3pt;height:123.05pt;mso-position-horizontal-relative:page;mso-position-vertical-relative:paragraph;z-index:15924224" id="docshapegroup354" coordorigin="0,-2830" coordsize="11906,2461">
                <v:shape style="position:absolute;left:0;top:-2831;width:11906;height:1912" type="#_x0000_t75" id="docshape355" stroked="false">
                  <v:imagedata r:id="rId418" o:title=""/>
                </v:shape>
                <v:shape style="position:absolute;left:0;top:-2831;width:11906;height:2461" type="#_x0000_t202" id="docshape356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009944"/>
                            <w:spacing w:val="-2"/>
                            <w:sz w:val="72"/>
                          </w:rPr>
                          <w:t>政府應該做甚麼？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1"/>
          <w:sz w:val="28"/>
        </w:rPr>
        <w:t>政府要採取措施，確保：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8"/>
      </w:pPr>
    </w:p>
    <w:p>
      <w:pPr>
        <w:pStyle w:val="ListParagraph"/>
        <w:numPr>
          <w:ilvl w:val="0"/>
          <w:numId w:val="41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4736">
            <wp:simplePos x="0" y="0"/>
            <wp:positionH relativeFrom="page">
              <wp:posOffset>1885607</wp:posOffset>
            </wp:positionH>
            <wp:positionV relativeFrom="paragraph">
              <wp:posOffset>-559422</wp:posOffset>
            </wp:positionV>
            <wp:extent cx="1391170" cy="1391170"/>
            <wp:effectExtent l="0" t="0" r="0" b="0"/>
            <wp:wrapNone/>
            <wp:docPr id="714" name="Image 7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4" name="Image 714"/>
                    <pic:cNvPicPr/>
                  </pic:nvPicPr>
                  <pic:blipFill>
                    <a:blip r:embed="rId4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170" cy="1391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2"/>
          <w:sz w:val="32"/>
        </w:rPr>
        <w:t>就業市場：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ListParagraph"/>
        <w:numPr>
          <w:ilvl w:val="1"/>
          <w:numId w:val="41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5248">
            <wp:simplePos x="0" y="0"/>
            <wp:positionH relativeFrom="page">
              <wp:posOffset>1984328</wp:posOffset>
            </wp:positionH>
            <wp:positionV relativeFrom="paragraph">
              <wp:posOffset>-604739</wp:posOffset>
            </wp:positionV>
            <wp:extent cx="1175481" cy="1518172"/>
            <wp:effectExtent l="0" t="0" r="0" b="0"/>
            <wp:wrapNone/>
            <wp:docPr id="715" name="Image 7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5" name="Image 715"/>
                    <pic:cNvPicPr/>
                  </pic:nvPicPr>
                  <pic:blipFill>
                    <a:blip r:embed="rId4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5481" cy="1518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開放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ListParagraph"/>
        <w:numPr>
          <w:ilvl w:val="1"/>
          <w:numId w:val="41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5760">
            <wp:simplePos x="0" y="0"/>
            <wp:positionH relativeFrom="page">
              <wp:posOffset>1886879</wp:posOffset>
            </wp:positionH>
            <wp:positionV relativeFrom="paragraph">
              <wp:posOffset>-464597</wp:posOffset>
            </wp:positionV>
            <wp:extent cx="1413014" cy="1377928"/>
            <wp:effectExtent l="0" t="0" r="0" b="0"/>
            <wp:wrapNone/>
            <wp:docPr id="716" name="Image 7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6" name="Image 716"/>
                    <pic:cNvPicPr/>
                  </pic:nvPicPr>
                  <pic:blipFill>
                    <a:blip r:embed="rId4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014" cy="1377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有包容性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5"/>
      </w:pPr>
    </w:p>
    <w:p>
      <w:pPr>
        <w:pStyle w:val="ListParagraph"/>
        <w:numPr>
          <w:ilvl w:val="1"/>
          <w:numId w:val="41"/>
        </w:numPr>
        <w:tabs>
          <w:tab w:pos="6649" w:val="left" w:leader="none"/>
          <w:tab w:pos="6651" w:val="left" w:leader="none"/>
        </w:tabs>
        <w:spacing w:line="304" w:lineRule="auto" w:before="0" w:after="0"/>
        <w:ind w:left="6651" w:right="265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6272">
            <wp:simplePos x="0" y="0"/>
            <wp:positionH relativeFrom="page">
              <wp:posOffset>1880788</wp:posOffset>
            </wp:positionH>
            <wp:positionV relativeFrom="paragraph">
              <wp:posOffset>-384629</wp:posOffset>
            </wp:positionV>
            <wp:extent cx="1473919" cy="1475480"/>
            <wp:effectExtent l="0" t="0" r="0" b="0"/>
            <wp:wrapNone/>
            <wp:docPr id="717" name="Image 7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7" name="Image 717"/>
                    <pic:cNvPicPr/>
                  </pic:nvPicPr>
                  <pic:blipFill>
                    <a:blip r:embed="rId4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3919" cy="147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對我不構成障礙，例如提供合理便利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37"/>
          <w:footerReference w:type="default" r:id="rId438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1"/>
          <w:numId w:val="4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53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7808">
            <wp:simplePos x="0" y="0"/>
            <wp:positionH relativeFrom="page">
              <wp:posOffset>1569491</wp:posOffset>
            </wp:positionH>
            <wp:positionV relativeFrom="paragraph">
              <wp:posOffset>-707835</wp:posOffset>
            </wp:positionV>
            <wp:extent cx="2023427" cy="2017788"/>
            <wp:effectExtent l="0" t="0" r="0" b="0"/>
            <wp:wrapNone/>
            <wp:docPr id="722" name="Image 7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2" name="Image 722"/>
                    <pic:cNvPicPr/>
                  </pic:nvPicPr>
                  <pic:blipFill>
                    <a:blip r:embed="rId4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17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4"/>
          <w:sz w:val="32"/>
        </w:rPr>
        <w:t>我不應在被隔離的</w:t>
      </w:r>
      <w:r>
        <w:rPr>
          <w:spacing w:val="8"/>
          <w:sz w:val="32"/>
        </w:rPr>
        <w:t>工作環境工作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41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551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6784">
            <wp:simplePos x="0" y="0"/>
            <wp:positionH relativeFrom="page">
              <wp:posOffset>1569491</wp:posOffset>
            </wp:positionH>
            <wp:positionV relativeFrom="paragraph">
              <wp:posOffset>-710451</wp:posOffset>
            </wp:positionV>
            <wp:extent cx="2023427" cy="2023414"/>
            <wp:effectExtent l="0" t="0" r="0" b="0"/>
            <wp:wrapNone/>
            <wp:docPr id="723" name="Image 7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3" name="Image 723"/>
                    <pic:cNvPicPr/>
                  </pic:nvPicPr>
                  <pic:blipFill>
                    <a:blip r:embed="rId4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3"/>
          <w:sz w:val="32"/>
        </w:rPr>
        <w:t>我不應在庇護工場</w:t>
      </w:r>
      <w:r>
        <w:rPr>
          <w:spacing w:val="-6"/>
          <w:sz w:val="32"/>
        </w:rPr>
        <w:t>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"/>
      </w:pPr>
    </w:p>
    <w:p>
      <w:pPr>
        <w:pStyle w:val="ListParagraph"/>
        <w:numPr>
          <w:ilvl w:val="0"/>
          <w:numId w:val="4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1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7296">
            <wp:simplePos x="0" y="0"/>
            <wp:positionH relativeFrom="page">
              <wp:posOffset>1809457</wp:posOffset>
            </wp:positionH>
            <wp:positionV relativeFrom="paragraph">
              <wp:posOffset>-478537</wp:posOffset>
            </wp:positionV>
            <wp:extent cx="1543469" cy="1543469"/>
            <wp:effectExtent l="0" t="0" r="0" b="0"/>
            <wp:wrapNone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4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3469" cy="1543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禁止一切下列與就業</w:t>
      </w:r>
      <w:r>
        <w:rPr>
          <w:spacing w:val="-16"/>
          <w:sz w:val="32"/>
        </w:rPr>
        <w:t>有關的事歧視我：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6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8320">
            <wp:simplePos x="0" y="0"/>
            <wp:positionH relativeFrom="page">
              <wp:posOffset>1618248</wp:posOffset>
            </wp:positionH>
            <wp:positionV relativeFrom="paragraph">
              <wp:posOffset>-778292</wp:posOffset>
            </wp:positionV>
            <wp:extent cx="1852776" cy="1804019"/>
            <wp:effectExtent l="0" t="0" r="0" b="0"/>
            <wp:wrapNone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4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804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2"/>
          <w:sz w:val="32"/>
        </w:rPr>
        <w:t>招聘：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43"/>
          <w:footerReference w:type="default" r:id="rId444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0" w:after="0"/>
        <w:ind w:left="6937" w:right="2558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9344">
            <wp:simplePos x="0" y="0"/>
            <wp:positionH relativeFrom="page">
              <wp:posOffset>1813277</wp:posOffset>
            </wp:positionH>
            <wp:positionV relativeFrom="paragraph">
              <wp:posOffset>-521721</wp:posOffset>
            </wp:positionV>
            <wp:extent cx="1511475" cy="1615075"/>
            <wp:effectExtent l="0" t="0" r="0" b="0"/>
            <wp:wrapNone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4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1475" cy="161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8"/>
          <w:sz w:val="32"/>
        </w:rPr>
        <w:t>發放「請人」的消息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240" w:lineRule="auto" w:before="1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8832">
            <wp:simplePos x="0" y="0"/>
            <wp:positionH relativeFrom="page">
              <wp:posOffset>1855940</wp:posOffset>
            </wp:positionH>
            <wp:positionV relativeFrom="paragraph">
              <wp:posOffset>-589104</wp:posOffset>
            </wp:positionV>
            <wp:extent cx="1517570" cy="1572412"/>
            <wp:effectExtent l="0" t="0" r="0" b="0"/>
            <wp:wrapNone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4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570" cy="157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申請職位的方法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2"/>
          <w:numId w:val="41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29856">
            <wp:simplePos x="0" y="0"/>
            <wp:positionH relativeFrom="page">
              <wp:posOffset>1667005</wp:posOffset>
            </wp:positionH>
            <wp:positionV relativeFrom="paragraph">
              <wp:posOffset>-834604</wp:posOffset>
            </wp:positionV>
            <wp:extent cx="1852776" cy="1852776"/>
            <wp:effectExtent l="0" t="0" r="0" b="0"/>
            <wp:wrapNone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4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85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見工的安排及程序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66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1392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31" name="Textbox 7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1" name="Textbox 731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85088" type="#_x0000_t202" id="docshape36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190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58070"/>
                <wp:effectExtent l="0" t="0" r="0" b="0"/>
                <wp:wrapNone/>
                <wp:docPr id="732" name="Group 7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2" name="Group 732"/>
                      <wpg:cNvGrpSpPr/>
                      <wpg:grpSpPr>
                        <a:xfrm>
                          <a:off x="0" y="0"/>
                          <a:ext cx="7560309" cy="9958070"/>
                          <a:chExt cx="7560309" cy="9958070"/>
                        </a:xfrm>
                      </wpg:grpSpPr>
                      <pic:pic>
                        <pic:nvPicPr>
                          <pic:cNvPr id="733" name="Image 733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4" name="Image 734"/>
                          <pic:cNvPicPr/>
                        </pic:nvPicPr>
                        <pic:blipFill>
                          <a:blip r:embed="rId4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459" y="2095639"/>
                            <a:ext cx="1965477" cy="393096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5" name="Image 735"/>
                          <pic:cNvPicPr/>
                        </pic:nvPicPr>
                        <pic:blipFill>
                          <a:blip r:embed="rId4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3391" y="720001"/>
                            <a:ext cx="1375625" cy="137562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36" name="Image 736"/>
                          <pic:cNvPicPr/>
                        </pic:nvPicPr>
                        <pic:blipFill>
                          <a:blip r:embed="rId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8459" y="6026607"/>
                            <a:ext cx="1965477" cy="3930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4.1pt;mso-position-horizontal-relative:page;mso-position-vertical-relative:page;z-index:-18584576" id="docshapegroup361" coordorigin="0,0" coordsize="11906,15682">
                <v:shape style="position:absolute;left:0;top:0;width:11906;height:1912" type="#_x0000_t75" id="docshape362" stroked="false">
                  <v:imagedata r:id="rId418" o:title=""/>
                </v:shape>
                <v:shape style="position:absolute;left:2517;top:3300;width:3096;height:6191" type="#_x0000_t75" id="docshape363" stroked="false">
                  <v:imagedata r:id="rId453" o:title=""/>
                </v:shape>
                <v:shape style="position:absolute;left:2981;top:1133;width:2167;height:2167" type="#_x0000_t75" id="docshape364" stroked="false">
                  <v:imagedata r:id="rId454" o:title=""/>
                </v:shape>
                <v:shape style="position:absolute;left:2517;top:9490;width:3096;height:6191" type="#_x0000_t75" id="docshape365" stroked="false">
                  <v:imagedata r:id="rId455" o:title=""/>
                </v:shape>
                <w10:wrap type="none"/>
              </v:group>
            </w:pict>
          </mc:Fallback>
        </mc:AlternateContent>
      </w:r>
      <w:r>
        <w:rPr>
          <w:spacing w:val="-5"/>
          <w:sz w:val="32"/>
        </w:rPr>
        <w:t>僱用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pacing w:val="-2"/>
          <w:sz w:val="32"/>
        </w:rPr>
        <w:t>確定「請人」的通知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7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0" w:after="0"/>
        <w:ind w:left="6937" w:right="2406" w:hanging="624"/>
        <w:jc w:val="left"/>
        <w:rPr>
          <w:sz w:val="32"/>
        </w:rPr>
      </w:pPr>
      <w:r>
        <w:rPr>
          <w:spacing w:val="-2"/>
          <w:sz w:val="32"/>
        </w:rPr>
        <w:t>無障礙版本的合約內容和員工手冊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75"/>
      </w:pPr>
    </w:p>
    <w:p>
      <w:pPr>
        <w:pStyle w:val="ListParagraph"/>
        <w:numPr>
          <w:ilvl w:val="2"/>
          <w:numId w:val="41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pacing w:val="-2"/>
          <w:sz w:val="32"/>
        </w:rPr>
        <w:t>簽合約的安排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5"/>
      </w:pPr>
    </w:p>
    <w:p>
      <w:pPr>
        <w:pStyle w:val="ListParagraph"/>
        <w:numPr>
          <w:ilvl w:val="2"/>
          <w:numId w:val="41"/>
        </w:numPr>
        <w:tabs>
          <w:tab w:pos="6935" w:val="left" w:leader="none"/>
          <w:tab w:pos="6937" w:val="left" w:leader="none"/>
        </w:tabs>
        <w:spacing w:line="304" w:lineRule="auto" w:before="0" w:after="0"/>
        <w:ind w:left="6937" w:right="2406" w:hanging="624"/>
        <w:jc w:val="left"/>
        <w:rPr>
          <w:sz w:val="32"/>
        </w:rPr>
      </w:pPr>
      <w:r>
        <w:rPr>
          <w:spacing w:val="-2"/>
          <w:sz w:val="32"/>
        </w:rPr>
        <w:t>工作環境合理便利</w:t>
      </w:r>
      <w:r>
        <w:rPr>
          <w:spacing w:val="-4"/>
          <w:sz w:val="32"/>
        </w:rPr>
        <w:t>的安排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51"/>
          <w:footerReference w:type="default" r:id="rId452"/>
          <w:pgSz w:w="11910" w:h="16840"/>
          <w:pgMar w:header="0" w:footer="854" w:top="1920" w:bottom="1040" w:left="0" w:right="0"/>
        </w:sectPr>
      </w:pPr>
    </w:p>
    <w:p>
      <w:pPr>
        <w:pStyle w:val="BodyText"/>
        <w:spacing w:before="2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32416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39" name="Textbox 7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9" name="Textbox 739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84064" type="#_x0000_t202" id="docshape367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32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72040"/>
                <wp:effectExtent l="0" t="0" r="0" b="0"/>
                <wp:wrapNone/>
                <wp:docPr id="740" name="Group 7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0" name="Group 740"/>
                      <wpg:cNvGrpSpPr/>
                      <wpg:grpSpPr>
                        <a:xfrm>
                          <a:off x="0" y="0"/>
                          <a:ext cx="7560309" cy="9972040"/>
                          <a:chExt cx="7560309" cy="9972040"/>
                        </a:xfrm>
                      </wpg:grpSpPr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4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0836" y="720001"/>
                            <a:ext cx="1820710" cy="54469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3" name="Image 743"/>
                          <pic:cNvPicPr/>
                        </pic:nvPicPr>
                        <pic:blipFill>
                          <a:blip r:embed="rId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276" y="6166929"/>
                            <a:ext cx="1907844" cy="38050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5.2pt;mso-position-horizontal-relative:page;mso-position-vertical-relative:page;z-index:-18583552" id="docshapegroup368" coordorigin="0,0" coordsize="11906,15704">
                <v:shape style="position:absolute;left:0;top:0;width:11906;height:1912" type="#_x0000_t75" id="docshape369" stroked="false">
                  <v:imagedata r:id="rId418" o:title=""/>
                </v:shape>
                <v:shape style="position:absolute;left:2631;top:1133;width:2868;height:8578" type="#_x0000_t75" id="docshape370" stroked="false">
                  <v:imagedata r:id="rId458" o:title=""/>
                </v:shape>
                <v:shape style="position:absolute;left:2562;top:9711;width:3005;height:5993" type="#_x0000_t75" id="docshape371" stroked="false">
                  <v:imagedata r:id="rId459" o:title=""/>
                </v:shape>
                <w10:wrap type="none"/>
              </v:group>
            </w:pict>
          </mc:Fallback>
        </mc:AlternateContent>
      </w: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2"/>
          <w:sz w:val="32"/>
        </w:rPr>
        <w:t>就業條件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9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0" w:after="0"/>
        <w:ind w:left="6937" w:right="1986" w:hanging="624"/>
        <w:jc w:val="both"/>
        <w:rPr>
          <w:sz w:val="32"/>
        </w:rPr>
      </w:pPr>
      <w:r>
        <w:rPr>
          <w:spacing w:val="-2"/>
          <w:sz w:val="32"/>
        </w:rPr>
        <w:t>我可以跟其他同職位</w:t>
      </w:r>
      <w:r>
        <w:rPr>
          <w:spacing w:val="48"/>
          <w:sz w:val="32"/>
        </w:rPr>
        <w:t>的人有同樣的報酬</w:t>
      </w:r>
      <w:r>
        <w:rPr>
          <w:spacing w:val="38"/>
          <w:sz w:val="32"/>
        </w:rPr>
        <w:t> </w:t>
      </w:r>
      <w:r>
        <w:rPr>
          <w:spacing w:val="-6"/>
          <w:w w:val="75"/>
          <w:sz w:val="32"/>
        </w:rPr>
        <w:t>( </w:t>
      </w:r>
      <w:r>
        <w:rPr>
          <w:spacing w:val="-11"/>
          <w:sz w:val="32"/>
        </w:rPr>
        <w:t>同工同酬 </w:t>
      </w:r>
      <w:r>
        <w:rPr>
          <w:w w:val="75"/>
          <w:sz w:val="32"/>
        </w:rPr>
        <w:t>)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8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0" w:after="0"/>
        <w:ind w:left="6937" w:right="2038" w:hanging="624"/>
        <w:jc w:val="left"/>
        <w:rPr>
          <w:sz w:val="32"/>
        </w:rPr>
      </w:pPr>
      <w:r>
        <w:rPr>
          <w:spacing w:val="-2"/>
          <w:sz w:val="32"/>
        </w:rPr>
        <w:t>我可以享有最低工資</w:t>
      </w:r>
      <w:r>
        <w:rPr>
          <w:spacing w:val="20"/>
          <w:sz w:val="32"/>
        </w:rPr>
        <w:t>的保障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2"/>
          <w:sz w:val="32"/>
        </w:rPr>
        <w:t>持續就業的機會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6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3"/>
          <w:sz w:val="32"/>
        </w:rPr>
        <w:t>有切實發展職業的機會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56"/>
          <w:footerReference w:type="default" r:id="rId457"/>
          <w:pgSz w:w="11910" w:h="16840"/>
          <w:pgMar w:header="0" w:footer="854" w:top="1920" w:bottom="1040" w:left="0" w:right="0"/>
        </w:sectPr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177" w:after="0"/>
        <w:ind w:left="6937" w:right="2244" w:hanging="624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344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46" name="Textbox 74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6" name="Textbox 74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83040" type="#_x0000_t202" id="docshape37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39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72040"/>
                <wp:effectExtent l="0" t="0" r="0" b="0"/>
                <wp:wrapNone/>
                <wp:docPr id="747" name="Group 7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7" name="Group 747"/>
                      <wpg:cNvGrpSpPr/>
                      <wpg:grpSpPr>
                        <a:xfrm>
                          <a:off x="0" y="0"/>
                          <a:ext cx="7560309" cy="9972040"/>
                          <a:chExt cx="7560309" cy="9972040"/>
                        </a:xfrm>
                      </wpg:grpSpPr>
                      <pic:pic>
                        <pic:nvPicPr>
                          <pic:cNvPr id="748" name="Image 74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9" name="Image 749"/>
                          <pic:cNvPicPr/>
                        </pic:nvPicPr>
                        <pic:blipFill>
                          <a:blip r:embed="rId4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784" y="720001"/>
                            <a:ext cx="1852841" cy="925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5.2pt;mso-position-horizontal-relative:page;mso-position-vertical-relative:page;z-index:-18582528" id="docshapegroup374" coordorigin="0,0" coordsize="11906,15704">
                <v:shape style="position:absolute;left:0;top:0;width:11906;height:1912" type="#_x0000_t75" id="docshape375" stroked="false">
                  <v:imagedata r:id="rId418" o:title=""/>
                </v:shape>
                <v:shape style="position:absolute;left:2605;top:1133;width:2918;height:14571" type="#_x0000_t75" id="docshape376" stroked="false">
                  <v:imagedata r:id="rId462" o:title=""/>
                </v:shape>
                <w10:wrap type="none"/>
              </v:group>
            </w:pict>
          </mc:Fallback>
        </mc:AlternateContent>
      </w:r>
      <w:r>
        <w:rPr>
          <w:spacing w:val="15"/>
          <w:sz w:val="32"/>
        </w:rPr>
        <w:t>提供無障礙的培訓</w:t>
      </w:r>
      <w:r>
        <w:rPr>
          <w:spacing w:val="-2"/>
          <w:sz w:val="32"/>
        </w:rPr>
        <w:t>資訊及教材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1" w:after="0"/>
        <w:ind w:left="6937" w:right="2188" w:hanging="624"/>
        <w:jc w:val="left"/>
        <w:rPr>
          <w:sz w:val="32"/>
        </w:rPr>
      </w:pPr>
      <w:r>
        <w:rPr>
          <w:spacing w:val="63"/>
          <w:sz w:val="32"/>
        </w:rPr>
        <w:t>提供技能重建的</w:t>
      </w:r>
      <w:r>
        <w:rPr>
          <w:sz w:val="32"/>
        </w:rPr>
        <w:t> </w:t>
      </w:r>
      <w:r>
        <w:rPr>
          <w:spacing w:val="18"/>
          <w:sz w:val="32"/>
        </w:rPr>
        <w:t>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1" w:after="0"/>
        <w:ind w:left="6937" w:right="2188" w:hanging="624"/>
        <w:jc w:val="left"/>
        <w:rPr>
          <w:sz w:val="32"/>
        </w:rPr>
      </w:pPr>
      <w:r>
        <w:rPr>
          <w:spacing w:val="63"/>
          <w:sz w:val="32"/>
        </w:rPr>
        <w:t>提供技能提升的</w:t>
      </w:r>
      <w:r>
        <w:rPr>
          <w:sz w:val="32"/>
        </w:rPr>
        <w:t> </w:t>
      </w:r>
      <w:r>
        <w:rPr>
          <w:spacing w:val="18"/>
          <w:sz w:val="32"/>
        </w:rPr>
        <w:t>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8"/>
      </w:pPr>
    </w:p>
    <w:p>
      <w:pPr>
        <w:pStyle w:val="ListParagraph"/>
        <w:numPr>
          <w:ilvl w:val="2"/>
          <w:numId w:val="41"/>
        </w:numPr>
        <w:tabs>
          <w:tab w:pos="6935" w:val="left" w:leader="none"/>
          <w:tab w:pos="6937" w:val="left" w:leader="none"/>
        </w:tabs>
        <w:spacing w:line="304" w:lineRule="auto" w:before="1" w:after="0"/>
        <w:ind w:left="6937" w:right="2188" w:hanging="624"/>
        <w:jc w:val="left"/>
        <w:rPr>
          <w:sz w:val="32"/>
        </w:rPr>
      </w:pPr>
      <w:r>
        <w:rPr>
          <w:spacing w:val="63"/>
          <w:sz w:val="32"/>
        </w:rPr>
        <w:t>提供終身學習的</w:t>
      </w:r>
      <w:r>
        <w:rPr>
          <w:sz w:val="32"/>
        </w:rPr>
        <w:t> </w:t>
      </w:r>
      <w:r>
        <w:rPr>
          <w:spacing w:val="18"/>
          <w:sz w:val="32"/>
        </w:rPr>
        <w:t>機會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2"/>
          <w:numId w:val="41"/>
        </w:numPr>
        <w:tabs>
          <w:tab w:pos="6937" w:val="left" w:leader="none"/>
        </w:tabs>
        <w:spacing w:line="304" w:lineRule="auto" w:before="0" w:after="0"/>
        <w:ind w:left="6937" w:right="2244" w:hanging="624"/>
        <w:jc w:val="left"/>
        <w:rPr>
          <w:sz w:val="32"/>
        </w:rPr>
      </w:pPr>
      <w:r>
        <w:rPr>
          <w:spacing w:val="15"/>
          <w:sz w:val="32"/>
        </w:rPr>
        <w:t>晉升機會以公平為</w:t>
      </w:r>
      <w:r>
        <w:rPr>
          <w:spacing w:val="-6"/>
          <w:sz w:val="32"/>
        </w:rPr>
        <w:t>原則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60"/>
          <w:footerReference w:type="default" r:id="rId461"/>
          <w:pgSz w:w="11910" w:h="16840"/>
          <w:pgMar w:header="0" w:footer="854" w:top="1920" w:bottom="1040" w:left="0" w:right="0"/>
        </w:sectPr>
      </w:pPr>
    </w:p>
    <w:p>
      <w:pPr>
        <w:pStyle w:val="ListParagraph"/>
        <w:numPr>
          <w:ilvl w:val="2"/>
          <w:numId w:val="41"/>
        </w:numPr>
        <w:tabs>
          <w:tab w:pos="6935" w:val="left" w:leader="none"/>
          <w:tab w:pos="6937" w:val="left" w:leader="none"/>
        </w:tabs>
        <w:spacing w:line="304" w:lineRule="auto" w:before="177" w:after="0"/>
        <w:ind w:left="6937" w:right="2406" w:hanging="624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446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82016" type="#_x0000_t202" id="docshape37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49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72040"/>
                <wp:effectExtent l="0" t="0" r="0" b="0"/>
                <wp:wrapNone/>
                <wp:docPr id="753" name="Group 7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3" name="Group 753"/>
                      <wpg:cNvGrpSpPr/>
                      <wpg:grpSpPr>
                        <a:xfrm>
                          <a:off x="0" y="0"/>
                          <a:ext cx="7560309" cy="9972040"/>
                          <a:chExt cx="7560309" cy="9972040"/>
                        </a:xfrm>
                      </wpg:grpSpPr>
                      <pic:pic>
                        <pic:nvPicPr>
                          <pic:cNvPr id="754" name="Image 754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55" name="Image 755"/>
                          <pic:cNvPicPr/>
                        </pic:nvPicPr>
                        <pic:blipFill>
                          <a:blip r:embed="rId4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7349" y="720001"/>
                            <a:ext cx="1847684" cy="925200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5.2pt;mso-position-horizontal-relative:page;mso-position-vertical-relative:page;z-index:-18581504" id="docshapegroup379" coordorigin="0,0" coordsize="11906,15704">
                <v:shape style="position:absolute;left:0;top:0;width:11906;height:1912" type="#_x0000_t75" id="docshape380" stroked="false">
                  <v:imagedata r:id="rId418" o:title=""/>
                </v:shape>
                <v:shape style="position:absolute;left:2610;top:1133;width:2910;height:14571" type="#_x0000_t75" id="docshape381" stroked="false">
                  <v:imagedata r:id="rId465" o:title=""/>
                </v:shape>
                <w10:wrap type="none"/>
              </v:group>
            </w:pict>
          </mc:Fallback>
        </mc:AlternateContent>
      </w:r>
      <w:r>
        <w:rPr>
          <w:spacing w:val="-2"/>
          <w:sz w:val="32"/>
        </w:rPr>
        <w:t>以工作的優良表現為晉升基礎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8"/>
      </w:pPr>
    </w:p>
    <w:p>
      <w:pPr>
        <w:pStyle w:val="ListParagraph"/>
        <w:numPr>
          <w:ilvl w:val="2"/>
          <w:numId w:val="41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pacing w:val="-2"/>
          <w:sz w:val="32"/>
        </w:rPr>
        <w:t>晉升程序透明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ListParagraph"/>
        <w:numPr>
          <w:ilvl w:val="1"/>
          <w:numId w:val="41"/>
        </w:numPr>
        <w:tabs>
          <w:tab w:pos="6650" w:val="left" w:leader="none"/>
          <w:tab w:pos="6653" w:val="left" w:leader="none"/>
        </w:tabs>
        <w:spacing w:line="304" w:lineRule="auto" w:before="0" w:after="0"/>
        <w:ind w:left="6653" w:right="2549" w:hanging="341"/>
        <w:jc w:val="left"/>
        <w:rPr>
          <w:sz w:val="32"/>
        </w:rPr>
      </w:pPr>
      <w:r>
        <w:rPr>
          <w:spacing w:val="14"/>
          <w:sz w:val="32"/>
        </w:rPr>
        <w:t>性別觀點主流化的</w:t>
      </w:r>
      <w:r>
        <w:rPr>
          <w:spacing w:val="17"/>
          <w:sz w:val="32"/>
        </w:rPr>
        <w:t>政策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9"/>
      </w:pPr>
    </w:p>
    <w:p>
      <w:pPr>
        <w:pStyle w:val="ListParagraph"/>
        <w:numPr>
          <w:ilvl w:val="1"/>
          <w:numId w:val="4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67" w:hanging="341"/>
        <w:jc w:val="left"/>
        <w:rPr>
          <w:sz w:val="32"/>
        </w:rPr>
      </w:pPr>
      <w:r>
        <w:rPr>
          <w:spacing w:val="11"/>
          <w:sz w:val="32"/>
        </w:rPr>
        <w:t>安全和健康的工作</w:t>
      </w:r>
      <w:r>
        <w:rPr>
          <w:spacing w:val="7"/>
          <w:sz w:val="32"/>
        </w:rPr>
        <w:t>條件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8"/>
      </w:pPr>
    </w:p>
    <w:p>
      <w:pPr>
        <w:pStyle w:val="ListParagraph"/>
        <w:numPr>
          <w:ilvl w:val="0"/>
          <w:numId w:val="41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467" w:hanging="341"/>
        <w:jc w:val="left"/>
        <w:rPr>
          <w:sz w:val="32"/>
        </w:rPr>
      </w:pPr>
      <w:r>
        <w:rPr>
          <w:spacing w:val="-12"/>
          <w:sz w:val="32"/>
        </w:rPr>
        <w:t>協助我尋找、獲得、</w:t>
      </w:r>
      <w:r>
        <w:rPr>
          <w:spacing w:val="-2"/>
          <w:sz w:val="32"/>
        </w:rPr>
        <w:t>保持和恢復工作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63"/>
          <w:footerReference w:type="default" r:id="rId464"/>
          <w:pgSz w:w="11910" w:h="16840"/>
          <w:pgMar w:header="0" w:footer="854" w:top="1920" w:bottom="104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35488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58" name="Textbox 7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8" name="Textbox 75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80992" type="#_x0000_t202" id="docshape383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3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34976">
                <wp:simplePos x="0" y="0"/>
                <wp:positionH relativeFrom="page">
                  <wp:posOffset>0</wp:posOffset>
                </wp:positionH>
                <wp:positionV relativeFrom="paragraph">
                  <wp:posOffset>-2127758</wp:posOffset>
                </wp:positionV>
                <wp:extent cx="7560309" cy="1308735"/>
                <wp:effectExtent l="0" t="0" r="0" b="0"/>
                <wp:wrapNone/>
                <wp:docPr id="759" name="Group 7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59" name="Group 759"/>
                      <wpg:cNvGrpSpPr/>
                      <wpg:grpSpPr>
                        <a:xfrm>
                          <a:off x="0" y="0"/>
                          <a:ext cx="7560309" cy="1308735"/>
                          <a:chExt cx="7560309" cy="1308735"/>
                        </a:xfrm>
                      </wpg:grpSpPr>
                      <pic:pic>
                        <pic:nvPicPr>
                          <pic:cNvPr id="760" name="Image 76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61" name="Textbox 761"/>
                        <wps:cNvSpPr txBox="1"/>
                        <wps:spPr>
                          <a:xfrm>
                            <a:off x="0" y="0"/>
                            <a:ext cx="7560309" cy="1308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47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73" w:lineRule="exact" w:before="0"/>
                                <w:ind w:left="5952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8"/>
                                  <w:sz w:val="32"/>
                                </w:rPr>
                                <w:t>4</w:t>
                              </w:r>
                              <w:r>
                                <w:rPr>
                                  <w:spacing w:val="-26"/>
                                  <w:sz w:val="32"/>
                                </w:rPr>
                                <w:t>. 促進我可以選擇：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7.540024pt;width:595.3pt;height:103.05pt;mso-position-horizontal-relative:page;mso-position-vertical-relative:paragraph;z-index:15934976" id="docshapegroup384" coordorigin="0,-3351" coordsize="11906,2061">
                <v:shape style="position:absolute;left:0;top:-3351;width:11906;height:1912" type="#_x0000_t75" id="docshape385" stroked="false">
                  <v:imagedata r:id="rId418" o:title=""/>
                </v:shape>
                <v:shape style="position:absolute;left:0;top:-3351;width:11906;height:2061" type="#_x0000_t202" id="docshape38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47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73" w:lineRule="exact" w:before="0"/>
                          <w:ind w:left="5952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8"/>
                            <w:sz w:val="32"/>
                          </w:rPr>
                          <w:t>4</w:t>
                        </w:r>
                        <w:r>
                          <w:rPr>
                            <w:spacing w:val="-26"/>
                            <w:sz w:val="32"/>
                          </w:rPr>
                          <w:t>. 促進我可以選擇：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36000">
            <wp:simplePos x="0" y="0"/>
            <wp:positionH relativeFrom="page">
              <wp:posOffset>1764520</wp:posOffset>
            </wp:positionH>
            <wp:positionV relativeFrom="paragraph">
              <wp:posOffset>-826831</wp:posOffset>
            </wp:positionV>
            <wp:extent cx="1755262" cy="1907616"/>
            <wp:effectExtent l="0" t="0" r="0" b="0"/>
            <wp:wrapNone/>
            <wp:docPr id="762" name="Image 7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2" name="Image 762"/>
                    <pic:cNvPicPr/>
                  </pic:nvPicPr>
                  <pic:blipFill>
                    <a:blip r:embed="rId4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90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做自由工作者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9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5488">
            <wp:simplePos x="0" y="0"/>
            <wp:positionH relativeFrom="page">
              <wp:posOffset>1764520</wp:posOffset>
            </wp:positionH>
            <wp:positionV relativeFrom="paragraph">
              <wp:posOffset>-778252</wp:posOffset>
            </wp:positionV>
            <wp:extent cx="1608990" cy="1852765"/>
            <wp:effectExtent l="0" t="0" r="0" b="0"/>
            <wp:wrapNone/>
            <wp:docPr id="763" name="Image 7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3" name="Image 763"/>
                    <pic:cNvPicPr/>
                  </pic:nvPicPr>
                  <pic:blipFill>
                    <a:blip r:embed="rId4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990" cy="185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32"/>
        </w:rPr>
        <w:t>創業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2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6512">
            <wp:simplePos x="0" y="0"/>
            <wp:positionH relativeFrom="page">
              <wp:posOffset>1618248</wp:posOffset>
            </wp:positionH>
            <wp:positionV relativeFrom="paragraph">
              <wp:posOffset>-789317</wp:posOffset>
            </wp:positionV>
            <wp:extent cx="1907628" cy="1865387"/>
            <wp:effectExtent l="0" t="0" r="0" b="0"/>
            <wp:wrapNone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4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186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創建合作社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41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7024">
            <wp:simplePos x="0" y="0"/>
            <wp:positionH relativeFrom="page">
              <wp:posOffset>1715763</wp:posOffset>
            </wp:positionH>
            <wp:positionV relativeFrom="paragraph">
              <wp:posOffset>-727023</wp:posOffset>
            </wp:positionV>
            <wp:extent cx="1810114" cy="1804427"/>
            <wp:effectExtent l="0" t="0" r="0" b="0"/>
            <wp:wrapNone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4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4" cy="1804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自己開公司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66"/>
          <w:footerReference w:type="default" r:id="rId467"/>
          <w:pgSz w:w="11910" w:h="16840"/>
          <w:pgMar w:header="0" w:footer="934" w:top="0" w:bottom="1120" w:left="0" w:right="0"/>
        </w:sectPr>
      </w:pPr>
    </w:p>
    <w:p>
      <w:pPr>
        <w:pStyle w:val="ListParagraph"/>
        <w:numPr>
          <w:ilvl w:val="0"/>
          <w:numId w:val="38"/>
        </w:numPr>
        <w:tabs>
          <w:tab w:pos="6651" w:val="left" w:leader="none"/>
          <w:tab w:pos="6653" w:val="left" w:leader="none"/>
        </w:tabs>
        <w:spacing w:line="304" w:lineRule="auto" w:before="179" w:after="0"/>
        <w:ind w:left="6653" w:right="2567" w:hanging="341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856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68" name="Textbox 7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8" name="Textbox 76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77920" type="#_x0000_t202" id="docshape388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47390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9972040"/>
                <wp:effectExtent l="0" t="0" r="0" b="0"/>
                <wp:wrapNone/>
                <wp:docPr id="769" name="Group 7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9" name="Group 769"/>
                      <wpg:cNvGrpSpPr/>
                      <wpg:grpSpPr>
                        <a:xfrm>
                          <a:off x="0" y="0"/>
                          <a:ext cx="7560309" cy="9972040"/>
                          <a:chExt cx="7560309" cy="9972040"/>
                        </a:xfrm>
                      </wpg:grpSpPr>
                      <pic:pic>
                        <pic:nvPicPr>
                          <pic:cNvPr id="770" name="Image 77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71" name="Image 771"/>
                          <pic:cNvPicPr/>
                        </pic:nvPicPr>
                        <pic:blipFill>
                          <a:blip r:embed="rId4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3412" y="720001"/>
                            <a:ext cx="1855571" cy="9252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785.2pt;mso-position-horizontal-relative:page;mso-position-vertical-relative:page;z-index:-18577408" id="docshapegroup389" coordorigin="0,0" coordsize="11906,15704">
                <v:shape style="position:absolute;left:0;top:0;width:11906;height:1912" type="#_x0000_t75" id="docshape390" stroked="false">
                  <v:imagedata r:id="rId418" o:title=""/>
                </v:shape>
                <v:shape style="position:absolute;left:2603;top:1133;width:2923;height:14571" type="#_x0000_t75" id="docshape391" stroked="false">
                  <v:imagedata r:id="rId474" o:title=""/>
                </v:shape>
                <w10:wrap type="none"/>
              </v:group>
            </w:pict>
          </mc:Fallback>
        </mc:AlternateContent>
      </w:r>
      <w:r>
        <w:rPr>
          <w:spacing w:val="12"/>
          <w:sz w:val="32"/>
        </w:rPr>
        <w:t>公共部門僱用受障</w:t>
      </w:r>
      <w:r>
        <w:rPr>
          <w:spacing w:val="9"/>
          <w:sz w:val="32"/>
        </w:rPr>
        <w:t>人士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3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13" w:hanging="341"/>
        <w:jc w:val="left"/>
        <w:rPr>
          <w:sz w:val="32"/>
        </w:rPr>
      </w:pPr>
      <w:r>
        <w:rPr>
          <w:sz w:val="32"/>
        </w:rPr>
        <w:t>採用客觀標準來僱用</w:t>
      </w:r>
      <w:r>
        <w:rPr>
          <w:spacing w:val="-2"/>
          <w:sz w:val="32"/>
        </w:rPr>
        <w:t>及晉升受障人士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3"/>
      </w:pPr>
    </w:p>
    <w:p>
      <w:pPr>
        <w:pStyle w:val="ListParagraph"/>
        <w:numPr>
          <w:ilvl w:val="1"/>
          <w:numId w:val="3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2"/>
          <w:sz w:val="32"/>
        </w:rPr>
        <w:t>僱用及晉升受障人士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ListParagraph"/>
        <w:numPr>
          <w:ilvl w:val="1"/>
          <w:numId w:val="38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pacing w:val="-14"/>
          <w:sz w:val="32"/>
        </w:rPr>
        <w:t>致力增加受障員工人數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ListParagraph"/>
        <w:numPr>
          <w:ilvl w:val="1"/>
          <w:numId w:val="3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2"/>
          <w:sz w:val="32"/>
        </w:rPr>
        <w:t>提高內部員工意識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72"/>
          <w:footerReference w:type="default" r:id="rId473"/>
          <w:pgSz w:w="11910" w:h="16840"/>
          <w:pgMar w:header="0" w:footer="854" w:top="1920" w:bottom="104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38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530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9584">
            <wp:simplePos x="0" y="0"/>
            <wp:positionH relativeFrom="page">
              <wp:posOffset>1569491</wp:posOffset>
            </wp:positionH>
            <wp:positionV relativeFrom="paragraph">
              <wp:posOffset>-707835</wp:posOffset>
            </wp:positionV>
            <wp:extent cx="1999048" cy="1999500"/>
            <wp:effectExtent l="0" t="0" r="0" b="0"/>
            <wp:wrapNone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4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48" cy="199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6"/>
          <w:sz w:val="32"/>
        </w:rPr>
        <w:t>促進私營機構僱用</w:t>
      </w:r>
      <w:r>
        <w:rPr>
          <w:spacing w:val="-4"/>
          <w:sz w:val="32"/>
        </w:rPr>
        <w:t>受障人士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1698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8560">
            <wp:simplePos x="0" y="0"/>
            <wp:positionH relativeFrom="page">
              <wp:posOffset>1660911</wp:posOffset>
            </wp:positionH>
            <wp:positionV relativeFrom="paragraph">
              <wp:posOffset>-619032</wp:posOffset>
            </wp:positionV>
            <wp:extent cx="1864966" cy="1864954"/>
            <wp:effectExtent l="0" t="0" r="0" b="0"/>
            <wp:wrapNone/>
            <wp:docPr id="777" name="Image 7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7" name="Image 777"/>
                    <pic:cNvPicPr/>
                  </pic:nvPicPr>
                  <pic:blipFill>
                    <a:blip r:embed="rId4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6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確保僱主不會把受障人士限制在某些職業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695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39072">
            <wp:simplePos x="0" y="0"/>
            <wp:positionH relativeFrom="page">
              <wp:posOffset>1764520</wp:posOffset>
            </wp:positionH>
            <wp:positionV relativeFrom="paragraph">
              <wp:posOffset>-410008</wp:posOffset>
            </wp:positionV>
            <wp:extent cx="1755262" cy="1754879"/>
            <wp:effectExtent l="0" t="0" r="0" b="0"/>
            <wp:wrapNone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4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754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940096">
            <wp:simplePos x="0" y="0"/>
            <wp:positionH relativeFrom="page">
              <wp:posOffset>1618248</wp:posOffset>
            </wp:positionH>
            <wp:positionV relativeFrom="paragraph">
              <wp:posOffset>1672417</wp:posOffset>
            </wp:positionV>
            <wp:extent cx="1852776" cy="1998612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4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99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確保僱主不限制受障人士獲得晉升和發展職業的機</w:t>
      </w:r>
      <w:r>
        <w:rPr>
          <w:spacing w:val="-10"/>
          <w:sz w:val="32"/>
        </w:rPr>
        <w:t>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5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038" w:hanging="341"/>
        <w:jc w:val="left"/>
        <w:rPr>
          <w:sz w:val="32"/>
        </w:rPr>
      </w:pPr>
      <w:r>
        <w:rPr>
          <w:spacing w:val="-1"/>
          <w:sz w:val="32"/>
        </w:rPr>
        <w:t>建設性別、殘疾及年齡</w:t>
      </w:r>
      <w:r>
        <w:rPr>
          <w:spacing w:val="-2"/>
          <w:sz w:val="32"/>
        </w:rPr>
        <w:t>觀點主流化的工作場所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475"/>
          <w:footerReference w:type="default" r:id="rId476"/>
          <w:pgSz w:w="11910" w:h="16840"/>
          <w:pgMar w:header="0" w:footer="914" w:top="1900" w:bottom="110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38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671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1632">
            <wp:simplePos x="0" y="0"/>
            <wp:positionH relativeFrom="page">
              <wp:posOffset>1618248</wp:posOffset>
            </wp:positionH>
            <wp:positionV relativeFrom="paragraph">
              <wp:posOffset>-619235</wp:posOffset>
            </wp:positionV>
            <wp:extent cx="1907628" cy="1907616"/>
            <wp:effectExtent l="0" t="0" r="0" b="0"/>
            <wp:wrapNone/>
            <wp:docPr id="780" name="Image 7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0" name="Image 780"/>
                    <pic:cNvPicPr/>
                  </pic:nvPicPr>
                  <pic:blipFill>
                    <a:blip r:embed="rId4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190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工作場所為我提供</w:t>
      </w:r>
      <w:r>
        <w:rPr>
          <w:spacing w:val="-4"/>
          <w:sz w:val="32"/>
        </w:rPr>
        <w:t>合理便利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01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0608">
            <wp:simplePos x="0" y="0"/>
            <wp:positionH relativeFrom="page">
              <wp:posOffset>1758425</wp:posOffset>
            </wp:positionH>
            <wp:positionV relativeFrom="paragraph">
              <wp:posOffset>-515423</wp:posOffset>
            </wp:positionV>
            <wp:extent cx="1663842" cy="1566318"/>
            <wp:effectExtent l="0" t="0" r="0" b="0"/>
            <wp:wrapNone/>
            <wp:docPr id="781" name="Image 7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1" name="Image 781"/>
                    <pic:cNvPicPr/>
                  </pic:nvPicPr>
                  <pic:blipFill>
                    <a:blip r:embed="rId4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842" cy="1566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僱主應與我商量最適合</w:t>
      </w:r>
      <w:r>
        <w:rPr>
          <w:spacing w:val="-2"/>
          <w:sz w:val="32"/>
        </w:rPr>
        <w:t>我的解決方案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0"/>
          <w:numId w:val="3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1120">
            <wp:simplePos x="0" y="0"/>
            <wp:positionH relativeFrom="page">
              <wp:posOffset>1764520</wp:posOffset>
            </wp:positionH>
            <wp:positionV relativeFrom="paragraph">
              <wp:posOffset>-834858</wp:posOffset>
            </wp:positionV>
            <wp:extent cx="1657747" cy="1950291"/>
            <wp:effectExtent l="0" t="0" r="0" b="0"/>
            <wp:wrapNone/>
            <wp:docPr id="782" name="Image 7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2" name="Image 782"/>
                    <pic:cNvPicPr/>
                  </pic:nvPicPr>
                  <pic:blipFill>
                    <a:blip r:embed="rId4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9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有方案可以促進：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8"/>
      </w:pPr>
    </w:p>
    <w:p>
      <w:pPr>
        <w:pStyle w:val="ListParagraph"/>
        <w:numPr>
          <w:ilvl w:val="1"/>
          <w:numId w:val="38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992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2144">
            <wp:simplePos x="0" y="0"/>
            <wp:positionH relativeFrom="page">
              <wp:posOffset>1618248</wp:posOffset>
            </wp:positionH>
            <wp:positionV relativeFrom="paragraph">
              <wp:posOffset>-721498</wp:posOffset>
            </wp:positionV>
            <wp:extent cx="1974670" cy="2044252"/>
            <wp:effectExtent l="0" t="0" r="0" b="0"/>
            <wp:wrapNone/>
            <wp:docPr id="783" name="Image 7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3" name="Image 783"/>
                    <pic:cNvPicPr/>
                  </pic:nvPicPr>
                  <pic:blipFill>
                    <a:blip r:embed="rId4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70" cy="20442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我在開放的就業市場上</w:t>
      </w:r>
      <w:r>
        <w:rPr>
          <w:spacing w:val="-17"/>
          <w:sz w:val="32"/>
        </w:rPr>
        <w:t>獲得工作經驗：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pgSz w:w="11910" w:h="16840"/>
          <w:pgMar w:header="0" w:footer="91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4368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86" name="Textbox 7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6" name="Textbox 786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72800" type="#_x0000_t202" id="docshape395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"/>
      </w:pPr>
    </w:p>
    <w:p>
      <w:pPr>
        <w:pStyle w:val="ListParagraph"/>
        <w:numPr>
          <w:ilvl w:val="0"/>
          <w:numId w:val="42"/>
        </w:numPr>
        <w:tabs>
          <w:tab w:pos="6937" w:val="left" w:leader="none"/>
        </w:tabs>
        <w:spacing w:line="304" w:lineRule="auto" w:before="0" w:after="0"/>
        <w:ind w:left="6937" w:right="2726" w:hanging="624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43168">
                <wp:simplePos x="0" y="0"/>
                <wp:positionH relativeFrom="page">
                  <wp:posOffset>0</wp:posOffset>
                </wp:positionH>
                <wp:positionV relativeFrom="paragraph">
                  <wp:posOffset>-3940048</wp:posOffset>
                </wp:positionV>
                <wp:extent cx="7560309" cy="3027045"/>
                <wp:effectExtent l="0" t="0" r="0" b="0"/>
                <wp:wrapNone/>
                <wp:docPr id="787" name="Group 7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7" name="Group 787"/>
                      <wpg:cNvGrpSpPr/>
                      <wpg:grpSpPr>
                        <a:xfrm>
                          <a:off x="0" y="0"/>
                          <a:ext cx="7560309" cy="3027045"/>
                          <a:chExt cx="7560309" cy="3027045"/>
                        </a:xfrm>
                      </wpg:grpSpPr>
                      <pic:pic>
                        <pic:nvPicPr>
                          <pic:cNvPr id="788" name="Image 788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997585"/>
                            <a:ext cx="2023427" cy="20290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0" name="Textbox 790"/>
                        <wps:cNvSpPr txBox="1"/>
                        <wps:spPr>
                          <a:xfrm>
                            <a:off x="4009123" y="1910601"/>
                            <a:ext cx="9906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w w:val="45"/>
                                  <w:sz w:val="32"/>
                                </w:rPr>
                                <w:t>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1" name="Textbox 791"/>
                        <wps:cNvSpPr txBox="1"/>
                        <wps:spPr>
                          <a:xfrm>
                            <a:off x="4405159" y="1910601"/>
                            <a:ext cx="41910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5"/>
                                  <w:sz w:val="32"/>
                                </w:rPr>
                                <w:t>實習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10.240021pt;width:595.3pt;height:238.35pt;mso-position-horizontal-relative:page;mso-position-vertical-relative:paragraph;z-index:15943168" id="docshapegroup396" coordorigin="0,-6205" coordsize="11906,4767">
                <v:shape style="position:absolute;left:0;top:-6205;width:11906;height:1912" type="#_x0000_t75" id="docshape397" stroked="false">
                  <v:imagedata r:id="rId418" o:title=""/>
                </v:shape>
                <v:shape style="position:absolute;left:2471;top:-4634;width:3187;height:3196" type="#_x0000_t75" id="docshape398" stroked="false">
                  <v:imagedata r:id="rId487" o:title=""/>
                </v:shape>
                <v:shape style="position:absolute;left:6313;top:-3196;width:156;height:320" type="#_x0000_t202" id="docshape399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w w:val="45"/>
                            <w:sz w:val="32"/>
                          </w:rPr>
                          <w:t>i)</w:t>
                        </w:r>
                      </w:p>
                    </w:txbxContent>
                  </v:textbox>
                  <w10:wrap type="none"/>
                </v:shape>
                <v:shape style="position:absolute;left:6937;top:-3196;width:660;height:320" type="#_x0000_t202" id="docshape40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5"/>
                            <w:sz w:val="32"/>
                          </w:rPr>
                          <w:t>實習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43680">
            <wp:simplePos x="0" y="0"/>
            <wp:positionH relativeFrom="page">
              <wp:posOffset>1569491</wp:posOffset>
            </wp:positionH>
            <wp:positionV relativeFrom="paragraph">
              <wp:posOffset>-622390</wp:posOffset>
            </wp:positionV>
            <wp:extent cx="1999048" cy="1907212"/>
            <wp:effectExtent l="0" t="0" r="0" b="0"/>
            <wp:wrapNone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4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048" cy="190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學徒或工作場所</w:t>
      </w:r>
      <w:r>
        <w:rPr>
          <w:spacing w:val="-4"/>
          <w:sz w:val="32"/>
        </w:rPr>
        <w:t>學習計劃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0"/>
      </w:pPr>
    </w:p>
    <w:p>
      <w:pPr>
        <w:pStyle w:val="ListParagraph"/>
        <w:numPr>
          <w:ilvl w:val="0"/>
          <w:numId w:val="42"/>
        </w:numPr>
        <w:tabs>
          <w:tab w:pos="6936" w:val="left" w:leader="none"/>
        </w:tabs>
        <w:spacing w:line="240" w:lineRule="auto" w:before="0" w:after="0"/>
        <w:ind w:left="6936" w:right="0" w:hanging="623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4192">
            <wp:simplePos x="0" y="0"/>
            <wp:positionH relativeFrom="page">
              <wp:posOffset>1667005</wp:posOffset>
            </wp:positionH>
            <wp:positionV relativeFrom="paragraph">
              <wp:posOffset>-834730</wp:posOffset>
            </wp:positionV>
            <wp:extent cx="1858871" cy="1974670"/>
            <wp:effectExtent l="0" t="0" r="0" b="0"/>
            <wp:wrapNone/>
            <wp:docPr id="793" name="Image 7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3" name="Image 793"/>
                    <pic:cNvPicPr/>
                  </pic:nvPicPr>
                  <pic:blipFill>
                    <a:blip r:embed="rId4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8871" cy="1974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獎學金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0"/>
          <w:numId w:val="42"/>
        </w:numPr>
        <w:tabs>
          <w:tab w:pos="6935" w:val="left" w:leader="none"/>
        </w:tabs>
        <w:spacing w:line="240" w:lineRule="auto" w:before="0" w:after="0"/>
        <w:ind w:left="6935" w:right="0" w:hanging="622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4704">
            <wp:simplePos x="0" y="0"/>
            <wp:positionH relativeFrom="page">
              <wp:posOffset>1569491</wp:posOffset>
            </wp:positionH>
            <wp:positionV relativeFrom="paragraph">
              <wp:posOffset>-876051</wp:posOffset>
            </wp:positionV>
            <wp:extent cx="2023427" cy="2023427"/>
            <wp:effectExtent l="0" t="0" r="0" b="0"/>
            <wp:wrapNone/>
            <wp:docPr id="794" name="Image 7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4" name="Image 794"/>
                    <pic:cNvPicPr/>
                  </pic:nvPicPr>
                  <pic:blipFill>
                    <a:blip r:embed="rId4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32"/>
        </w:rPr>
        <w:t>助學金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85"/>
          <w:footerReference w:type="default" r:id="rId486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4624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797" name="Textbox 7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7" name="Textbox 797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70240" type="#_x0000_t202" id="docshape402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"/>
      </w:pPr>
    </w:p>
    <w:p>
      <w:pPr>
        <w:pStyle w:val="BodyText"/>
        <w:spacing w:line="304" w:lineRule="auto"/>
        <w:ind w:left="6653" w:right="2640" w:hanging="341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45728">
                <wp:simplePos x="0" y="0"/>
                <wp:positionH relativeFrom="page">
                  <wp:posOffset>0</wp:posOffset>
                </wp:positionH>
                <wp:positionV relativeFrom="paragraph">
                  <wp:posOffset>-3921633</wp:posOffset>
                </wp:positionV>
                <wp:extent cx="7560309" cy="3023870"/>
                <wp:effectExtent l="0" t="0" r="0" b="0"/>
                <wp:wrapNone/>
                <wp:docPr id="798" name="Group 7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8" name="Group 798"/>
                      <wpg:cNvGrpSpPr/>
                      <wpg:grpSpPr>
                        <a:xfrm>
                          <a:off x="0" y="0"/>
                          <a:ext cx="7560309" cy="3023870"/>
                          <a:chExt cx="7560309" cy="3023870"/>
                        </a:xfrm>
                      </wpg:grpSpPr>
                      <pic:pic>
                        <pic:nvPicPr>
                          <pic:cNvPr id="799" name="Image 799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0" name="Image 800"/>
                          <pic:cNvPicPr/>
                        </pic:nvPicPr>
                        <pic:blipFill>
                          <a:blip r:embed="rId4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1000417"/>
                            <a:ext cx="2023427" cy="20234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1" name="Textbox 801"/>
                        <wps:cNvSpPr txBox="1"/>
                        <wps:spPr>
                          <a:xfrm>
                            <a:off x="0" y="0"/>
                            <a:ext cx="7560309" cy="3023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235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653" w:right="2606" w:hanging="34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2"/>
                                  <w:sz w:val="32"/>
                                </w:rPr>
                                <w:t>b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. 受障人士的職業和</w:t>
                              </w:r>
                              <w:r>
                                <w:rPr>
                                  <w:spacing w:val="5"/>
                                  <w:sz w:val="32"/>
                                </w:rPr>
                                <w:t>專業康復服務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08.790039pt;width:595.3pt;height:238.1pt;mso-position-horizontal-relative:page;mso-position-vertical-relative:paragraph;z-index:15945728" id="docshapegroup403" coordorigin="0,-6176" coordsize="11906,4762">
                <v:shape style="position:absolute;left:0;top:-6176;width:11906;height:1912" type="#_x0000_t75" id="docshape404" stroked="false">
                  <v:imagedata r:id="rId418" o:title=""/>
                </v:shape>
                <v:shape style="position:absolute;left:2471;top:-4601;width:3187;height:3187" type="#_x0000_t75" id="docshape405" stroked="false">
                  <v:imagedata r:id="rId493" o:title=""/>
                </v:shape>
                <v:shape style="position:absolute;left:0;top:-6176;width:11906;height:4762" type="#_x0000_t202" id="docshape40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235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653" w:right="2606" w:hanging="34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2"/>
                            <w:sz w:val="32"/>
                          </w:rPr>
                          <w:t>b</w:t>
                        </w:r>
                        <w:r>
                          <w:rPr>
                            <w:spacing w:val="-10"/>
                            <w:sz w:val="32"/>
                          </w:rPr>
                          <w:t>. 受障人士的職業和</w:t>
                        </w:r>
                        <w:r>
                          <w:rPr>
                            <w:spacing w:val="5"/>
                            <w:sz w:val="32"/>
                          </w:rPr>
                          <w:t>專業康復服務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46240">
            <wp:simplePos x="0" y="0"/>
            <wp:positionH relativeFrom="page">
              <wp:posOffset>1618248</wp:posOffset>
            </wp:positionH>
            <wp:positionV relativeFrom="paragraph">
              <wp:posOffset>-521694</wp:posOffset>
            </wp:positionV>
            <wp:extent cx="1974670" cy="1669937"/>
            <wp:effectExtent l="0" t="0" r="0" b="0"/>
            <wp:wrapNone/>
            <wp:docPr id="802" name="Image 8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2" name="Image 802"/>
                    <pic:cNvPicPr/>
                  </pic:nvPicPr>
                  <pic:blipFill>
                    <a:blip r:embed="rId4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70" cy="1669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946752">
            <wp:simplePos x="0" y="0"/>
            <wp:positionH relativeFrom="page">
              <wp:posOffset>1667005</wp:posOffset>
            </wp:positionH>
            <wp:positionV relativeFrom="paragraph">
              <wp:posOffset>1497126</wp:posOffset>
            </wp:positionV>
            <wp:extent cx="1852776" cy="2029079"/>
            <wp:effectExtent l="0" t="0" r="0" b="0"/>
            <wp:wrapNone/>
            <wp:docPr id="803" name="Image 8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3" name="Image 803"/>
                    <pic:cNvPicPr/>
                  </pic:nvPicPr>
                  <pic:blipFill>
                    <a:blip r:embed="rId4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2029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c. </w:t>
      </w:r>
      <w:r>
        <w:rPr>
          <w:w w:val="95"/>
        </w:rPr>
        <w:t>為新受障人士保留</w:t>
      </w:r>
      <w:r>
        <w:rPr>
          <w:spacing w:val="-6"/>
        </w:rPr>
        <w:t>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left="6313"/>
      </w:pPr>
      <w:r>
        <w:rPr>
          <w:spacing w:val="-6"/>
        </w:rPr>
        <w:t>d</w:t>
      </w:r>
      <w:r>
        <w:rPr>
          <w:spacing w:val="-13"/>
        </w:rPr>
        <w:t>. 讓受障人士恢復工作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01"/>
      </w:pPr>
    </w:p>
    <w:p>
      <w:pPr>
        <w:pStyle w:val="ListParagraph"/>
        <w:numPr>
          <w:ilvl w:val="0"/>
          <w:numId w:val="43"/>
        </w:numPr>
        <w:tabs>
          <w:tab w:pos="6937" w:val="left" w:leader="none"/>
        </w:tabs>
        <w:spacing w:line="240" w:lineRule="auto" w:before="0" w:after="0"/>
        <w:ind w:left="6937" w:right="0" w:hanging="624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7264">
            <wp:simplePos x="0" y="0"/>
            <wp:positionH relativeFrom="page">
              <wp:posOffset>1715763</wp:posOffset>
            </wp:positionH>
            <wp:positionV relativeFrom="paragraph">
              <wp:posOffset>-686757</wp:posOffset>
            </wp:positionV>
            <wp:extent cx="1706505" cy="1371290"/>
            <wp:effectExtent l="0" t="0" r="0" b="0"/>
            <wp:wrapNone/>
            <wp:docPr id="804" name="Image 8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4" name="Image 804"/>
                    <pic:cNvPicPr/>
                  </pic:nvPicPr>
                  <pic:blipFill>
                    <a:blip r:embed="rId4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505" cy="1371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繼續在同一職位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91"/>
          <w:footerReference w:type="default" r:id="rId492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4880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09" name="Textbox 80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9" name="Textbox 809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67680" type="#_x0000_t202" id="docshape41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4931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3023870"/>
                <wp:effectExtent l="0" t="0" r="0" b="0"/>
                <wp:wrapNone/>
                <wp:docPr id="810" name="Group 8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0" name="Group 810"/>
                      <wpg:cNvGrpSpPr/>
                      <wpg:grpSpPr>
                        <a:xfrm>
                          <a:off x="0" y="0"/>
                          <a:ext cx="7560309" cy="3023870"/>
                          <a:chExt cx="7560309" cy="3023870"/>
                        </a:xfrm>
                      </wpg:grpSpPr>
                      <pic:pic>
                        <pic:nvPicPr>
                          <pic:cNvPr id="811" name="Image 81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2" name="Image 812"/>
                          <pic:cNvPicPr/>
                        </pic:nvPicPr>
                        <pic:blipFill>
                          <a:blip r:embed="rId4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1000417"/>
                            <a:ext cx="2023427" cy="20234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238.1pt;mso-position-horizontal-relative:page;mso-position-vertical-relative:page;z-index:-18567168" id="docshapegroup411" coordorigin="0,0" coordsize="11906,4762">
                <v:shape style="position:absolute;left:0;top:0;width:11906;height:1912" type="#_x0000_t75" id="docshape412" stroked="false">
                  <v:imagedata r:id="rId418" o:title=""/>
                </v:shape>
                <v:shape style="position:absolute;left:2471;top:1575;width:3187;height:3187" type="#_x0000_t75" id="docshape413" stroked="false">
                  <v:imagedata r:id="rId499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2"/>
      </w:pPr>
    </w:p>
    <w:p>
      <w:pPr>
        <w:pStyle w:val="BodyText"/>
        <w:spacing w:line="304" w:lineRule="auto"/>
        <w:ind w:left="6937" w:right="2086" w:hanging="624"/>
      </w:pPr>
      <w:r>
        <w:rPr/>
        <w:drawing>
          <wp:anchor distT="0" distB="0" distL="0" distR="0" allowOverlap="1" layoutInCell="1" locked="0" behindDoc="0" simplePos="0" relativeHeight="15948800">
            <wp:simplePos x="0" y="0"/>
            <wp:positionH relativeFrom="page">
              <wp:posOffset>1569491</wp:posOffset>
            </wp:positionH>
            <wp:positionV relativeFrom="paragraph">
              <wp:posOffset>-545795</wp:posOffset>
            </wp:positionV>
            <wp:extent cx="2023427" cy="2023427"/>
            <wp:effectExtent l="0" t="0" r="0" b="0"/>
            <wp:wrapNone/>
            <wp:docPr id="813" name="Image 8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3" name="Image 813"/>
                    <pic:cNvPicPr/>
                  </pic:nvPicPr>
                  <pic:blipFill>
                    <a:blip r:embed="rId5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70"/>
        </w:rPr>
        <w:t>iii)</w:t>
      </w:r>
      <w:r>
        <w:rPr>
          <w:spacing w:val="80"/>
        </w:rPr>
        <w:t> </w:t>
      </w:r>
      <w:r>
        <w:rPr>
          <w:w w:val="95"/>
        </w:rPr>
        <w:t>不應因此把受障人</w:t>
      </w:r>
      <w:r>
        <w:rPr>
          <w:w w:val="95"/>
        </w:rPr>
        <w:t>士</w:t>
      </w:r>
      <w:r>
        <w:rPr>
          <w:spacing w:val="-2"/>
        </w:rPr>
        <w:t>放到被隔離的工作 </w:t>
      </w:r>
      <w:r>
        <w:rPr>
          <w:spacing w:val="-6"/>
        </w:rPr>
        <w:t>環境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3"/>
      </w:pPr>
    </w:p>
    <w:p>
      <w:pPr>
        <w:pStyle w:val="ListParagraph"/>
        <w:numPr>
          <w:ilvl w:val="0"/>
          <w:numId w:val="38"/>
        </w:numPr>
        <w:tabs>
          <w:tab w:pos="6651" w:val="left" w:leader="none"/>
          <w:tab w:pos="6653" w:val="left" w:leader="none"/>
        </w:tabs>
        <w:spacing w:line="304" w:lineRule="auto" w:before="1" w:after="0"/>
        <w:ind w:left="6653" w:right="2324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9312">
            <wp:simplePos x="0" y="0"/>
            <wp:positionH relativeFrom="page">
              <wp:posOffset>1754917</wp:posOffset>
            </wp:positionH>
            <wp:positionV relativeFrom="paragraph">
              <wp:posOffset>-359949</wp:posOffset>
            </wp:positionV>
            <wp:extent cx="1658647" cy="1658647"/>
            <wp:effectExtent l="0" t="0" r="0" b="0"/>
            <wp:wrapNone/>
            <wp:docPr id="814" name="Image 8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4" name="Image 814"/>
                    <pic:cNvPicPr/>
                  </pic:nvPicPr>
                  <pic:blipFill>
                    <a:blip r:embed="rId5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647" cy="16586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確保因事故或疾病</w:t>
      </w:r>
      <w:r>
        <w:rPr>
          <w:sz w:val="32"/>
        </w:rPr>
        <w:t> </w:t>
      </w:r>
      <w:r>
        <w:rPr>
          <w:spacing w:val="-2"/>
          <w:sz w:val="32"/>
        </w:rPr>
        <w:t>而受障的員工和家人</w:t>
      </w:r>
      <w:r>
        <w:rPr>
          <w:spacing w:val="-8"/>
          <w:sz w:val="32"/>
        </w:rPr>
        <w:t>能獲得適當補償：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3"/>
      </w:pPr>
    </w:p>
    <w:p>
      <w:pPr>
        <w:pStyle w:val="ListParagraph"/>
        <w:numPr>
          <w:ilvl w:val="1"/>
          <w:numId w:val="3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49824">
            <wp:simplePos x="0" y="0"/>
            <wp:positionH relativeFrom="page">
              <wp:posOffset>1932706</wp:posOffset>
            </wp:positionH>
            <wp:positionV relativeFrom="paragraph">
              <wp:posOffset>-587235</wp:posOffset>
            </wp:positionV>
            <wp:extent cx="1302131" cy="1477118"/>
            <wp:effectExtent l="0" t="0" r="0" b="0"/>
            <wp:wrapNone/>
            <wp:docPr id="815" name="Image 8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5" name="Image 815"/>
                    <pic:cNvPicPr/>
                  </pic:nvPicPr>
                  <pic:blipFill>
                    <a:blip r:embed="rId5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131" cy="1477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32"/>
        </w:rPr>
        <w:t>醫療費用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497"/>
          <w:footerReference w:type="default" r:id="rId498"/>
          <w:pgSz w:w="11910" w:h="16840"/>
          <w:pgMar w:header="3021" w:footer="934" w:top="334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5136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19" name="Textbox 8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9" name="Textbox 819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65120" type="#_x0000_t202" id="docshape41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518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2837815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7560309" cy="2837815"/>
                          <a:chExt cx="7560309" cy="2837815"/>
                        </a:xfrm>
                      </wpg:grpSpPr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7931" y="990003"/>
                            <a:ext cx="1842541" cy="18476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223.45pt;mso-position-horizontal-relative:page;mso-position-vertical-relative:page;z-index:-18564608" id="docshapegroup417" coordorigin="0,0" coordsize="11906,4469">
                <v:shape style="position:absolute;left:0;top:0;width:11906;height:1912" type="#_x0000_t75" id="docshape418" stroked="false">
                  <v:imagedata r:id="rId418" o:title=""/>
                </v:shape>
                <v:shape style="position:absolute;left:2500;top:1559;width:2902;height:2910" type="#_x0000_t75" id="docshape419" stroked="false">
                  <v:imagedata r:id="rId505" o:title="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84"/>
      </w:pPr>
    </w:p>
    <w:p>
      <w:pPr>
        <w:pStyle w:val="ListParagraph"/>
        <w:numPr>
          <w:ilvl w:val="0"/>
          <w:numId w:val="44"/>
        </w:numPr>
        <w:tabs>
          <w:tab w:pos="6539" w:val="left" w:leader="none"/>
        </w:tabs>
        <w:spacing w:line="240" w:lineRule="auto" w:before="0" w:after="0"/>
        <w:ind w:left="6539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1360">
            <wp:simplePos x="0" y="0"/>
            <wp:positionH relativeFrom="page">
              <wp:posOffset>1682921</wp:posOffset>
            </wp:positionH>
            <wp:positionV relativeFrom="paragraph">
              <wp:posOffset>-752929</wp:posOffset>
            </wp:positionV>
            <wp:extent cx="1750117" cy="1707431"/>
            <wp:effectExtent l="0" t="0" r="0" b="0"/>
            <wp:wrapNone/>
            <wp:docPr id="823" name="Image 8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3" name="Image 823"/>
                    <pic:cNvPicPr/>
                  </pic:nvPicPr>
                  <pic:blipFill>
                    <a:blip r:embed="rId5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0117" cy="1707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其他費用的補償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7"/>
      </w:pPr>
    </w:p>
    <w:p>
      <w:pPr>
        <w:pStyle w:val="ListParagraph"/>
        <w:numPr>
          <w:ilvl w:val="0"/>
          <w:numId w:val="44"/>
        </w:numPr>
        <w:tabs>
          <w:tab w:pos="6539" w:val="left" w:leader="none"/>
        </w:tabs>
        <w:spacing w:line="240" w:lineRule="auto" w:before="0" w:after="0"/>
        <w:ind w:left="6539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1872">
            <wp:simplePos x="0" y="0"/>
            <wp:positionH relativeFrom="page">
              <wp:posOffset>1833087</wp:posOffset>
            </wp:positionH>
            <wp:positionV relativeFrom="paragraph">
              <wp:posOffset>-579796</wp:posOffset>
            </wp:positionV>
            <wp:extent cx="1388344" cy="1414149"/>
            <wp:effectExtent l="0" t="0" r="0" b="0"/>
            <wp:wrapNone/>
            <wp:docPr id="824" name="Image 8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4" name="Image 824"/>
                    <pic:cNvPicPr/>
                  </pic:nvPicPr>
                  <pic:blipFill>
                    <a:blip r:embed="rId5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8344" cy="1414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享有康復服務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6"/>
      </w:pPr>
    </w:p>
    <w:p>
      <w:pPr>
        <w:pStyle w:val="ListParagraph"/>
        <w:numPr>
          <w:ilvl w:val="0"/>
          <w:numId w:val="38"/>
        </w:numPr>
        <w:tabs>
          <w:tab w:pos="6708" w:val="left" w:leader="none"/>
          <w:tab w:pos="6710" w:val="left" w:leader="none"/>
        </w:tabs>
        <w:spacing w:line="304" w:lineRule="auto" w:before="0" w:after="0"/>
        <w:ind w:left="6710" w:right="2588" w:hanging="51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2384">
            <wp:simplePos x="0" y="0"/>
            <wp:positionH relativeFrom="page">
              <wp:posOffset>1584007</wp:posOffset>
            </wp:positionH>
            <wp:positionV relativeFrom="paragraph">
              <wp:posOffset>-624217</wp:posOffset>
            </wp:positionV>
            <wp:extent cx="1850389" cy="1850389"/>
            <wp:effectExtent l="0" t="0" r="0" b="0"/>
            <wp:wrapNone/>
            <wp:docPr id="825" name="Image 8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5" name="Image 825"/>
                    <pic:cNvPicPr/>
                  </pic:nvPicPr>
                  <pic:blipFill>
                    <a:blip r:embed="rId5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389" cy="1850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禁止我成為奴隸或</w:t>
      </w:r>
      <w:r>
        <w:rPr>
          <w:spacing w:val="-6"/>
          <w:sz w:val="32"/>
        </w:rPr>
        <w:t>苦役</w:t>
      </w:r>
    </w:p>
    <w:p>
      <w:pPr>
        <w:pStyle w:val="ListParagraph"/>
        <w:spacing w:after="0" w:line="304" w:lineRule="auto"/>
        <w:jc w:val="left"/>
        <w:rPr>
          <w:sz w:val="32"/>
        </w:rPr>
        <w:sectPr>
          <w:headerReference w:type="default" r:id="rId503"/>
          <w:footerReference w:type="default" r:id="rId504"/>
          <w:pgSz w:w="11910" w:h="16840"/>
          <w:pgMar w:header="2865" w:footer="934" w:top="318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5392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28" name="Textbox 8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28" name="Textbox 82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第二十七條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62560" type="#_x0000_t202" id="docshape421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第二十七條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7"/>
      </w:pPr>
    </w:p>
    <w:p>
      <w:pPr>
        <w:pStyle w:val="ListParagraph"/>
        <w:numPr>
          <w:ilvl w:val="0"/>
          <w:numId w:val="45"/>
        </w:numPr>
        <w:tabs>
          <w:tab w:pos="6820" w:val="left" w:leader="none"/>
          <w:tab w:pos="6823" w:val="left" w:leader="none"/>
        </w:tabs>
        <w:spacing w:line="304" w:lineRule="auto" w:before="0" w:after="0"/>
        <w:ind w:left="6823" w:right="2042" w:hanging="511"/>
        <w:jc w:val="both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53408">
                <wp:simplePos x="0" y="0"/>
                <wp:positionH relativeFrom="page">
                  <wp:posOffset>0</wp:posOffset>
                </wp:positionH>
                <wp:positionV relativeFrom="paragraph">
                  <wp:posOffset>-3686048</wp:posOffset>
                </wp:positionV>
                <wp:extent cx="7560309" cy="2840990"/>
                <wp:effectExtent l="0" t="0" r="0" b="0"/>
                <wp:wrapNone/>
                <wp:docPr id="829" name="Group 8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9" name="Group 829"/>
                      <wpg:cNvGrpSpPr/>
                      <wpg:grpSpPr>
                        <a:xfrm>
                          <a:off x="0" y="0"/>
                          <a:ext cx="7560309" cy="2840990"/>
                          <a:chExt cx="7560309" cy="2840990"/>
                        </a:xfrm>
                      </wpg:grpSpPr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4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8581" y="990003"/>
                            <a:ext cx="1845233" cy="18504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2" name="Textbox 832"/>
                        <wps:cNvSpPr txBox="1"/>
                        <wps:spPr>
                          <a:xfrm>
                            <a:off x="0" y="0"/>
                            <a:ext cx="7560309" cy="284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82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04" w:lineRule="auto" w:before="0"/>
                                <w:ind w:left="6823" w:right="2129" w:hanging="511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4"/>
                                  <w:sz w:val="32"/>
                                </w:rPr>
                                <w:t>11</w:t>
                              </w:r>
                              <w:r>
                                <w:rPr>
                                  <w:spacing w:val="-10"/>
                                  <w:sz w:val="32"/>
                                </w:rPr>
                                <w:t>. 禁止我被強逼或強制</w:t>
                              </w:r>
                              <w:r>
                                <w:rPr>
                                  <w:spacing w:val="-6"/>
                                  <w:sz w:val="32"/>
                                </w:rPr>
                                <w:t>工作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90.240021pt;width:595.3pt;height:223.7pt;mso-position-horizontal-relative:page;mso-position-vertical-relative:paragraph;z-index:15953408" id="docshapegroup422" coordorigin="0,-5805" coordsize="11906,4474">
                <v:shape style="position:absolute;left:0;top:-5805;width:11906;height:1912" type="#_x0000_t75" id="docshape423" stroked="false">
                  <v:imagedata r:id="rId418" o:title=""/>
                </v:shape>
                <v:shape style="position:absolute;left:2611;top:-4246;width:2906;height:2915" type="#_x0000_t75" id="docshape424" stroked="false">
                  <v:imagedata r:id="rId511" o:title=""/>
                </v:shape>
                <v:shape style="position:absolute;left:0;top:-5805;width:11906;height:4474" type="#_x0000_t202" id="docshape425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82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04" w:lineRule="auto" w:before="0"/>
                          <w:ind w:left="6823" w:right="2129" w:hanging="511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4"/>
                            <w:sz w:val="32"/>
                          </w:rPr>
                          <w:t>11</w:t>
                        </w:r>
                        <w:r>
                          <w:rPr>
                            <w:spacing w:val="-10"/>
                            <w:sz w:val="32"/>
                          </w:rPr>
                          <w:t>. 禁止我被強逼或強制</w:t>
                        </w:r>
                        <w:r>
                          <w:rPr>
                            <w:spacing w:val="-6"/>
                            <w:sz w:val="32"/>
                          </w:rPr>
                          <w:t>工作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53920">
            <wp:simplePos x="0" y="0"/>
            <wp:positionH relativeFrom="page">
              <wp:posOffset>1804739</wp:posOffset>
            </wp:positionH>
            <wp:positionV relativeFrom="paragraph">
              <wp:posOffset>-363112</wp:posOffset>
            </wp:positionV>
            <wp:extent cx="1607728" cy="1606928"/>
            <wp:effectExtent l="0" t="0" r="0" b="0"/>
            <wp:wrapNone/>
            <wp:docPr id="833" name="Image 8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3" name="Image 833"/>
                    <pic:cNvPicPr/>
                  </pic:nvPicPr>
                  <pic:blipFill>
                    <a:blip r:embed="rId5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7728" cy="160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9"/>
          <w:sz w:val="32"/>
        </w:rPr>
        <w:t>防止和調查所有奴隸、</w:t>
      </w:r>
      <w:r>
        <w:rPr>
          <w:spacing w:val="-20"/>
          <w:sz w:val="32"/>
        </w:rPr>
        <w:t>苦役、強逼和強制工作</w:t>
      </w:r>
      <w:r>
        <w:rPr>
          <w:spacing w:val="-4"/>
          <w:sz w:val="32"/>
        </w:rPr>
        <w:t>的情況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6"/>
      </w:pPr>
    </w:p>
    <w:p>
      <w:pPr>
        <w:pStyle w:val="ListParagraph"/>
        <w:numPr>
          <w:ilvl w:val="0"/>
          <w:numId w:val="45"/>
        </w:numPr>
        <w:tabs>
          <w:tab w:pos="6820" w:val="left" w:leader="none"/>
          <w:tab w:pos="6823" w:val="left" w:leader="none"/>
        </w:tabs>
        <w:spacing w:line="304" w:lineRule="auto" w:before="1" w:after="0"/>
        <w:ind w:left="6823" w:right="2159" w:hanging="51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4432">
            <wp:simplePos x="0" y="0"/>
            <wp:positionH relativeFrom="page">
              <wp:posOffset>1656003</wp:posOffset>
            </wp:positionH>
            <wp:positionV relativeFrom="paragraph">
              <wp:posOffset>-624039</wp:posOffset>
            </wp:positionV>
            <wp:extent cx="1850402" cy="1850402"/>
            <wp:effectExtent l="0" t="0" r="0" b="0"/>
            <wp:wrapNone/>
            <wp:docPr id="834" name="Image 8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4" name="Image 834"/>
                    <pic:cNvPicPr/>
                  </pic:nvPicPr>
                  <pic:blipFill>
                    <a:blip r:embed="rId5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0402" cy="18504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我不會被逼做我不想</w:t>
      </w:r>
      <w:r>
        <w:rPr>
          <w:spacing w:val="-4"/>
          <w:sz w:val="32"/>
        </w:rPr>
        <w:t>做的工作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"/>
      </w:pPr>
    </w:p>
    <w:p>
      <w:pPr>
        <w:pStyle w:val="ListParagraph"/>
        <w:numPr>
          <w:ilvl w:val="0"/>
          <w:numId w:val="45"/>
        </w:numPr>
        <w:tabs>
          <w:tab w:pos="6820" w:val="left" w:leader="none"/>
          <w:tab w:pos="6823" w:val="left" w:leader="none"/>
        </w:tabs>
        <w:spacing w:line="304" w:lineRule="auto" w:before="1" w:after="0"/>
        <w:ind w:left="6823" w:right="1993" w:hanging="51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4944">
            <wp:simplePos x="0" y="0"/>
            <wp:positionH relativeFrom="page">
              <wp:posOffset>2045562</wp:posOffset>
            </wp:positionH>
            <wp:positionV relativeFrom="paragraph">
              <wp:posOffset>-526561</wp:posOffset>
            </wp:positionV>
            <wp:extent cx="1119980" cy="1704318"/>
            <wp:effectExtent l="0" t="0" r="0" b="0"/>
            <wp:wrapNone/>
            <wp:docPr id="835" name="Image 8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5" name="Image 835"/>
                    <pic:cNvPicPr/>
                  </pic:nvPicPr>
                  <pic:blipFill>
                    <a:blip r:embed="rId5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9980" cy="170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了解我是否在自願及</w:t>
      </w:r>
      <w:r>
        <w:rPr>
          <w:spacing w:val="-12"/>
          <w:sz w:val="32"/>
        </w:rPr>
        <w:t>知情的情況下表示同意</w:t>
      </w:r>
    </w:p>
    <w:p>
      <w:pPr>
        <w:pStyle w:val="ListParagraph"/>
        <w:spacing w:after="0" w:line="304" w:lineRule="auto"/>
        <w:jc w:val="both"/>
        <w:rPr>
          <w:sz w:val="32"/>
        </w:rPr>
        <w:sectPr>
          <w:headerReference w:type="default" r:id="rId509"/>
          <w:footerReference w:type="default" r:id="rId510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72"/>
        </w:rPr>
      </w:pPr>
      <w:r>
        <w:rPr>
          <w:sz w:val="72"/>
        </w:rPr>
        <mc:AlternateContent>
          <mc:Choice Requires="wps">
            <w:drawing>
              <wp:anchor distT="0" distB="0" distL="0" distR="0" allowOverlap="1" layoutInCell="1" locked="0" behindDoc="1" simplePos="0" relativeHeight="48475648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836" name="Graphic 8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6" name="Graphic 836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60005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60005" y="10692003"/>
                              </a:lnTo>
                              <a:lnTo>
                                <a:pt x="756000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29A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595.276001pt;height:841.890015pt;mso-position-horizontal-relative:page;mso-position-vertical-relative:page;z-index:-18560000" id="docshape426" filled="true" fillcolor="#e29a00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rPr>
          <w:sz w:val="72"/>
        </w:rPr>
      </w:pPr>
    </w:p>
    <w:p>
      <w:pPr>
        <w:pStyle w:val="BodyText"/>
        <w:spacing w:before="459"/>
        <w:rPr>
          <w:sz w:val="72"/>
        </w:rPr>
      </w:pPr>
    </w:p>
    <w:p>
      <w:pPr>
        <w:pStyle w:val="Heading1"/>
      </w:pPr>
      <w:bookmarkStart w:name="_TOC_250001" w:id="9"/>
      <w:bookmarkEnd w:id="9"/>
      <w:r>
        <w:rPr>
          <w:color w:val="FFFFFF"/>
          <w:spacing w:val="-2"/>
        </w:rPr>
        <w:t>第二十八條</w:t>
      </w:r>
    </w:p>
    <w:p>
      <w:pPr>
        <w:spacing w:before="308"/>
        <w:ind w:left="1122" w:right="0" w:firstLine="0"/>
        <w:jc w:val="left"/>
        <w:rPr>
          <w:sz w:val="56"/>
        </w:rPr>
      </w:pPr>
      <w:r>
        <w:rPr>
          <w:color w:val="FFFFFF"/>
          <w:spacing w:val="13"/>
          <w:sz w:val="56"/>
        </w:rPr>
        <w:t>「適足的生活水平和社會保護」</w:t>
      </w:r>
    </w:p>
    <w:p>
      <w:pPr>
        <w:spacing w:after="0"/>
        <w:jc w:val="left"/>
        <w:rPr>
          <w:sz w:val="56"/>
        </w:rPr>
        <w:sectPr>
          <w:headerReference w:type="default" r:id="rId515"/>
          <w:footerReference w:type="default" r:id="rId516"/>
          <w:pgSz w:w="11910" w:h="16840"/>
          <w:pgMar w:header="0" w:footer="0" w:top="1920" w:bottom="280" w:left="0" w:right="0"/>
        </w:sectPr>
      </w:pPr>
    </w:p>
    <w:p>
      <w:pPr>
        <w:pStyle w:val="Heading1"/>
        <w:spacing w:line="802" w:lineRule="exact"/>
        <w:ind w:left="1133"/>
      </w:pPr>
      <w:bookmarkStart w:name="_TOC_250000" w:id="10"/>
      <w:bookmarkEnd w:id="10"/>
      <w:r>
        <w:rPr>
          <w:color w:val="E29A00"/>
          <w:spacing w:val="-1"/>
        </w:rPr>
        <w:t>甚麼是適足的生活水平？</w:t>
      </w:r>
    </w:p>
    <w:p>
      <w:pPr>
        <w:pStyle w:val="BodyText"/>
        <w:rPr>
          <w:sz w:val="72"/>
        </w:rPr>
      </w:pPr>
    </w:p>
    <w:p>
      <w:pPr>
        <w:pStyle w:val="BodyText"/>
        <w:spacing w:before="217"/>
        <w:rPr>
          <w:sz w:val="72"/>
        </w:rPr>
      </w:pPr>
    </w:p>
    <w:p>
      <w:pPr>
        <w:pStyle w:val="ListParagraph"/>
        <w:numPr>
          <w:ilvl w:val="0"/>
          <w:numId w:val="46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7504">
            <wp:simplePos x="0" y="0"/>
            <wp:positionH relativeFrom="page">
              <wp:posOffset>1896267</wp:posOffset>
            </wp:positionH>
            <wp:positionV relativeFrom="paragraph">
              <wp:posOffset>-554927</wp:posOffset>
            </wp:positionV>
            <wp:extent cx="1467261" cy="1515956"/>
            <wp:effectExtent l="0" t="0" r="0" b="0"/>
            <wp:wrapNone/>
            <wp:docPr id="841" name="Image 8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1" name="Image 841"/>
                    <pic:cNvPicPr/>
                  </pic:nvPicPr>
                  <pic:blipFill>
                    <a:blip r:embed="rId5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7261" cy="15159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3"/>
          <w:sz w:val="32"/>
        </w:rPr>
        <w:t>適足 </w:t>
      </w:r>
      <w:r>
        <w:rPr>
          <w:sz w:val="32"/>
        </w:rPr>
        <w:t>＝</w:t>
      </w:r>
      <w:r>
        <w:rPr>
          <w:spacing w:val="-2"/>
          <w:sz w:val="32"/>
        </w:rPr>
        <w:t> 合適和足夠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0"/>
          <w:numId w:val="4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6992">
            <wp:simplePos x="0" y="0"/>
            <wp:positionH relativeFrom="page">
              <wp:posOffset>1750150</wp:posOffset>
            </wp:positionH>
            <wp:positionV relativeFrom="paragraph">
              <wp:posOffset>-335616</wp:posOffset>
            </wp:positionV>
            <wp:extent cx="1655996" cy="1266350"/>
            <wp:effectExtent l="0" t="0" r="0" b="0"/>
            <wp:wrapNone/>
            <wp:docPr id="842" name="Image 8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2" name="Image 842"/>
                    <pic:cNvPicPr/>
                  </pic:nvPicPr>
                  <pic:blipFill>
                    <a:blip r:embed="rId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996" cy="126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適足的生活水平</w:t>
      </w:r>
    </w:p>
    <w:p>
      <w:pPr>
        <w:pStyle w:val="BodyText"/>
        <w:spacing w:before="110"/>
        <w:ind w:left="6659"/>
      </w:pPr>
      <w:r>
        <w:rPr/>
        <w:t>＝</w:t>
      </w:r>
      <w:r>
        <w:rPr>
          <w:spacing w:val="-10"/>
        </w:rPr>
        <w:t> 有合適和足夠的：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1"/>
      </w:pPr>
    </w:p>
    <w:p>
      <w:pPr>
        <w:pStyle w:val="ListParagraph"/>
        <w:numPr>
          <w:ilvl w:val="1"/>
          <w:numId w:val="4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6480">
            <wp:simplePos x="0" y="0"/>
            <wp:positionH relativeFrom="page">
              <wp:posOffset>1792767</wp:posOffset>
            </wp:positionH>
            <wp:positionV relativeFrom="paragraph">
              <wp:posOffset>-500640</wp:posOffset>
            </wp:positionV>
            <wp:extent cx="1564673" cy="1418555"/>
            <wp:effectExtent l="0" t="0" r="0" b="0"/>
            <wp:wrapNone/>
            <wp:docPr id="843" name="Image 8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3" name="Image 843"/>
                    <pic:cNvPicPr/>
                  </pic:nvPicPr>
                  <pic:blipFill>
                    <a:blip r:embed="rId5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73" cy="141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食物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1"/>
      </w:pPr>
    </w:p>
    <w:p>
      <w:pPr>
        <w:pStyle w:val="ListParagraph"/>
        <w:numPr>
          <w:ilvl w:val="1"/>
          <w:numId w:val="46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5968">
            <wp:simplePos x="0" y="0"/>
            <wp:positionH relativeFrom="page">
              <wp:posOffset>1944973</wp:posOffset>
            </wp:positionH>
            <wp:positionV relativeFrom="paragraph">
              <wp:posOffset>-652782</wp:posOffset>
            </wp:positionV>
            <wp:extent cx="1321144" cy="1613378"/>
            <wp:effectExtent l="0" t="0" r="0" b="0"/>
            <wp:wrapNone/>
            <wp:docPr id="844" name="Image 8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4" name="Image 844"/>
                    <pic:cNvPicPr/>
                  </pic:nvPicPr>
                  <pic:blipFill>
                    <a:blip r:embed="rId5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1144" cy="1613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5"/>
          <w:sz w:val="32"/>
        </w:rPr>
        <w:t>衣服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17"/>
          <w:footerReference w:type="default" r:id="rId518"/>
          <w:pgSz w:w="11910" w:h="16840"/>
          <w:pgMar w:header="0" w:footer="934" w:top="1740" w:bottom="1120" w:left="0" w:right="0"/>
          <w:pgNumType w:start="106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46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8016">
            <wp:simplePos x="0" y="0"/>
            <wp:positionH relativeFrom="page">
              <wp:posOffset>1660911</wp:posOffset>
            </wp:positionH>
            <wp:positionV relativeFrom="paragraph">
              <wp:posOffset>-778240</wp:posOffset>
            </wp:positionV>
            <wp:extent cx="1810114" cy="1804008"/>
            <wp:effectExtent l="0" t="0" r="0" b="0"/>
            <wp:wrapNone/>
            <wp:docPr id="845" name="Image 8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5" name="Image 845"/>
                    <pic:cNvPicPr/>
                  </pic:nvPicPr>
                  <pic:blipFill>
                    <a:blip r:embed="rId5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0114" cy="180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  <w:sz w:val="32"/>
        </w:rPr>
        <w:t>房屋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46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58528">
            <wp:simplePos x="0" y="0"/>
            <wp:positionH relativeFrom="page">
              <wp:posOffset>1667005</wp:posOffset>
            </wp:positionH>
            <wp:positionV relativeFrom="paragraph">
              <wp:posOffset>-729661</wp:posOffset>
            </wp:positionV>
            <wp:extent cx="1852776" cy="1877143"/>
            <wp:effectExtent l="0" t="0" r="0" b="0"/>
            <wp:wrapNone/>
            <wp:docPr id="846" name="Image 8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6" name="Image 846"/>
                    <pic:cNvPicPr/>
                  </pic:nvPicPr>
                  <pic:blipFill>
                    <a:blip r:embed="rId5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2776" cy="18771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可以有進步的生活條件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006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49" name="Textbox 8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9" name="Textbox 849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第二十八條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56416" type="#_x0000_t202" id="docshape430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第二十八條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5955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562735"/>
                <wp:effectExtent l="0" t="0" r="0" b="0"/>
                <wp:wrapNone/>
                <wp:docPr id="850" name="Group 8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0" name="Group 850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851" name="Image 851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2" name="Textbox 852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E29A00"/>
                                  <w:spacing w:val="-2"/>
                                  <w:sz w:val="72"/>
                                </w:rPr>
                                <w:t>甚麼是社會保護？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.000009pt;width:595.3pt;height:123.05pt;mso-position-horizontal-relative:page;mso-position-vertical-relative:page;z-index:15959552" id="docshapegroup431" coordorigin="0,0" coordsize="11906,2461">
                <v:shape style="position:absolute;left:0;top:0;width:11906;height:1912" type="#_x0000_t75" id="docshape432" stroked="false">
                  <v:imagedata r:id="rId527" o:title=""/>
                </v:shape>
                <v:shape style="position:absolute;left:0;top:0;width:11906;height:2461" type="#_x0000_t202" id="docshape433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E29A00"/>
                            <w:spacing w:val="-2"/>
                            <w:sz w:val="72"/>
                          </w:rPr>
                          <w:t>甚麼是社會保護？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85"/>
      </w:pPr>
    </w:p>
    <w:p>
      <w:pPr>
        <w:pStyle w:val="BodyText"/>
        <w:spacing w:line="304" w:lineRule="auto"/>
        <w:ind w:left="6319" w:right="2420"/>
      </w:pPr>
      <w:r>
        <w:rPr/>
        <w:drawing>
          <wp:anchor distT="0" distB="0" distL="0" distR="0" allowOverlap="1" layoutInCell="1" locked="0" behindDoc="0" simplePos="0" relativeHeight="15961088">
            <wp:simplePos x="0" y="0"/>
            <wp:positionH relativeFrom="page">
              <wp:posOffset>1750150</wp:posOffset>
            </wp:positionH>
            <wp:positionV relativeFrom="paragraph">
              <wp:posOffset>-588048</wp:posOffset>
            </wp:positionV>
            <wp:extent cx="1704702" cy="1753255"/>
            <wp:effectExtent l="0" t="0" r="0" b="0"/>
            <wp:wrapNone/>
            <wp:docPr id="853" name="Image 8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3" name="Image 853"/>
                    <pic:cNvPicPr/>
                  </pic:nvPicPr>
                  <pic:blipFill>
                    <a:blip r:embed="rId5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4702" cy="1753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9"/>
        </w:rPr>
        <w:t>「社會保護」是指政府</w:t>
      </w:r>
      <w:r>
        <w:rPr>
          <w:spacing w:val="-46"/>
        </w:rPr>
        <w:t>如何：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9"/>
      </w:pPr>
    </w:p>
    <w:p>
      <w:pPr>
        <w:pStyle w:val="ListParagraph"/>
        <w:numPr>
          <w:ilvl w:val="0"/>
          <w:numId w:val="47"/>
        </w:numPr>
        <w:tabs>
          <w:tab w:pos="6657" w:val="left" w:leader="none"/>
          <w:tab w:pos="6659" w:val="left" w:leader="none"/>
        </w:tabs>
        <w:spacing w:line="304" w:lineRule="auto" w:before="1" w:after="0"/>
        <w:ind w:left="6659" w:right="2315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0064">
            <wp:simplePos x="0" y="0"/>
            <wp:positionH relativeFrom="page">
              <wp:posOffset>1896267</wp:posOffset>
            </wp:positionH>
            <wp:positionV relativeFrom="paragraph">
              <wp:posOffset>1267905</wp:posOffset>
            </wp:positionV>
            <wp:extent cx="1272438" cy="1655996"/>
            <wp:effectExtent l="0" t="0" r="0" b="0"/>
            <wp:wrapNone/>
            <wp:docPr id="854" name="Image 8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4" name="Image 854"/>
                    <pic:cNvPicPr/>
                  </pic:nvPicPr>
                  <pic:blipFill>
                    <a:blip r:embed="rId5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2438" cy="1655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drawing>
          <wp:anchor distT="0" distB="0" distL="0" distR="0" allowOverlap="1" layoutInCell="1" locked="0" behindDoc="0" simplePos="0" relativeHeight="15960576">
            <wp:simplePos x="0" y="0"/>
            <wp:positionH relativeFrom="page">
              <wp:posOffset>1798855</wp:posOffset>
            </wp:positionH>
            <wp:positionV relativeFrom="paragraph">
              <wp:posOffset>-335019</wp:posOffset>
            </wp:positionV>
            <wp:extent cx="1558584" cy="1418555"/>
            <wp:effectExtent l="0" t="0" r="0" b="0"/>
            <wp:wrapNone/>
            <wp:docPr id="855" name="Image 8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5" name="Image 855"/>
                    <pic:cNvPicPr/>
                  </pic:nvPicPr>
                  <pic:blipFill>
                    <a:blip r:embed="rId5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8584" cy="1418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支援市民成為社會的</w:t>
      </w:r>
      <w:r>
        <w:rPr>
          <w:spacing w:val="-4"/>
          <w:sz w:val="32"/>
        </w:rPr>
        <w:t>一分子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9"/>
      </w:pPr>
    </w:p>
    <w:p>
      <w:pPr>
        <w:pStyle w:val="ListParagraph"/>
        <w:numPr>
          <w:ilvl w:val="0"/>
          <w:numId w:val="47"/>
        </w:numPr>
        <w:tabs>
          <w:tab w:pos="6658" w:val="left" w:leader="none"/>
        </w:tabs>
        <w:spacing w:line="240" w:lineRule="auto" w:before="0" w:after="0"/>
        <w:ind w:left="6658" w:right="0" w:hanging="339"/>
        <w:jc w:val="left"/>
        <w:rPr>
          <w:sz w:val="32"/>
        </w:rPr>
      </w:pPr>
      <w:r>
        <w:rPr>
          <w:spacing w:val="1"/>
          <w:sz w:val="32"/>
        </w:rPr>
        <w:t>支援市民渡過難關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25"/>
          <w:footerReference w:type="default" r:id="rId526"/>
          <w:pgSz w:w="11910" w:h="16840"/>
          <w:pgMar w:header="0" w:footer="934" w:top="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2624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58" name="Textbox 8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58" name="Textbox 858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第二十八條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53856" type="#_x0000_t202" id="docshape435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第二十八條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24"/>
      </w:pPr>
    </w:p>
    <w:p>
      <w:pPr>
        <w:pStyle w:val="ListParagraph"/>
        <w:numPr>
          <w:ilvl w:val="1"/>
          <w:numId w:val="4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62112">
                <wp:simplePos x="0" y="0"/>
                <wp:positionH relativeFrom="page">
                  <wp:posOffset>0</wp:posOffset>
                </wp:positionH>
                <wp:positionV relativeFrom="paragraph">
                  <wp:posOffset>-3341243</wp:posOffset>
                </wp:positionV>
                <wp:extent cx="7560309" cy="2510155"/>
                <wp:effectExtent l="0" t="0" r="0" b="0"/>
                <wp:wrapNone/>
                <wp:docPr id="859" name="Group 8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9" name="Group 859"/>
                      <wpg:cNvGrpSpPr/>
                      <wpg:grpSpPr>
                        <a:xfrm>
                          <a:off x="0" y="0"/>
                          <a:ext cx="7560309" cy="2510155"/>
                          <a:chExt cx="7560309" cy="2510155"/>
                        </a:xfrm>
                      </wpg:grpSpPr>
                      <pic:pic>
                        <pic:nvPicPr>
                          <pic:cNvPr id="860" name="Image 860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1" name="Image 861"/>
                          <pic:cNvPicPr/>
                        </pic:nvPicPr>
                        <pic:blipFill>
                          <a:blip r:embed="rId5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8655" y="843534"/>
                            <a:ext cx="1666113" cy="166611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62" name="Textbox 862"/>
                        <wps:cNvSpPr txBox="1"/>
                        <wps:spPr>
                          <a:xfrm>
                            <a:off x="3780002" y="700087"/>
                            <a:ext cx="1612900" cy="21462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37" w:lineRule="exact" w:before="0"/>
                                <w:ind w:left="0" w:right="0" w:firstLine="0"/>
                                <w:jc w:val="left"/>
                                <w:rPr>
                                  <w:sz w:val="28"/>
                                </w:rPr>
                              </w:pPr>
                              <w:r>
                                <w:rPr>
                                  <w:spacing w:val="-2"/>
                                  <w:sz w:val="28"/>
                                </w:rPr>
                                <w:t>「社會保護」包括：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63" name="Textbox 863"/>
                        <wps:cNvSpPr txBox="1"/>
                        <wps:spPr>
                          <a:xfrm>
                            <a:off x="4009123" y="1586700"/>
                            <a:ext cx="1059815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w w:val="90"/>
                                  <w:sz w:val="32"/>
                                </w:rPr>
                                <w:t>1.</w:t>
                              </w:r>
                              <w:r>
                                <w:rPr>
                                  <w:spacing w:val="4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spacing w:val="-3"/>
                                  <w:w w:val="90"/>
                                  <w:sz w:val="32"/>
                                </w:rPr>
                                <w:t>社會福利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263.090027pt;width:595.3pt;height:197.65pt;mso-position-horizontal-relative:page;mso-position-vertical-relative:paragraph;z-index:15962112" id="docshapegroup436" coordorigin="0,-5262" coordsize="11906,3953">
                <v:shape style="position:absolute;left:0;top:-5262;width:11906;height:1912" type="#_x0000_t75" id="docshape437" stroked="false">
                  <v:imagedata r:id="rId527" o:title=""/>
                </v:shape>
                <v:shape style="position:absolute;left:2738;top:-3934;width:2624;height:2624" type="#_x0000_t75" id="docshape438" stroked="false">
                  <v:imagedata r:id="rId533" o:title=""/>
                </v:shape>
                <v:shape style="position:absolute;left:5952;top:-4160;width:2540;height:338" type="#_x0000_t202" id="docshape439" filled="false" stroked="false">
                  <v:textbox inset="0,0,0,0">
                    <w:txbxContent>
                      <w:p>
                        <w:pPr>
                          <w:spacing w:line="337" w:lineRule="exact" w:before="0"/>
                          <w:ind w:left="0" w:right="0" w:firstLine="0"/>
                          <w:jc w:val="left"/>
                          <w:rPr>
                            <w:sz w:val="28"/>
                          </w:rPr>
                        </w:pPr>
                        <w:r>
                          <w:rPr>
                            <w:spacing w:val="-2"/>
                            <w:sz w:val="28"/>
                          </w:rPr>
                          <w:t>「社會保護」包括：</w:t>
                        </w:r>
                      </w:p>
                    </w:txbxContent>
                  </v:textbox>
                  <w10:wrap type="none"/>
                </v:shape>
                <v:shape style="position:absolute;left:6313;top:-2764;width:1669;height:320" type="#_x0000_t202" id="docshape44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w w:val="90"/>
                            <w:sz w:val="32"/>
                          </w:rPr>
                          <w:t>1.</w:t>
                        </w:r>
                        <w:r>
                          <w:rPr>
                            <w:spacing w:val="4"/>
                            <w:sz w:val="32"/>
                          </w:rPr>
                          <w:t> </w:t>
                        </w:r>
                        <w:r>
                          <w:rPr>
                            <w:spacing w:val="-3"/>
                            <w:w w:val="90"/>
                            <w:sz w:val="32"/>
                          </w:rPr>
                          <w:t>社會福利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62624">
            <wp:simplePos x="0" y="0"/>
            <wp:positionH relativeFrom="page">
              <wp:posOffset>1748142</wp:posOffset>
            </wp:positionH>
            <wp:positionV relativeFrom="paragraph">
              <wp:posOffset>-697230</wp:posOffset>
            </wp:positionV>
            <wp:extent cx="1666113" cy="1666113"/>
            <wp:effectExtent l="0" t="0" r="0" b="0"/>
            <wp:wrapNone/>
            <wp:docPr id="864" name="Image 8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4" name="Image 864"/>
                    <pic:cNvPicPr/>
                  </pic:nvPicPr>
                  <pic:blipFill>
                    <a:blip r:embed="rId5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3" cy="166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殘疾津貼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6"/>
      </w:pPr>
    </w:p>
    <w:p>
      <w:pPr>
        <w:pStyle w:val="ListParagraph"/>
        <w:numPr>
          <w:ilvl w:val="1"/>
          <w:numId w:val="4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3136">
            <wp:simplePos x="0" y="0"/>
            <wp:positionH relativeFrom="page">
              <wp:posOffset>1796966</wp:posOffset>
            </wp:positionH>
            <wp:positionV relativeFrom="paragraph">
              <wp:posOffset>-605538</wp:posOffset>
            </wp:positionV>
            <wp:extent cx="1617289" cy="1568465"/>
            <wp:effectExtent l="0" t="0" r="0" b="0"/>
            <wp:wrapNone/>
            <wp:docPr id="865" name="Image 8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5" name="Image 865"/>
                    <pic:cNvPicPr/>
                  </pic:nvPicPr>
                  <pic:blipFill>
                    <a:blip r:embed="rId5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7289" cy="1568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32"/>
        </w:rPr>
        <w:t>長者津貼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6"/>
      </w:pPr>
    </w:p>
    <w:p>
      <w:pPr>
        <w:pStyle w:val="ListParagraph"/>
        <w:numPr>
          <w:ilvl w:val="1"/>
          <w:numId w:val="47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3648">
            <wp:simplePos x="0" y="0"/>
            <wp:positionH relativeFrom="page">
              <wp:posOffset>1748142</wp:posOffset>
            </wp:positionH>
            <wp:positionV relativeFrom="paragraph">
              <wp:posOffset>-696912</wp:posOffset>
            </wp:positionV>
            <wp:extent cx="1666113" cy="1666113"/>
            <wp:effectExtent l="0" t="0" r="0" b="0"/>
            <wp:wrapNone/>
            <wp:docPr id="866" name="Image 8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6" name="Image 866"/>
                    <pic:cNvPicPr/>
                  </pic:nvPicPr>
                  <pic:blipFill>
                    <a:blip r:embed="rId5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3" cy="16661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乘車優惠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6"/>
      </w:pPr>
    </w:p>
    <w:p>
      <w:pPr>
        <w:pStyle w:val="ListParagraph"/>
        <w:numPr>
          <w:ilvl w:val="1"/>
          <w:numId w:val="47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4160">
            <wp:simplePos x="0" y="0"/>
            <wp:positionH relativeFrom="page">
              <wp:posOffset>1748142</wp:posOffset>
            </wp:positionH>
            <wp:positionV relativeFrom="paragraph">
              <wp:posOffset>-697407</wp:posOffset>
            </wp:positionV>
            <wp:extent cx="1666113" cy="1666125"/>
            <wp:effectExtent l="0" t="0" r="0" b="0"/>
            <wp:wrapNone/>
            <wp:docPr id="867" name="Image 8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7" name="Image 867"/>
                    <pic:cNvPicPr/>
                  </pic:nvPicPr>
                  <pic:blipFill>
                    <a:blip r:embed="rId5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6113" cy="1666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其他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31"/>
          <w:footerReference w:type="default" r:id="rId532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0"/>
          <w:numId w:val="4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4672">
            <wp:simplePos x="0" y="0"/>
            <wp:positionH relativeFrom="page">
              <wp:posOffset>1569491</wp:posOffset>
            </wp:positionH>
            <wp:positionV relativeFrom="paragraph">
              <wp:posOffset>-875754</wp:posOffset>
            </wp:positionV>
            <wp:extent cx="2023427" cy="2023414"/>
            <wp:effectExtent l="0" t="0" r="0" b="0"/>
            <wp:wrapNone/>
            <wp:docPr id="872" name="Image 8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2" name="Image 872"/>
                    <pic:cNvPicPr/>
                  </pic:nvPicPr>
                  <pic:blipFill>
                    <a:blip r:embed="rId5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427" cy="2023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社會服務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4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5184">
            <wp:simplePos x="0" y="0"/>
            <wp:positionH relativeFrom="page">
              <wp:posOffset>1764520</wp:posOffset>
            </wp:positionH>
            <wp:positionV relativeFrom="paragraph">
              <wp:posOffset>-778418</wp:posOffset>
            </wp:positionV>
            <wp:extent cx="1761357" cy="1761346"/>
            <wp:effectExtent l="0" t="0" r="0" b="0"/>
            <wp:wrapNone/>
            <wp:docPr id="873" name="Image 8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3" name="Image 873"/>
                    <pic:cNvPicPr/>
                  </pic:nvPicPr>
                  <pic:blipFill>
                    <a:blip r:embed="rId5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76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早期教育服務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48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position w:val="-4"/>
          <w:sz w:val="32"/>
        </w:rPr>
      </w:pPr>
      <w:r>
        <w:rPr>
          <w:position w:val="-4"/>
          <w:sz w:val="32"/>
        </w:rPr>
        <w:drawing>
          <wp:anchor distT="0" distB="0" distL="0" distR="0" allowOverlap="1" layoutInCell="1" locked="0" behindDoc="0" simplePos="0" relativeHeight="15965696">
            <wp:simplePos x="0" y="0"/>
            <wp:positionH relativeFrom="page">
              <wp:posOffset>1667005</wp:posOffset>
            </wp:positionH>
            <wp:positionV relativeFrom="paragraph">
              <wp:posOffset>-834351</wp:posOffset>
            </wp:positionV>
            <wp:extent cx="1761357" cy="1950291"/>
            <wp:effectExtent l="0" t="0" r="0" b="0"/>
            <wp:wrapNone/>
            <wp:docPr id="874" name="Image 8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4" name="Image 874"/>
                    <pic:cNvPicPr/>
                  </pic:nvPicPr>
                  <pic:blipFill>
                    <a:blip r:embed="rId5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950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日間照</w:t>
      </w:r>
      <w:r>
        <w:rPr>
          <w:spacing w:val="20"/>
          <w:position w:val="-4"/>
          <w:sz w:val="32"/>
        </w:rPr>
        <w:drawing>
          <wp:inline distT="0" distB="0" distL="0" distR="0">
            <wp:extent cx="190500" cy="190500"/>
            <wp:effectExtent l="0" t="0" r="0" b="0"/>
            <wp:docPr id="875" name="Image 8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5" name="Image 875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20"/>
          <w:position w:val="-4"/>
          <w:sz w:val="32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7"/>
      </w:pPr>
    </w:p>
    <w:p>
      <w:pPr>
        <w:pStyle w:val="ListParagraph"/>
        <w:numPr>
          <w:ilvl w:val="1"/>
          <w:numId w:val="4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6208">
            <wp:simplePos x="0" y="0"/>
            <wp:positionH relativeFrom="page">
              <wp:posOffset>1813277</wp:posOffset>
            </wp:positionH>
            <wp:positionV relativeFrom="paragraph">
              <wp:posOffset>-683882</wp:posOffset>
            </wp:positionV>
            <wp:extent cx="1657747" cy="1615450"/>
            <wp:effectExtent l="0" t="0" r="0" b="0"/>
            <wp:wrapNone/>
            <wp:docPr id="876" name="Image 8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6" name="Image 876"/>
                    <pic:cNvPicPr/>
                  </pic:nvPicPr>
                  <pic:blipFill>
                    <a:blip r:embed="rId5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747" cy="161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評估服務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38"/>
          <w:footerReference w:type="default" r:id="rId539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0"/>
      </w:pPr>
    </w:p>
    <w:p>
      <w:pPr>
        <w:pStyle w:val="ListParagraph"/>
        <w:numPr>
          <w:ilvl w:val="1"/>
          <w:numId w:val="48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6720">
            <wp:simplePos x="0" y="0"/>
            <wp:positionH relativeFrom="page">
              <wp:posOffset>1667005</wp:posOffset>
            </wp:positionH>
            <wp:positionV relativeFrom="paragraph">
              <wp:posOffset>-775398</wp:posOffset>
            </wp:positionV>
            <wp:extent cx="1804019" cy="1853195"/>
            <wp:effectExtent l="0" t="0" r="0" b="0"/>
            <wp:wrapNone/>
            <wp:docPr id="877" name="Image 8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7" name="Image 877"/>
                    <pic:cNvPicPr/>
                  </pic:nvPicPr>
                  <pic:blipFill>
                    <a:blip r:embed="rId5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853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家長資源中心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1"/>
          <w:numId w:val="48"/>
        </w:numPr>
        <w:tabs>
          <w:tab w:pos="6651" w:val="left" w:leader="none"/>
        </w:tabs>
        <w:spacing w:line="240" w:lineRule="auto" w:before="0" w:after="0"/>
        <w:ind w:left="6651" w:right="0" w:hanging="33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7232">
            <wp:simplePos x="0" y="0"/>
            <wp:positionH relativeFrom="page">
              <wp:posOffset>1821230</wp:posOffset>
            </wp:positionH>
            <wp:positionV relativeFrom="paragraph">
              <wp:posOffset>-622072</wp:posOffset>
            </wp:positionV>
            <wp:extent cx="1519936" cy="1515694"/>
            <wp:effectExtent l="0" t="0" r="0" b="0"/>
            <wp:wrapNone/>
            <wp:docPr id="878" name="Image 8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8" name="Image 878"/>
                    <pic:cNvPicPr/>
                  </pic:nvPicPr>
                  <pic:blipFill>
                    <a:blip r:embed="rId5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9936" cy="1515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0"/>
          <w:sz w:val="32"/>
        </w:rPr>
        <w:t>其他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0"/>
          <w:numId w:val="48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7744">
            <wp:simplePos x="0" y="0"/>
            <wp:positionH relativeFrom="page">
              <wp:posOffset>1813277</wp:posOffset>
            </wp:positionH>
            <wp:positionV relativeFrom="paragraph">
              <wp:posOffset>-788848</wp:posOffset>
            </wp:positionV>
            <wp:extent cx="1560233" cy="1865387"/>
            <wp:effectExtent l="0" t="0" r="0" b="0"/>
            <wp:wrapNone/>
            <wp:docPr id="879" name="Image 8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9" name="Image 879"/>
                    <pic:cNvPicPr/>
                  </pic:nvPicPr>
                  <pic:blipFill>
                    <a:blip r:embed="rId5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0233" cy="1865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退休保障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ind w:left="1960" w:right="1107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69280">
                <wp:simplePos x="0" y="0"/>
                <wp:positionH relativeFrom="page">
                  <wp:posOffset>6154204</wp:posOffset>
                </wp:positionH>
                <wp:positionV relativeFrom="paragraph">
                  <wp:posOffset>-746074</wp:posOffset>
                </wp:positionV>
                <wp:extent cx="698500" cy="127000"/>
                <wp:effectExtent l="0" t="0" r="0" b="0"/>
                <wp:wrapNone/>
                <wp:docPr id="882" name="Textbox 8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2" name="Textbox 882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第二十八條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-58.745998pt;width:55pt;height:10pt;mso-position-horizontal-relative:page;mso-position-vertical-relative:paragraph;z-index:-18547200" type="#_x0000_t202" id="docshape444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第二十八條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968768">
                <wp:simplePos x="0" y="0"/>
                <wp:positionH relativeFrom="page">
                  <wp:posOffset>0</wp:posOffset>
                </wp:positionH>
                <wp:positionV relativeFrom="paragraph">
                  <wp:posOffset>-1346073</wp:posOffset>
                </wp:positionV>
                <wp:extent cx="7560309" cy="1253490"/>
                <wp:effectExtent l="0" t="0" r="0" b="0"/>
                <wp:wrapNone/>
                <wp:docPr id="883" name="Group 8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3" name="Group 883"/>
                      <wpg:cNvGrpSpPr/>
                      <wpg:grpSpPr>
                        <a:xfrm>
                          <a:off x="0" y="0"/>
                          <a:ext cx="7560309" cy="1253490"/>
                          <a:chExt cx="7560309" cy="1253490"/>
                        </a:xfrm>
                      </wpg:grpSpPr>
                      <pic:pic>
                        <pic:nvPicPr>
                          <pic:cNvPr id="884" name="Image 884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5" name="Textbox 885"/>
                        <wps:cNvSpPr txBox="1"/>
                        <wps:spPr>
                          <a:xfrm>
                            <a:off x="0" y="0"/>
                            <a:ext cx="7560309" cy="12534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240" w:lineRule="auto" w:before="370"/>
                                <w:rPr>
                                  <w:sz w:val="32"/>
                                </w:rPr>
                              </w:pPr>
                            </w:p>
                            <w:p>
                              <w:pPr>
                                <w:spacing w:line="373" w:lineRule="exact" w:before="0"/>
                                <w:ind w:left="5952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10"/>
                                  <w:sz w:val="32"/>
                                </w:rPr>
                                <w:t>「社會保護」出現的方式可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05.990021pt;width:595.3pt;height:98.7pt;mso-position-horizontal-relative:page;mso-position-vertical-relative:paragraph;z-index:15968768" id="docshapegroup445" coordorigin="0,-2120" coordsize="11906,1974">
                <v:shape style="position:absolute;left:0;top:-2120;width:11906;height:1912" type="#_x0000_t75" id="docshape446" stroked="false">
                  <v:imagedata r:id="rId527" o:title=""/>
                </v:shape>
                <v:shape style="position:absolute;left:0;top:-2120;width:11906;height:1974" type="#_x0000_t202" id="docshape447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240" w:lineRule="auto" w:before="370"/>
                          <w:rPr>
                            <w:sz w:val="32"/>
                          </w:rPr>
                        </w:pPr>
                      </w:p>
                      <w:p>
                        <w:pPr>
                          <w:spacing w:line="373" w:lineRule="exact" w:before="0"/>
                          <w:ind w:left="5952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10"/>
                            <w:sz w:val="32"/>
                          </w:rPr>
                          <w:t>「社會保護」出現的方式可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969280">
            <wp:simplePos x="0" y="0"/>
            <wp:positionH relativeFrom="page">
              <wp:posOffset>1667005</wp:posOffset>
            </wp:positionH>
            <wp:positionV relativeFrom="paragraph">
              <wp:posOffset>357522</wp:posOffset>
            </wp:positionV>
            <wp:extent cx="1804019" cy="1858859"/>
            <wp:effectExtent l="0" t="0" r="0" b="0"/>
            <wp:wrapNone/>
            <wp:docPr id="886" name="Image 8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6" name="Image 886"/>
                    <pic:cNvPicPr/>
                  </pic:nvPicPr>
                  <pic:blipFill>
                    <a:blip r:embed="rId5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85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0"/>
        </w:rPr>
        <w:t>以是：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8"/>
      </w:pPr>
    </w:p>
    <w:p>
      <w:pPr>
        <w:pStyle w:val="ListParagraph"/>
        <w:numPr>
          <w:ilvl w:val="0"/>
          <w:numId w:val="49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pacing w:val="-3"/>
          <w:sz w:val="32"/>
        </w:rPr>
        <w:t>金錢資助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0"/>
      </w:pPr>
    </w:p>
    <w:p>
      <w:pPr>
        <w:pStyle w:val="ListParagraph"/>
        <w:numPr>
          <w:ilvl w:val="0"/>
          <w:numId w:val="4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69792">
            <wp:simplePos x="0" y="0"/>
            <wp:positionH relativeFrom="page">
              <wp:posOffset>1758425</wp:posOffset>
            </wp:positionH>
            <wp:positionV relativeFrom="paragraph">
              <wp:posOffset>-686820</wp:posOffset>
            </wp:positionV>
            <wp:extent cx="1761357" cy="1767440"/>
            <wp:effectExtent l="0" t="0" r="0" b="0"/>
            <wp:wrapNone/>
            <wp:docPr id="887" name="Image 8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7" name="Image 887"/>
                    <pic:cNvPicPr/>
                  </pic:nvPicPr>
                  <pic:blipFill>
                    <a:blip r:embed="rId5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767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sz w:val="32"/>
        </w:rPr>
        <w:t>失業支援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1"/>
      </w:pPr>
    </w:p>
    <w:p>
      <w:pPr>
        <w:pStyle w:val="ListParagraph"/>
        <w:numPr>
          <w:ilvl w:val="0"/>
          <w:numId w:val="49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0304">
            <wp:simplePos x="0" y="0"/>
            <wp:positionH relativeFrom="page">
              <wp:posOffset>1667005</wp:posOffset>
            </wp:positionH>
            <wp:positionV relativeFrom="paragraph">
              <wp:posOffset>-791941</wp:posOffset>
            </wp:positionV>
            <wp:extent cx="1804019" cy="1858859"/>
            <wp:effectExtent l="0" t="0" r="0" b="0"/>
            <wp:wrapNone/>
            <wp:docPr id="888" name="Image 8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8" name="Image 888"/>
                    <pic:cNvPicPr/>
                  </pic:nvPicPr>
                  <pic:blipFill>
                    <a:blip r:embed="rId5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4019" cy="1858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房屋計劃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47"/>
          <w:footerReference w:type="default" r:id="rId548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71840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891" name="Textbox 8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91" name="Textbox 891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第二十八條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44640" type="#_x0000_t202" id="docshape449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第二十八條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28"/>
        </w:rPr>
      </w:pPr>
    </w:p>
    <w:p>
      <w:pPr>
        <w:spacing w:before="0"/>
        <w:ind w:left="6046" w:right="0" w:firstLine="0"/>
        <w:jc w:val="lef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0" simplePos="0" relativeHeight="15971328">
                <wp:simplePos x="0" y="0"/>
                <wp:positionH relativeFrom="page">
                  <wp:posOffset>0</wp:posOffset>
                </wp:positionH>
                <wp:positionV relativeFrom="paragraph">
                  <wp:posOffset>-2067274</wp:posOffset>
                </wp:positionV>
                <wp:extent cx="7560309" cy="1562735"/>
                <wp:effectExtent l="0" t="0" r="0" b="0"/>
                <wp:wrapNone/>
                <wp:docPr id="892" name="Group 8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92" name="Group 892"/>
                      <wpg:cNvGrpSpPr/>
                      <wpg:grpSpPr>
                        <a:xfrm>
                          <a:off x="0" y="0"/>
                          <a:ext cx="7560309" cy="1562735"/>
                          <a:chExt cx="7560309" cy="1562735"/>
                        </a:xfrm>
                      </wpg:grpSpPr>
                      <pic:pic>
                        <pic:nvPicPr>
                          <pic:cNvPr id="893" name="Image 893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4" name="Textbox 894"/>
                        <wps:cNvSpPr txBox="1"/>
                        <wps:spPr>
                          <a:xfrm>
                            <a:off x="0" y="0"/>
                            <a:ext cx="7560309" cy="156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98"/>
                                <w:rPr>
                                  <w:sz w:val="72"/>
                                </w:rPr>
                              </w:pPr>
                            </w:p>
                            <w:p>
                              <w:pPr>
                                <w:spacing w:line="840" w:lineRule="exact" w:before="0"/>
                                <w:ind w:left="1133" w:right="0" w:firstLine="0"/>
                                <w:jc w:val="left"/>
                                <w:rPr>
                                  <w:sz w:val="72"/>
                                </w:rPr>
                              </w:pPr>
                              <w:r>
                                <w:rPr>
                                  <w:color w:val="E29A00"/>
                                  <w:spacing w:val="-2"/>
                                  <w:sz w:val="72"/>
                                </w:rPr>
                                <w:t>政府應該做甚麼？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162.777527pt;width:595.3pt;height:123.05pt;mso-position-horizontal-relative:page;mso-position-vertical-relative:paragraph;z-index:15971328" id="docshapegroup450" coordorigin="0,-3256" coordsize="11906,2461">
                <v:shape style="position:absolute;left:0;top:-3256;width:11906;height:1912" type="#_x0000_t75" id="docshape451" stroked="false">
                  <v:imagedata r:id="rId527" o:title=""/>
                </v:shape>
                <v:shape style="position:absolute;left:0;top:-3256;width:11906;height:2461" type="#_x0000_t202" id="docshape452" filled="false" stroked="false">
                  <v:textbox inset="0,0,0,0">
                    <w:txbxContent>
                      <w:p>
                        <w:pPr>
                          <w:spacing w:line="240" w:lineRule="auto" w:before="698"/>
                          <w:rPr>
                            <w:sz w:val="72"/>
                          </w:rPr>
                        </w:pPr>
                      </w:p>
                      <w:p>
                        <w:pPr>
                          <w:spacing w:line="840" w:lineRule="exact" w:before="0"/>
                          <w:ind w:left="1133" w:right="0" w:firstLine="0"/>
                          <w:jc w:val="left"/>
                          <w:rPr>
                            <w:sz w:val="72"/>
                          </w:rPr>
                        </w:pPr>
                        <w:r>
                          <w:rPr>
                            <w:color w:val="E29A00"/>
                            <w:spacing w:val="-2"/>
                            <w:sz w:val="72"/>
                          </w:rPr>
                          <w:t>政府應該做甚麼？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8"/>
        </w:rPr>
        <w:drawing>
          <wp:anchor distT="0" distB="0" distL="0" distR="0" allowOverlap="1" layoutInCell="1" locked="0" behindDoc="0" simplePos="0" relativeHeight="15973376">
            <wp:simplePos x="0" y="0"/>
            <wp:positionH relativeFrom="page">
              <wp:posOffset>1798855</wp:posOffset>
            </wp:positionH>
            <wp:positionV relativeFrom="paragraph">
              <wp:posOffset>570772</wp:posOffset>
            </wp:positionV>
            <wp:extent cx="1564673" cy="1607290"/>
            <wp:effectExtent l="0" t="0" r="0" b="0"/>
            <wp:wrapNone/>
            <wp:docPr id="895" name="Image 8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5" name="Image 895"/>
                    <pic:cNvPicPr/>
                  </pic:nvPicPr>
                  <pic:blipFill>
                    <a:blip r:embed="rId5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673" cy="160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28"/>
        </w:rPr>
        <w:t>政府要採取措施，確保我有權：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2"/>
        <w:rPr>
          <w:sz w:val="28"/>
        </w:rPr>
      </w:pPr>
    </w:p>
    <w:p>
      <w:pPr>
        <w:pStyle w:val="ListParagraph"/>
        <w:numPr>
          <w:ilvl w:val="0"/>
          <w:numId w:val="5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2019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2864">
            <wp:simplePos x="0" y="0"/>
            <wp:positionH relativeFrom="page">
              <wp:posOffset>1701444</wp:posOffset>
            </wp:positionH>
            <wp:positionV relativeFrom="paragraph">
              <wp:posOffset>1218914</wp:posOffset>
            </wp:positionV>
            <wp:extent cx="1759496" cy="1759496"/>
            <wp:effectExtent l="0" t="0" r="0" b="0"/>
            <wp:wrapNone/>
            <wp:docPr id="896" name="Image 8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6" name="Image 896"/>
                    <pic:cNvPicPr/>
                  </pic:nvPicPr>
                  <pic:blipFill>
                    <a:blip r:embed="rId5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9496" cy="1759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為自己和我的家人獲得</w:t>
      </w:r>
      <w:r>
        <w:rPr>
          <w:sz w:val="32"/>
        </w:rPr>
        <w:t>適足的生活水平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0"/>
      </w:pPr>
    </w:p>
    <w:p>
      <w:pPr>
        <w:pStyle w:val="ListParagraph"/>
        <w:numPr>
          <w:ilvl w:val="0"/>
          <w:numId w:val="50"/>
        </w:numPr>
        <w:tabs>
          <w:tab w:pos="6657" w:val="left" w:leader="none"/>
          <w:tab w:pos="6659" w:val="left" w:leader="none"/>
        </w:tabs>
        <w:spacing w:line="304" w:lineRule="auto" w:before="0" w:after="0"/>
        <w:ind w:left="6659" w:right="1939" w:hanging="341"/>
        <w:jc w:val="left"/>
        <w:rPr>
          <w:sz w:val="32"/>
        </w:rPr>
      </w:pPr>
      <w:r>
        <w:rPr>
          <w:spacing w:val="-21"/>
          <w:sz w:val="32"/>
        </w:rPr>
        <w:t>我不會因為殘疾被歧視，</w:t>
      </w:r>
      <w:r>
        <w:rPr>
          <w:spacing w:val="-2"/>
          <w:sz w:val="32"/>
        </w:rPr>
        <w:t>影響我實現這些權利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09"/>
      </w:pPr>
    </w:p>
    <w:p>
      <w:pPr>
        <w:pStyle w:val="ListParagraph"/>
        <w:numPr>
          <w:ilvl w:val="0"/>
          <w:numId w:val="50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2352">
            <wp:simplePos x="0" y="0"/>
            <wp:positionH relativeFrom="page">
              <wp:posOffset>1847561</wp:posOffset>
            </wp:positionH>
            <wp:positionV relativeFrom="paragraph">
              <wp:posOffset>-548857</wp:posOffset>
            </wp:positionV>
            <wp:extent cx="1461173" cy="1363761"/>
            <wp:effectExtent l="0" t="0" r="0" b="0"/>
            <wp:wrapNone/>
            <wp:docPr id="897" name="Image 8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7" name="Image 897"/>
                    <pic:cNvPicPr/>
                  </pic:nvPicPr>
                  <pic:blipFill>
                    <a:blip r:embed="rId5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1173" cy="1363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8"/>
          <w:sz w:val="32"/>
        </w:rPr>
        <w:t>獲得社會保護：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70"/>
      </w:pPr>
    </w:p>
    <w:p>
      <w:pPr>
        <w:pStyle w:val="ListParagraph"/>
        <w:numPr>
          <w:ilvl w:val="1"/>
          <w:numId w:val="50"/>
        </w:numPr>
        <w:tabs>
          <w:tab w:pos="6658" w:val="left" w:leader="none"/>
        </w:tabs>
        <w:spacing w:line="240" w:lineRule="auto" w:before="1" w:after="0"/>
        <w:ind w:left="6658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1840">
            <wp:simplePos x="0" y="0"/>
            <wp:positionH relativeFrom="page">
              <wp:posOffset>1792767</wp:posOffset>
            </wp:positionH>
            <wp:positionV relativeFrom="paragraph">
              <wp:posOffset>-457467</wp:posOffset>
            </wp:positionV>
            <wp:extent cx="1668172" cy="1223732"/>
            <wp:effectExtent l="0" t="0" r="0" b="0"/>
            <wp:wrapNone/>
            <wp:docPr id="898" name="Image 8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8" name="Image 898"/>
                    <pic:cNvPicPr/>
                  </pic:nvPicPr>
                  <pic:blipFill>
                    <a:blip r:embed="rId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8172" cy="12237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平等地獲得乾淨的水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52"/>
          <w:footerReference w:type="default" r:id="rId553"/>
          <w:pgSz w:w="11910" w:h="16840"/>
          <w:pgMar w:header="0" w:footer="934" w:top="0" w:bottom="1120" w:left="0" w:right="0"/>
        </w:sectPr>
      </w:pPr>
    </w:p>
    <w:p>
      <w:pPr>
        <w:pStyle w:val="BodyText"/>
      </w:pPr>
    </w:p>
    <w:p>
      <w:pPr>
        <w:pStyle w:val="BodyText"/>
        <w:spacing w:before="100"/>
      </w:pPr>
    </w:p>
    <w:p>
      <w:pPr>
        <w:pStyle w:val="ListParagraph"/>
        <w:numPr>
          <w:ilvl w:val="1"/>
          <w:numId w:val="50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1845" w:hanging="341"/>
        <w:jc w:val="both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4400">
            <wp:simplePos x="0" y="0"/>
            <wp:positionH relativeFrom="page">
              <wp:posOffset>1660911</wp:posOffset>
            </wp:positionH>
            <wp:positionV relativeFrom="paragraph">
              <wp:posOffset>-545554</wp:posOffset>
            </wp:positionV>
            <wp:extent cx="1932007" cy="1956373"/>
            <wp:effectExtent l="0" t="0" r="0" b="0"/>
            <wp:wrapNone/>
            <wp:docPr id="903" name="Image 9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3" name="Image 903"/>
                    <pic:cNvPicPr/>
                  </pic:nvPicPr>
                  <pic:blipFill>
                    <a:blip r:embed="rId5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2007" cy="19563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2"/>
          <w:sz w:val="32"/>
        </w:rPr>
        <w:t>獲得適當和廉價的服務、</w:t>
      </w:r>
      <w:r>
        <w:rPr>
          <w:spacing w:val="-16"/>
          <w:sz w:val="32"/>
        </w:rPr>
        <w:t>用具和其他協助，滿足我</w:t>
      </w:r>
      <w:r>
        <w:rPr>
          <w:spacing w:val="-2"/>
          <w:sz w:val="32"/>
        </w:rPr>
        <w:t>的受障需要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84"/>
      </w:pPr>
    </w:p>
    <w:p>
      <w:pPr>
        <w:pStyle w:val="ListParagraph"/>
        <w:numPr>
          <w:ilvl w:val="0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pacing w:val="-26"/>
          <w:sz w:val="32"/>
        </w:rPr>
        <w:t>可以利用：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3"/>
      </w:pPr>
    </w:p>
    <w:p>
      <w:pPr>
        <w:pStyle w:val="ListParagraph"/>
        <w:numPr>
          <w:ilvl w:val="1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3888">
            <wp:simplePos x="0" y="0"/>
            <wp:positionH relativeFrom="page">
              <wp:posOffset>1764520</wp:posOffset>
            </wp:positionH>
            <wp:positionV relativeFrom="paragraph">
              <wp:posOffset>-688155</wp:posOffset>
            </wp:positionV>
            <wp:extent cx="1761357" cy="1761357"/>
            <wp:effectExtent l="0" t="0" r="0" b="0"/>
            <wp:wrapNone/>
            <wp:docPr id="904" name="Image 9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4" name="Image 904"/>
                    <pic:cNvPicPr/>
                  </pic:nvPicPr>
                  <pic:blipFill>
                    <a:blip r:embed="rId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7613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社會保護方案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4912">
            <wp:simplePos x="0" y="0"/>
            <wp:positionH relativeFrom="page">
              <wp:posOffset>1764520</wp:posOffset>
            </wp:positionH>
            <wp:positionV relativeFrom="paragraph">
              <wp:posOffset>-729483</wp:posOffset>
            </wp:positionV>
            <wp:extent cx="1761357" cy="1810114"/>
            <wp:effectExtent l="0" t="0" r="0" b="0"/>
            <wp:wrapNone/>
            <wp:docPr id="905" name="Image 9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5" name="Image 905"/>
                    <pic:cNvPicPr/>
                  </pic:nvPicPr>
                  <pic:blipFill>
                    <a:blip r:embed="rId5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1357" cy="18101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減貧方案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58"/>
          <w:footerReference w:type="default" r:id="rId559"/>
          <w:pgSz w:w="11910" w:h="16840"/>
          <w:pgMar w:header="0" w:footer="934" w:top="1900" w:bottom="1120" w:left="0" w:right="0"/>
        </w:sectPr>
      </w:pPr>
    </w:p>
    <w:p>
      <w:pPr>
        <w:pStyle w:val="BodyText"/>
      </w:pPr>
    </w:p>
    <w:p>
      <w:pPr>
        <w:pStyle w:val="BodyText"/>
        <w:spacing w:before="360"/>
      </w:pPr>
    </w:p>
    <w:p>
      <w:pPr>
        <w:pStyle w:val="ListParagraph"/>
        <w:numPr>
          <w:ilvl w:val="0"/>
          <w:numId w:val="50"/>
        </w:numPr>
        <w:tabs>
          <w:tab w:pos="6651" w:val="left" w:leader="none"/>
          <w:tab w:pos="6653" w:val="left" w:leader="none"/>
        </w:tabs>
        <w:spacing w:line="304" w:lineRule="auto" w:before="0" w:after="0"/>
        <w:ind w:left="6653" w:right="2366" w:hanging="341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6448">
            <wp:simplePos x="0" y="0"/>
            <wp:positionH relativeFrom="page">
              <wp:posOffset>1618248</wp:posOffset>
            </wp:positionH>
            <wp:positionV relativeFrom="paragraph">
              <wp:posOffset>-710654</wp:posOffset>
            </wp:positionV>
            <wp:extent cx="1907628" cy="1999036"/>
            <wp:effectExtent l="0" t="0" r="0" b="0"/>
            <wp:wrapNone/>
            <wp:docPr id="906" name="Image 9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6" name="Image 906"/>
                    <pic:cNvPicPr/>
                  </pic:nvPicPr>
                  <pic:blipFill>
                    <a:blip r:embed="rId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7628" cy="1999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8"/>
          <w:sz w:val="32"/>
        </w:rPr>
        <w:t>獲得國家援助，支付與殘疾有關的費用：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68"/>
      </w:pPr>
    </w:p>
    <w:p>
      <w:pPr>
        <w:pStyle w:val="ListParagraph"/>
        <w:numPr>
          <w:ilvl w:val="1"/>
          <w:numId w:val="50"/>
        </w:numPr>
        <w:tabs>
          <w:tab w:pos="6652" w:val="left" w:leader="none"/>
        </w:tabs>
        <w:spacing w:line="240" w:lineRule="auto" w:before="1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5424">
            <wp:simplePos x="0" y="0"/>
            <wp:positionH relativeFrom="page">
              <wp:posOffset>1813277</wp:posOffset>
            </wp:positionH>
            <wp:positionV relativeFrom="paragraph">
              <wp:posOffset>-589104</wp:posOffset>
            </wp:positionV>
            <wp:extent cx="1755262" cy="1517561"/>
            <wp:effectExtent l="0" t="0" r="0" b="0"/>
            <wp:wrapNone/>
            <wp:docPr id="907" name="Image 9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7" name="Image 907"/>
                    <pic:cNvPicPr/>
                  </pic:nvPicPr>
                  <pic:blipFill>
                    <a:blip r:embed="rId5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517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適足的培訓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1"/>
      </w:pPr>
    </w:p>
    <w:p>
      <w:pPr>
        <w:pStyle w:val="ListParagraph"/>
        <w:numPr>
          <w:ilvl w:val="1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5936">
            <wp:simplePos x="0" y="0"/>
            <wp:positionH relativeFrom="page">
              <wp:posOffset>1667005</wp:posOffset>
            </wp:positionH>
            <wp:positionV relativeFrom="paragraph">
              <wp:posOffset>-691565</wp:posOffset>
            </wp:positionV>
            <wp:extent cx="1925912" cy="1712986"/>
            <wp:effectExtent l="0" t="0" r="0" b="0"/>
            <wp:wrapNone/>
            <wp:docPr id="908" name="Image 90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8" name="Image 908"/>
                    <pic:cNvPicPr/>
                  </pic:nvPicPr>
                  <pic:blipFill>
                    <a:blip r:embed="rId5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5912" cy="171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  <w:sz w:val="32"/>
        </w:rPr>
        <w:t>適足的輔導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8"/>
      </w:pPr>
    </w:p>
    <w:p>
      <w:pPr>
        <w:pStyle w:val="ListParagraph"/>
        <w:numPr>
          <w:ilvl w:val="1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6960">
            <wp:simplePos x="0" y="0"/>
            <wp:positionH relativeFrom="page">
              <wp:posOffset>1715763</wp:posOffset>
            </wp:positionH>
            <wp:positionV relativeFrom="paragraph">
              <wp:posOffset>-684136</wp:posOffset>
            </wp:positionV>
            <wp:extent cx="1877155" cy="1712986"/>
            <wp:effectExtent l="0" t="0" r="0" b="0"/>
            <wp:wrapNone/>
            <wp:docPr id="909" name="Image 9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9" name="Image 909"/>
                    <pic:cNvPicPr/>
                  </pic:nvPicPr>
                  <pic:blipFill>
                    <a:blip r:embed="rId5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55" cy="1712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1"/>
          <w:sz w:val="32"/>
        </w:rPr>
        <w:t>適足的經濟援助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pgSz w:w="11910" w:h="16840"/>
          <w:pgMar w:header="0" w:footer="934" w:top="1900" w:bottom="1120" w:left="0" w:right="0"/>
        </w:sectPr>
      </w:pPr>
    </w:p>
    <w:p>
      <w:pPr>
        <w:pStyle w:val="BodyTex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78496">
                <wp:simplePos x="0" y="0"/>
                <wp:positionH relativeFrom="page">
                  <wp:posOffset>6154204</wp:posOffset>
                </wp:positionH>
                <wp:positionV relativeFrom="page">
                  <wp:posOffset>599998</wp:posOffset>
                </wp:positionV>
                <wp:extent cx="698500" cy="127000"/>
                <wp:effectExtent l="0" t="0" r="0" b="0"/>
                <wp:wrapNone/>
                <wp:docPr id="912" name="Textbox 9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2" name="Textbox 912"/>
                      <wps:cNvSpPr txBox="1"/>
                      <wps:spPr>
                        <a:xfrm>
                          <a:off x="0" y="0"/>
                          <a:ext cx="69850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14"/>
                                <w:sz w:val="20"/>
                              </w:rPr>
                              <w:t>第二十八條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84.583008pt;margin-top:47.244015pt;width:55pt;height:10pt;mso-position-horizontal-relative:page;mso-position-vertical-relative:page;z-index:-18537984" type="#_x0000_t202" id="docshape456" filled="false" stroked="false">
                <v:textbox inset="0,0,0,0">
                  <w:txbxContent>
                    <w:p>
                      <w:pPr>
                        <w:spacing w:line="200" w:lineRule="exact" w:before="0"/>
                        <w:ind w:left="0" w:right="0" w:firstLine="0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pacing w:val="14"/>
                          <w:sz w:val="20"/>
                        </w:rPr>
                        <w:t>第二十八條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96"/>
      </w:pPr>
    </w:p>
    <w:p>
      <w:pPr>
        <w:pStyle w:val="ListParagraph"/>
        <w:numPr>
          <w:ilvl w:val="0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977984">
                <wp:simplePos x="0" y="0"/>
                <wp:positionH relativeFrom="page">
                  <wp:posOffset>0</wp:posOffset>
                </wp:positionH>
                <wp:positionV relativeFrom="paragraph">
                  <wp:posOffset>-4104513</wp:posOffset>
                </wp:positionV>
                <wp:extent cx="7560309" cy="3021330"/>
                <wp:effectExtent l="0" t="0" r="0" b="0"/>
                <wp:wrapNone/>
                <wp:docPr id="913" name="Group 9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3" name="Group 913"/>
                      <wpg:cNvGrpSpPr/>
                      <wpg:grpSpPr>
                        <a:xfrm>
                          <a:off x="0" y="0"/>
                          <a:ext cx="7560309" cy="3021330"/>
                          <a:chExt cx="7560309" cy="3021330"/>
                        </a:xfrm>
                      </wpg:grpSpPr>
                      <pic:pic>
                        <pic:nvPicPr>
                          <pic:cNvPr id="914" name="Image 914"/>
                          <pic:cNvPicPr/>
                        </pic:nvPicPr>
                        <pic:blipFill>
                          <a:blip r:embed="rId5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21352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5" name="Image 915"/>
                          <pic:cNvPicPr/>
                        </pic:nvPicPr>
                        <pic:blipFill>
                          <a:blip r:embed="rId5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491" y="1002982"/>
                            <a:ext cx="2023427" cy="20177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6" name="Textbox 916"/>
                        <wps:cNvSpPr txBox="1"/>
                        <wps:spPr>
                          <a:xfrm>
                            <a:off x="4009123" y="1910245"/>
                            <a:ext cx="1682750" cy="203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0" w:lineRule="exact" w:before="0"/>
                                <w:ind w:left="0" w:right="0" w:firstLine="0"/>
                                <w:jc w:val="left"/>
                                <w:rPr>
                                  <w:sz w:val="32"/>
                                </w:rPr>
                              </w:pPr>
                              <w:r>
                                <w:rPr>
                                  <w:spacing w:val="-6"/>
                                  <w:sz w:val="32"/>
                                </w:rPr>
                                <w:t>d</w:t>
                              </w:r>
                              <w:r>
                                <w:rPr>
                                  <w:spacing w:val="-13"/>
                                  <w:sz w:val="32"/>
                                </w:rPr>
                                <w:t>. 適足的臨時護理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29pt;margin-top:-323.190033pt;width:595.3pt;height:237.9pt;mso-position-horizontal-relative:page;mso-position-vertical-relative:paragraph;z-index:15977984" id="docshapegroup457" coordorigin="0,-6464" coordsize="11906,4758">
                <v:shape style="position:absolute;left:0;top:-6464;width:11906;height:1912" type="#_x0000_t75" id="docshape458" stroked="false">
                  <v:imagedata r:id="rId527" o:title=""/>
                </v:shape>
                <v:shape style="position:absolute;left:2471;top:-4885;width:3187;height:3178" type="#_x0000_t75" id="docshape459" stroked="false">
                  <v:imagedata r:id="rId569" o:title=""/>
                </v:shape>
                <v:shape style="position:absolute;left:6313;top:-3456;width:2650;height:320" type="#_x0000_t202" id="docshape460" filled="false" stroked="false">
                  <v:textbox inset="0,0,0,0">
                    <w:txbxContent>
                      <w:p>
                        <w:pPr>
                          <w:spacing w:line="320" w:lineRule="exact" w:before="0"/>
                          <w:ind w:left="0" w:right="0" w:firstLine="0"/>
                          <w:jc w:val="left"/>
                          <w:rPr>
                            <w:sz w:val="32"/>
                          </w:rPr>
                        </w:pPr>
                        <w:r>
                          <w:rPr>
                            <w:spacing w:val="-6"/>
                            <w:sz w:val="32"/>
                          </w:rPr>
                          <w:t>d</w:t>
                        </w:r>
                        <w:r>
                          <w:rPr>
                            <w:spacing w:val="-13"/>
                            <w:sz w:val="32"/>
                          </w:rPr>
                          <w:t>. 適足的臨時護理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32"/>
        </w:rPr>
        <w:drawing>
          <wp:anchor distT="0" distB="0" distL="0" distR="0" allowOverlap="1" layoutInCell="1" locked="0" behindDoc="0" simplePos="0" relativeHeight="15978496">
            <wp:simplePos x="0" y="0"/>
            <wp:positionH relativeFrom="page">
              <wp:posOffset>1715763</wp:posOffset>
            </wp:positionH>
            <wp:positionV relativeFrom="paragraph">
              <wp:posOffset>-677785</wp:posOffset>
            </wp:positionV>
            <wp:extent cx="1755262" cy="1755659"/>
            <wp:effectExtent l="0" t="0" r="0" b="0"/>
            <wp:wrapNone/>
            <wp:docPr id="917" name="Image 9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7" name="Image 917"/>
                    <pic:cNvPicPr/>
                  </pic:nvPicPr>
                  <pic:blipFill>
                    <a:blip r:embed="rId5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5262" cy="17556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5"/>
          <w:sz w:val="32"/>
        </w:rPr>
        <w:t>可以參加公共房屋計劃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0"/>
          <w:numId w:val="50"/>
        </w:numPr>
        <w:tabs>
          <w:tab w:pos="6652" w:val="left" w:leader="none"/>
        </w:tabs>
        <w:spacing w:line="240" w:lineRule="auto" w:before="0" w:after="0"/>
        <w:ind w:left="6652" w:right="0" w:hanging="339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9008">
            <wp:simplePos x="0" y="0"/>
            <wp:positionH relativeFrom="page">
              <wp:posOffset>1660911</wp:posOffset>
            </wp:positionH>
            <wp:positionV relativeFrom="paragraph">
              <wp:posOffset>-827110</wp:posOffset>
            </wp:positionV>
            <wp:extent cx="1864966" cy="1852776"/>
            <wp:effectExtent l="0" t="0" r="0" b="0"/>
            <wp:wrapNone/>
            <wp:docPr id="918" name="Image 9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8" name="Image 918"/>
                    <pic:cNvPicPr/>
                  </pic:nvPicPr>
                  <pic:blipFill>
                    <a:blip r:embed="rId5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966" cy="185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9"/>
          <w:sz w:val="32"/>
        </w:rPr>
        <w:t>可以平等享受退休福利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30"/>
      </w:pPr>
    </w:p>
    <w:p>
      <w:pPr>
        <w:pStyle w:val="ListParagraph"/>
        <w:numPr>
          <w:ilvl w:val="0"/>
          <w:numId w:val="50"/>
        </w:numPr>
        <w:tabs>
          <w:tab w:pos="6651" w:val="left" w:leader="none"/>
        </w:tabs>
        <w:spacing w:line="240" w:lineRule="auto" w:before="0" w:after="0"/>
        <w:ind w:left="6651" w:right="0" w:hanging="338"/>
        <w:jc w:val="left"/>
        <w:rPr>
          <w:sz w:val="32"/>
        </w:rPr>
      </w:pPr>
      <w:r>
        <w:rPr>
          <w:sz w:val="32"/>
        </w:rPr>
        <w:drawing>
          <wp:anchor distT="0" distB="0" distL="0" distR="0" allowOverlap="1" layoutInCell="1" locked="0" behindDoc="0" simplePos="0" relativeHeight="15979520">
            <wp:simplePos x="0" y="0"/>
            <wp:positionH relativeFrom="page">
              <wp:posOffset>1569491</wp:posOffset>
            </wp:positionH>
            <wp:positionV relativeFrom="paragraph">
              <wp:posOffset>-876051</wp:posOffset>
            </wp:positionV>
            <wp:extent cx="1956386" cy="1901534"/>
            <wp:effectExtent l="0" t="0" r="0" b="0"/>
            <wp:wrapNone/>
            <wp:docPr id="919" name="Image 9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9" name="Image 919"/>
                    <pic:cNvPicPr/>
                  </pic:nvPicPr>
                  <pic:blipFill>
                    <a:blip r:embed="rId5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6386" cy="19015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2"/>
        </w:rPr>
        <w:t>可以平等參與退休方案</w:t>
      </w:r>
    </w:p>
    <w:p>
      <w:pPr>
        <w:pStyle w:val="ListParagraph"/>
        <w:spacing w:after="0" w:line="240" w:lineRule="auto"/>
        <w:jc w:val="left"/>
        <w:rPr>
          <w:sz w:val="32"/>
        </w:rPr>
        <w:sectPr>
          <w:headerReference w:type="default" r:id="rId567"/>
          <w:footerReference w:type="default" r:id="rId568"/>
          <w:pgSz w:w="11910" w:h="16840"/>
          <w:pgMar w:header="0" w:footer="934" w:top="0" w:bottom="1120" w:left="0" w:right="0"/>
        </w:sectPr>
      </w:pPr>
    </w:p>
    <w:p>
      <w:pPr>
        <w:pStyle w:val="BodyText"/>
        <w:rPr>
          <w:sz w:val="28"/>
        </w:rPr>
      </w:pPr>
      <w:r>
        <w:rPr>
          <w:sz w:val="28"/>
        </w:rPr>
        <mc:AlternateContent>
          <mc:Choice Requires="wps">
            <w:drawing>
              <wp:anchor distT="0" distB="0" distL="0" distR="0" allowOverlap="1" layoutInCell="1" locked="0" behindDoc="1" simplePos="0" relativeHeight="48478105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920" name="Graphic 9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0" name="Graphic 920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EB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8535424" id="docshape461" filled="true" fillcolor="#e6ebef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306"/>
        <w:rPr>
          <w:sz w:val="28"/>
        </w:rPr>
      </w:pPr>
    </w:p>
    <w:p>
      <w:pPr>
        <w:spacing w:before="0"/>
        <w:ind w:left="1133" w:right="0" w:firstLine="0"/>
        <w:jc w:val="left"/>
        <w:rPr>
          <w:sz w:val="28"/>
        </w:rPr>
      </w:pPr>
      <w:r>
        <w:rPr>
          <w:sz w:val="28"/>
        </w:rPr>
        <w:drawing>
          <wp:anchor distT="0" distB="0" distL="0" distR="0" allowOverlap="1" layoutInCell="1" locked="0" behindDoc="0" simplePos="0" relativeHeight="15980544">
            <wp:simplePos x="0" y="0"/>
            <wp:positionH relativeFrom="page">
              <wp:posOffset>2240928</wp:posOffset>
            </wp:positionH>
            <wp:positionV relativeFrom="paragraph">
              <wp:posOffset>-7026619</wp:posOffset>
            </wp:positionV>
            <wp:extent cx="5333554" cy="6851932"/>
            <wp:effectExtent l="0" t="0" r="0" b="0"/>
            <wp:wrapNone/>
            <wp:docPr id="921" name="Image 9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1" name="Image 921"/>
                    <pic:cNvPicPr/>
                  </pic:nvPicPr>
                  <pic:blipFill>
                    <a:blip r:embed="rId5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554" cy="6851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86AC"/>
          <w:spacing w:val="-11"/>
          <w:sz w:val="28"/>
        </w:rPr>
        <w:t>聯合國《殘疾人權利公約》簡易圖文版 ( 第三冊 )</w:t>
      </w:r>
    </w:p>
    <w:p>
      <w:pPr>
        <w:tabs>
          <w:tab w:pos="3233" w:val="left" w:leader="none"/>
        </w:tabs>
        <w:spacing w:before="270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出</w:t>
      </w:r>
      <w:r>
        <w:rPr>
          <w:color w:val="0086AC"/>
          <w:spacing w:val="-10"/>
          <w:sz w:val="24"/>
        </w:rPr>
        <w:t>版</w:t>
      </w:r>
      <w:r>
        <w:rPr>
          <w:color w:val="0086AC"/>
          <w:sz w:val="24"/>
        </w:rPr>
        <w:tab/>
        <w:t>｜</w:t>
      </w:r>
      <w:r>
        <w:rPr>
          <w:color w:val="0086AC"/>
          <w:spacing w:val="19"/>
          <w:sz w:val="24"/>
        </w:rPr>
        <w:t> </w:t>
      </w:r>
      <w:r>
        <w:rPr>
          <w:color w:val="0086AC"/>
          <w:sz w:val="24"/>
        </w:rPr>
        <w:t>香港復康聯會 / 香港社會服務聯</w:t>
      </w:r>
      <w:r>
        <w:rPr>
          <w:color w:val="0086AC"/>
          <w:spacing w:val="-10"/>
          <w:sz w:val="24"/>
        </w:rPr>
        <w:t>會</w:t>
      </w:r>
    </w:p>
    <w:p>
      <w:pPr>
        <w:tabs>
          <w:tab w:pos="3233" w:val="left" w:leader="none"/>
        </w:tabs>
        <w:spacing w:before="73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文</w:t>
      </w:r>
      <w:r>
        <w:rPr>
          <w:color w:val="0086AC"/>
          <w:spacing w:val="-10"/>
          <w:sz w:val="24"/>
        </w:rPr>
        <w:t>字</w:t>
      </w:r>
      <w:r>
        <w:rPr>
          <w:color w:val="0086AC"/>
          <w:sz w:val="24"/>
        </w:rPr>
        <w:tab/>
        <w:t>｜</w:t>
      </w:r>
      <w:r>
        <w:rPr>
          <w:color w:val="0086AC"/>
          <w:spacing w:val="17"/>
          <w:sz w:val="24"/>
        </w:rPr>
        <w:t> </w:t>
      </w:r>
      <w:r>
        <w:rPr>
          <w:color w:val="0086AC"/>
          <w:sz w:val="24"/>
        </w:rPr>
        <w:t>卓新力量易讀顧問</w:t>
      </w:r>
      <w:r>
        <w:rPr>
          <w:color w:val="0086AC"/>
          <w:spacing w:val="-10"/>
          <w:sz w:val="24"/>
        </w:rPr>
        <w:t>團</w:t>
      </w:r>
    </w:p>
    <w:p>
      <w:pPr>
        <w:tabs>
          <w:tab w:pos="3233" w:val="left" w:leader="none"/>
        </w:tabs>
        <w:spacing w:before="72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插圖、封面設</w:t>
      </w:r>
      <w:r>
        <w:rPr>
          <w:color w:val="0086AC"/>
          <w:spacing w:val="-10"/>
          <w:sz w:val="24"/>
        </w:rPr>
        <w:t>計</w:t>
      </w:r>
      <w:r>
        <w:rPr>
          <w:color w:val="0086AC"/>
          <w:sz w:val="24"/>
        </w:rPr>
        <w:tab/>
        <w:t>｜</w:t>
      </w:r>
      <w:r>
        <w:rPr>
          <w:color w:val="0086AC"/>
          <w:spacing w:val="17"/>
          <w:sz w:val="24"/>
        </w:rPr>
        <w:t> </w:t>
      </w:r>
      <w:r>
        <w:rPr>
          <w:color w:val="0086AC"/>
          <w:sz w:val="24"/>
        </w:rPr>
        <w:t>CM @</w:t>
      </w:r>
      <w:r>
        <w:rPr>
          <w:color w:val="0086AC"/>
          <w:spacing w:val="-60"/>
          <w:sz w:val="24"/>
        </w:rPr>
        <w:t> </w:t>
      </w:r>
      <w:r>
        <w:rPr>
          <w:color w:val="0086AC"/>
          <w:sz w:val="24"/>
        </w:rPr>
        <w:t>漸</w:t>
      </w:r>
      <w:r>
        <w:rPr>
          <w:color w:val="0086AC"/>
          <w:spacing w:val="-10"/>
          <w:sz w:val="24"/>
        </w:rPr>
        <w:t>白</w:t>
      </w:r>
    </w:p>
    <w:p>
      <w:pPr>
        <w:tabs>
          <w:tab w:pos="3233" w:val="left" w:leader="none"/>
        </w:tabs>
        <w:spacing w:before="72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編輯及校</w:t>
      </w:r>
      <w:r>
        <w:rPr>
          <w:color w:val="0086AC"/>
          <w:spacing w:val="-10"/>
          <w:sz w:val="24"/>
        </w:rPr>
        <w:t>閱</w:t>
      </w:r>
      <w:r>
        <w:rPr>
          <w:color w:val="0086AC"/>
          <w:sz w:val="24"/>
        </w:rPr>
        <w:tab/>
        <w:t>｜</w:t>
      </w:r>
      <w:r>
        <w:rPr>
          <w:color w:val="0086AC"/>
          <w:spacing w:val="19"/>
          <w:sz w:val="24"/>
        </w:rPr>
        <w:t> </w:t>
      </w:r>
      <w:r>
        <w:rPr>
          <w:color w:val="0086AC"/>
          <w:sz w:val="24"/>
        </w:rPr>
        <w:t>聯合國《殘疾人權利公約》簡易圖文版編輯小</w:t>
      </w:r>
      <w:r>
        <w:rPr>
          <w:color w:val="0086AC"/>
          <w:spacing w:val="-10"/>
          <w:sz w:val="24"/>
        </w:rPr>
        <w:t>組</w:t>
      </w:r>
    </w:p>
    <w:p>
      <w:pPr>
        <w:tabs>
          <w:tab w:pos="3233" w:val="left" w:leader="none"/>
        </w:tabs>
        <w:spacing w:before="73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易讀審稿</w:t>
      </w:r>
      <w:r>
        <w:rPr>
          <w:color w:val="0086AC"/>
          <w:spacing w:val="-10"/>
          <w:sz w:val="24"/>
        </w:rPr>
        <w:t>團</w:t>
      </w:r>
      <w:r>
        <w:rPr>
          <w:color w:val="0086AC"/>
          <w:sz w:val="24"/>
        </w:rPr>
        <w:tab/>
        <w:t>｜</w:t>
      </w:r>
      <w:r>
        <w:rPr>
          <w:color w:val="0086AC"/>
          <w:spacing w:val="17"/>
          <w:sz w:val="24"/>
        </w:rPr>
        <w:t> </w:t>
      </w:r>
      <w:r>
        <w:rPr>
          <w:color w:val="0086AC"/>
          <w:sz w:val="24"/>
        </w:rPr>
        <w:t>卓新力</w:t>
      </w:r>
      <w:r>
        <w:rPr>
          <w:color w:val="0086AC"/>
          <w:spacing w:val="-10"/>
          <w:sz w:val="24"/>
        </w:rPr>
        <w:t>量</w:t>
      </w:r>
    </w:p>
    <w:p>
      <w:pPr>
        <w:spacing w:before="72"/>
        <w:ind w:left="3613" w:right="0" w:firstLine="0"/>
        <w:jc w:val="left"/>
        <w:rPr>
          <w:sz w:val="24"/>
        </w:rPr>
      </w:pPr>
      <w:r>
        <w:rPr>
          <w:color w:val="0086AC"/>
          <w:spacing w:val="-1"/>
          <w:sz w:val="24"/>
        </w:rPr>
        <w:t>基督教家庭服務中心 翠藝中心</w:t>
      </w:r>
    </w:p>
    <w:p>
      <w:pPr>
        <w:spacing w:before="73"/>
        <w:ind w:left="3613" w:right="0" w:firstLine="0"/>
        <w:jc w:val="left"/>
        <w:rPr>
          <w:sz w:val="24"/>
        </w:rPr>
      </w:pPr>
      <w:r>
        <w:rPr>
          <w:color w:val="0086AC"/>
          <w:spacing w:val="-5"/>
          <w:sz w:val="24"/>
        </w:rPr>
        <w:t>聖雅各福群會 雅聚天地 </w:t>
      </w:r>
      <w:r>
        <w:rPr>
          <w:color w:val="0086AC"/>
          <w:sz w:val="24"/>
        </w:rPr>
        <w:t>~</w:t>
      </w:r>
      <w:r>
        <w:rPr>
          <w:color w:val="0086AC"/>
          <w:spacing w:val="-9"/>
          <w:sz w:val="24"/>
        </w:rPr>
        <w:t> 地區支援中心</w:t>
      </w:r>
      <w:r>
        <w:rPr>
          <w:color w:val="0086AC"/>
          <w:sz w:val="24"/>
        </w:rPr>
        <w:t>（東區）</w:t>
      </w:r>
      <w:r>
        <w:rPr>
          <w:color w:val="0086AC"/>
          <w:spacing w:val="-2"/>
          <w:sz w:val="24"/>
        </w:rPr>
        <w:t>會員姓名：高德頤</w:t>
      </w:r>
    </w:p>
    <w:p>
      <w:pPr>
        <w:tabs>
          <w:tab w:pos="3233" w:val="left" w:leader="none"/>
        </w:tabs>
        <w:spacing w:before="72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贊</w:t>
      </w:r>
      <w:r>
        <w:rPr>
          <w:color w:val="0086AC"/>
          <w:spacing w:val="-10"/>
          <w:sz w:val="24"/>
        </w:rPr>
        <w:t>助</w:t>
      </w:r>
      <w:r>
        <w:rPr>
          <w:color w:val="0086AC"/>
          <w:sz w:val="24"/>
        </w:rPr>
        <w:tab/>
        <w:t>｜</w:t>
      </w:r>
      <w:r>
        <w:rPr>
          <w:color w:val="0086AC"/>
          <w:spacing w:val="17"/>
          <w:sz w:val="24"/>
        </w:rPr>
        <w:t> </w:t>
      </w:r>
      <w:r>
        <w:rPr>
          <w:color w:val="0086AC"/>
          <w:sz w:val="24"/>
        </w:rPr>
        <w:t>香港公益</w:t>
      </w:r>
      <w:r>
        <w:rPr>
          <w:color w:val="0086AC"/>
          <w:spacing w:val="-10"/>
          <w:sz w:val="24"/>
        </w:rPr>
        <w:t>金</w:t>
      </w:r>
    </w:p>
    <w:p>
      <w:pPr>
        <w:tabs>
          <w:tab w:pos="3233" w:val="left" w:leader="none"/>
        </w:tabs>
        <w:spacing w:before="73"/>
        <w:ind w:left="1133" w:right="0" w:firstLine="0"/>
        <w:jc w:val="left"/>
        <w:rPr>
          <w:sz w:val="24"/>
        </w:rPr>
      </w:pPr>
      <w:r>
        <w:rPr>
          <w:color w:val="0086AC"/>
          <w:sz w:val="24"/>
        </w:rPr>
        <w:t>出版日</w:t>
      </w:r>
      <w:r>
        <w:rPr>
          <w:color w:val="0086AC"/>
          <w:spacing w:val="-10"/>
          <w:sz w:val="24"/>
        </w:rPr>
        <w:t>期</w:t>
      </w:r>
      <w:r>
        <w:rPr>
          <w:color w:val="0086AC"/>
          <w:sz w:val="24"/>
        </w:rPr>
        <w:tab/>
        <w:t>｜</w:t>
      </w:r>
      <w:r>
        <w:rPr>
          <w:color w:val="0086AC"/>
          <w:spacing w:val="17"/>
          <w:sz w:val="24"/>
        </w:rPr>
        <w:t> </w:t>
      </w:r>
      <w:r>
        <w:rPr>
          <w:color w:val="0086AC"/>
          <w:sz w:val="24"/>
        </w:rPr>
        <w:t>二零二五年三</w:t>
      </w:r>
      <w:r>
        <w:rPr>
          <w:color w:val="0086AC"/>
          <w:spacing w:val="-10"/>
          <w:sz w:val="24"/>
        </w:rPr>
        <w:t>月</w:t>
      </w:r>
    </w:p>
    <w:sectPr>
      <w:headerReference w:type="default" r:id="rId573"/>
      <w:footerReference w:type="default" r:id="rId574"/>
      <w:pgSz w:w="11910" w:h="16840"/>
      <w:pgMar w:header="0" w:footer="0" w:top="3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imSun">
    <w:altName w:val="SimSu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Microsoft YaHei">
    <w:altName w:val="Microsoft YaHei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2966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3" name="Image 5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" name="Image 5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0176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54" name="Textbox 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" name="Textbox 54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288.838013pt;margin-top:784.197144pt;width:17.6pt;height:14pt;mso-position-horizontal-relative:page;mso-position-vertical-relative:page;z-index:-18786304" type="#_x0000_t202" id="docshape47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04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990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43" name="Image 1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43" name="Image 1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041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44" name="Textbox 1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44" name="Textbox 14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6064" type="#_x0000_t202" id="docshape9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092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50" name="Image 1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0" name="Image 1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144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51" name="Textbox 1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1" name="Textbox 15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5040" type="#_x0000_t202" id="docshape9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1952">
          <wp:simplePos x="0" y="0"/>
          <wp:positionH relativeFrom="page">
            <wp:posOffset>0</wp:posOffset>
          </wp:positionH>
          <wp:positionV relativeFrom="page">
            <wp:posOffset>10223284</wp:posOffset>
          </wp:positionV>
          <wp:extent cx="7560005" cy="468718"/>
          <wp:effectExtent l="0" t="0" r="0" b="0"/>
          <wp:wrapNone/>
          <wp:docPr id="156" name="Image 1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56" name="Image 1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1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246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57" name="Textbox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Textbox 15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4016" type="#_x0000_t202" id="docshape9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400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69" name="Image 1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9" name="Image 1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451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70" name="Textbox 1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70" name="Textbox 17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1968" type="#_x0000_t202" id="docshape10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502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79" name="Image 1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79" name="Image 1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553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80" name="Textbox 1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0" name="Textbox 18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0944" type="#_x0000_t202" id="docshape10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604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89" name="Image 1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89" name="Image 1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656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90" name="Textbox 1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0" name="Textbox 19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69920" type="#_x0000_t202" id="docshape11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4707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59992" cy="468706"/>
          <wp:effectExtent l="0" t="0" r="0" b="0"/>
          <wp:wrapNone/>
          <wp:docPr id="199" name="Image 19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99" name="Image 19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59992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758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00" name="Textbox 20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0" name="Textbox 20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68896" type="#_x0000_t202" id="docshape11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21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014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12" name="Image 2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2" name="Image 2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065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65824" type="#_x0000_t202" id="docshape12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321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21" name="Image 22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1" name="Image 22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372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22" name="Textbox 2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2" name="Textbox 222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62752" type="#_x0000_t202" id="docshape13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1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424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26" name="Image 2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26" name="Image 2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475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27" name="Textbox 2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7" name="Textbox 22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61728" type="#_x0000_t202" id="docshape13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068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3" name="Image 6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" name="Image 6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1200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64" name="Textbox 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" name="Textbox 64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838013pt;margin-top:784.197144pt;width:17.6pt;height:14pt;mso-position-horizontal-relative:page;mso-position-vertical-relative:page;z-index:-18785280" type="#_x0000_t202" id="docshape52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05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628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38" name="Image 2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8" name="Image 2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680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39" name="Textbox 23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9" name="Textbox 239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59680" type="#_x0000_t202" id="docshape13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782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49" name="Image 2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49" name="Image 2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833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50" name="Textbox 25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0" name="Textbox 25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58144" type="#_x0000_t202" id="docshape13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5936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60" name="Image 26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0" name="Image 26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987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61" name="Textbox 2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1" name="Textbox 26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56608" type="#_x0000_t202" id="docshape14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6243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72" name="Image 27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2" name="Image 27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294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73" name="Textbox 27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3" name="Textbox 273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29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53536" type="#_x0000_t202" id="docshape15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29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6550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80" name="Image 2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0" name="Image 2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601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81" name="Textbox 2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1" name="Textbox 28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50464" type="#_x0000_t202" id="docshape15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6652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86" name="Image 28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86" name="Image 28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704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87" name="Textbox 28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87" name="Textbox 28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31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49440" type="#_x0000_t202" id="docshape15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31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6960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295" name="Image 2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5" name="Image 2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011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296" name="Textbox 2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6" name="Textbox 29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46368" type="#_x0000_t202" id="docshape16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7267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03" name="Image 3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3" name="Image 3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318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04" name="Textbox 3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4" name="Textbox 30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43296" type="#_x0000_t202" id="docshape16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7574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12" name="Image 3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2" name="Image 3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625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13" name="Textbox 3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3" name="Textbox 313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40224" type="#_x0000_t202" id="docshape16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7676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18" name="Image 3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18" name="Image 3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728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19" name="Textbox 3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9" name="Textbox 319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9200" type="#_x0000_t202" id="docshape16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171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3" name="Image 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" name="Image 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2224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74" name="Textbox 7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" name="Textbox 74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838013pt;margin-top:784.197144pt;width:17.6pt;height:14pt;mso-position-horizontal-relative:page;mso-position-vertical-relative:page;z-index:-18784256" type="#_x0000_t202" id="docshape57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06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3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7779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30" name="Image 33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30" name="Image 33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830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31" name="Textbox 33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31" name="Textbox 33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8176" type="#_x0000_t202" id="docshape17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7881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40" name="Image 34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0" name="Image 34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932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41" name="Textbox 34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1" name="Textbox 34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7152" type="#_x0000_t202" id="docshape18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086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50" name="Image 3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50" name="Image 3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137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51" name="Textbox 3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51" name="Textbox 35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39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5104" type="#_x0000_t202" id="docshape18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39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188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79" name="Image 37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79" name="Image 37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240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80" name="Textbox 3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80" name="Textbox 38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45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4080" type="#_x0000_t202" id="docshape19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45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291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391" name="Image 39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91" name="Image 39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342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392" name="Textbox 39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92" name="Textbox 392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46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3056" type="#_x0000_t202" id="docshape20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46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393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03" name="Image 40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03" name="Image 40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444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04" name="Textbox 40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4" name="Textbox 40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47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2032" type="#_x0000_t202" id="docshape21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47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496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13" name="Image 4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13" name="Image 4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547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48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31008" type="#_x0000_t202" id="docshape21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48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700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24" name="Image 4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4" name="Image 4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752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25" name="Textbox 4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5" name="Textbox 42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49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8960" type="#_x0000_t202" id="docshape22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49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8803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42" name="Image 44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42" name="Image 44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854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43" name="Textbox 44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43" name="Textbox 443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53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7936" type="#_x0000_t202" id="docshape223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53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273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2" name="Image 8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" name="Image 8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3248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83" name="Textbox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Textbox 83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838013pt;margin-top:784.197144pt;width:17.6pt;height:14pt;mso-position-horizontal-relative:page;mso-position-vertical-relative:page;z-index:-18783232" type="#_x0000_t202" id="docshape62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008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59" name="Image 45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9" name="Image 45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059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60" name="Textbox 4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60" name="Textbox 46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55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5888" type="#_x0000_t202" id="docshape233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55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110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69" name="Image 4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69" name="Image 4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161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70" name="Textbox 4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0" name="Textbox 47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57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4864" type="#_x0000_t202" id="docshape23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57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315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81" name="Image 48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1" name="Image 48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366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82" name="Textbox 4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82" name="Textbox 482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59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2816" type="#_x0000_t202" id="docshape243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59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417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495" name="Image 4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95" name="Image 4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468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496" name="Textbox 4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96" name="Textbox 49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1792" type="#_x0000_t202" id="docshape24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520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06" name="Image 50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06" name="Image 50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571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07" name="Textbox 5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07" name="Textbox 50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20768" type="#_x0000_t202" id="docshape25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622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16" name="Image 51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16" name="Image 51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673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17" name="Textbox 5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17" name="Textbox 51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9744" type="#_x0000_t202" id="docshape25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724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27" name="Image 52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27" name="Image 52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776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28" name="Textbox 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8" name="Textbox 528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8720" type="#_x0000_t202" id="docshape26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827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35" name="Image 53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35" name="Image 53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878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36" name="Textbox 5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36" name="Textbox 53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7696" type="#_x0000_t202" id="docshape26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9929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46" name="Image 54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46" name="Image 54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980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47" name="Textbox 54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47" name="Textbox 54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6672" type="#_x0000_t202" id="docshape27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376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95" name="Image 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5" name="Image 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4272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96" name="Textbox 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6" name="Textbox 96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838013pt;margin-top:784.197144pt;width:17.6pt;height:14pt;mso-position-horizontal-relative:page;mso-position-vertical-relative:page;z-index:-18782208" type="#_x0000_t202" id="docshape71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032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55" name="Image 5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55" name="Image 5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083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56" name="Textbox 5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56" name="Textbox 55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5648" type="#_x0000_t202" id="docshape28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134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64" name="Image 56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64" name="Image 56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185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65" name="Textbox 5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65" name="Textbox 56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68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4624" type="#_x0000_t202" id="docshape28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68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5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236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75" name="Image 57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75" name="Image 57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288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76" name="Textbox 5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76" name="Textbox 57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3600" type="#_x0000_t202" id="docshape29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339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83" name="Image 58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83" name="Image 58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390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84" name="Textbox 5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84" name="Textbox 58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71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2576" type="#_x0000_t202" id="docshape29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71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441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593" name="Image 59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593" name="Image 59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492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594" name="Textbox 5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94" name="Textbox 59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11552" type="#_x0000_t202" id="docshape30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646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05" name="Image 60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5" name="Image 60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697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06" name="Textbox 6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6" name="Textbox 60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9504" type="#_x0000_t202" id="docshape30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748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18" name="Image 6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18" name="Image 6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800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19" name="Textbox 6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9" name="Textbox 619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8480" type="#_x0000_t202" id="docshape30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851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24" name="Image 62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24" name="Image 62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902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25" name="Textbox 6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25" name="Textbox 62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7456" type="#_x0000_t202" id="docshape31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0953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34" name="Image 63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34" name="Image 63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004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35" name="Textbox 63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35" name="Textbox 63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6432" type="#_x0000_t202" id="docshape31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478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01" name="Image 1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01" name="Image 1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5296">
              <wp:simplePos x="0" y="0"/>
              <wp:positionH relativeFrom="page">
                <wp:posOffset>3668242</wp:posOffset>
              </wp:positionH>
              <wp:positionV relativeFrom="page">
                <wp:posOffset>9959303</wp:posOffset>
              </wp:positionV>
              <wp:extent cx="223520" cy="177800"/>
              <wp:effectExtent l="0" t="0" r="0" b="0"/>
              <wp:wrapNone/>
              <wp:docPr id="102" name="Textbox 1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2" name="Textbox 102"/>
                    <wps:cNvSpPr txBox="1"/>
                    <wps:spPr>
                      <a:xfrm>
                        <a:off x="0" y="0"/>
                        <a:ext cx="2235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2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09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8.838013pt;margin-top:784.197144pt;width:17.6pt;height:14pt;mso-position-horizontal-relative:page;mso-position-vertical-relative:page;z-index:-18781184" type="#_x0000_t202" id="docshape73" filled="false" stroked="false">
              <v:textbox inset="0,0,0,0">
                <w:txbxContent>
                  <w:p>
                    <w:pPr>
                      <w:spacing w:line="280" w:lineRule="exact" w:before="0"/>
                      <w:ind w:left="2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t>09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056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43" name="Image 64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43" name="Image 64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107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44" name="Textbox 64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4" name="Textbox 64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79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5408" type="#_x0000_t202" id="docshape32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79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260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55" name="Image 65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55" name="Image 65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312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56" name="Textbox 6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6" name="Textbox 656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80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3360" type="#_x0000_t202" id="docshape33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80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6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363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74" name="Image 6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74" name="Image 6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414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75" name="Textbox 6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75" name="Textbox 67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85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2336" type="#_x0000_t202" id="docshape33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85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465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84" name="Image 6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84" name="Image 6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516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85" name="Textbox 6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85" name="Textbox 68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86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01312" type="#_x0000_t202" id="docshape34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86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670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697" name="Image 69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7" name="Image 69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721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698" name="Textbox 69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8" name="Textbox 698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87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9264" type="#_x0000_t202" id="docshape34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87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772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08" name="Image 70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08" name="Image 70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824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89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8240" type="#_x0000_t202" id="docshape35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89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1977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20" name="Image 72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20" name="Image 72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028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21" name="Textbox 7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21" name="Textbox 72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6192" type="#_x0000_t202" id="docshape35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080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29" name="Image 72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29" name="Image 72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131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30" name="Textbox 73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0" name="Textbox 730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5168" type="#_x0000_t202" id="docshape35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6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182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37" name="Image 7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37" name="Image 7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2336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38" name="Textbox 73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38" name="Textbox 738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4144" type="#_x0000_t202" id="docshape366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683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13" name="Image 11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3" name="Image 11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734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14" name="Textbox 1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4" name="Textbox 11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9136" type="#_x0000_t202" id="docshape8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284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44" name="Image 74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44" name="Image 74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336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45" name="Textbox 74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45" name="Textbox 74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3120" type="#_x0000_t202" id="docshape37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387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50" name="Image 75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50" name="Image 75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4384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51" name="Textbox 7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1" name="Textbox 751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95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2096" type="#_x0000_t202" id="docshape37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95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489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56" name="Image 7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56" name="Image 7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540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57" name="Textbox 7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7" name="Textbox 75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1072" type="#_x0000_t202" id="docshape38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592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66" name="Image 76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66" name="Image 76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643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67" name="Textbox 7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7" name="Textbox 767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97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90048" type="#_x0000_t202" id="docshape38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97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796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74" name="Image 77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4" name="Image 77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8480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775" name="Textbox 77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5" name="Textbox 775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98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688000" type="#_x0000_t202" id="docshape393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98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2899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84" name="Image 78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84" name="Image 78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9504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785" name="Textbox 7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5" name="Textbox 785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86976" type="#_x0000_t202" id="docshape39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001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795" name="Image 795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95" name="Image 795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0528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796" name="Textbox 79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6" name="Textbox 796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101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85952" type="#_x0000_t202" id="docshape40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101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206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07" name="Image 80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07" name="Image 80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2576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08" name="Textbox 8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8" name="Textbox 808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83904" type="#_x0000_t202" id="docshape40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360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17" name="Image 81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17" name="Image 81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4112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18" name="Textbox 8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8" name="Textbox 818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82368" type="#_x0000_t202" id="docshape41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7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462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26" name="Image 82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26" name="Image 82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5136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27" name="Textbox 8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7" name="Textbox 827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81344" type="#_x0000_t202" id="docshape420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785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22" name="Image 12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2" name="Image 12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8368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23" name="Textbox 1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3" name="Textbox 123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8112" type="#_x0000_t202" id="docshape81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0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8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667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39" name="Image 83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39" name="Image 83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7184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40" name="Textbox 8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0" name="Textbox 840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9296" type="#_x0000_t202" id="docshape42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769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47" name="Image 84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47" name="Image 84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8208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48" name="Textbox 8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8" name="Textbox 848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108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8272" type="#_x0000_t202" id="docshape429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108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3872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56" name="Image 85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56" name="Image 85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9232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57" name="Textbox 8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7" name="Textbox 857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109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7248" type="#_x0000_t202" id="docshape43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109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4076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70" name="Image 87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70" name="Image 87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1280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71" name="Textbox 8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71" name="Textbox 871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110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5200" type="#_x0000_t202" id="docshape442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110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41792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80" name="Image 8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80" name="Image 8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2304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81" name="Textbox 8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81" name="Textbox 881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112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4176" type="#_x0000_t202" id="docshape443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112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6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42816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889" name="Image 88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89" name="Image 88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3328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890" name="Textbox 89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0" name="Textbox 890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113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3152" type="#_x0000_t202" id="docshape448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113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7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44864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901" name="Image 90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01" name="Image 90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5376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902" name="Textbox 9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02" name="Textbox 902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114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1104" type="#_x0000_t202" id="docshape454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114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8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645888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910" name="Image 91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10" name="Image 91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6400">
              <wp:simplePos x="0" y="0"/>
              <wp:positionH relativeFrom="page">
                <wp:posOffset>3593312</wp:posOffset>
              </wp:positionH>
              <wp:positionV relativeFrom="page">
                <wp:posOffset>9959303</wp:posOffset>
              </wp:positionV>
              <wp:extent cx="386080" cy="177800"/>
              <wp:effectExtent l="0" t="0" r="0" b="0"/>
              <wp:wrapNone/>
              <wp:docPr id="911" name="Textbox 9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11" name="Textbox 911"/>
                    <wps:cNvSpPr txBox="1"/>
                    <wps:spPr>
                      <a:xfrm>
                        <a:off x="0" y="0"/>
                        <a:ext cx="38608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116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2.937988pt;margin-top:784.197144pt;width:30.4pt;height:14pt;mso-position-horizontal-relative:page;mso-position-vertical-relative:page;z-index:-18670080" type="#_x0000_t202" id="docshape455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116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8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9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4538880">
          <wp:simplePos x="0" y="0"/>
          <wp:positionH relativeFrom="page">
            <wp:posOffset>0</wp:posOffset>
          </wp:positionH>
          <wp:positionV relativeFrom="page">
            <wp:posOffset>10217289</wp:posOffset>
          </wp:positionV>
          <wp:extent cx="7560005" cy="468706"/>
          <wp:effectExtent l="0" t="0" r="0" b="0"/>
          <wp:wrapNone/>
          <wp:docPr id="133" name="Image 13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33" name="Image 13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4687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9392">
              <wp:simplePos x="0" y="0"/>
              <wp:positionH relativeFrom="page">
                <wp:posOffset>3642842</wp:posOffset>
              </wp:positionH>
              <wp:positionV relativeFrom="page">
                <wp:posOffset>9959303</wp:posOffset>
              </wp:positionV>
              <wp:extent cx="287020" cy="177800"/>
              <wp:effectExtent l="0" t="0" r="0" b="0"/>
              <wp:wrapNone/>
              <wp:docPr id="134" name="Textbox 13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4" name="Textbox 134"/>
                    <wps:cNvSpPr txBox="1"/>
                    <wps:spPr>
                      <a:xfrm>
                        <a:off x="0" y="0"/>
                        <a:ext cx="287020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80" w:lineRule="exact" w:before="0"/>
                            <w:ind w:left="60" w:right="0" w:firstLine="0"/>
                            <w:jc w:val="left"/>
                            <w:rPr>
                              <w:rFonts w:ascii="Lucida Sans Unicode"/>
                              <w:sz w:val="24"/>
                            </w:rPr>
                          </w:pP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t>13</w:t>
                          </w:r>
                          <w:r>
                            <w:rPr>
                              <w:rFonts w:ascii="Lucida Sans Unicode"/>
                              <w:spacing w:val="-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86.838013pt;margin-top:784.197144pt;width:22.6pt;height:14pt;mso-position-horizontal-relative:page;mso-position-vertical-relative:page;z-index:-18777088" type="#_x0000_t202" id="docshape87" filled="false" stroked="false">
              <v:textbox inset="0,0,0,0">
                <w:txbxContent>
                  <w:p>
                    <w:pPr>
                      <w:spacing w:line="280" w:lineRule="exact" w:before="0"/>
                      <w:ind w:left="60" w:right="0" w:firstLine="0"/>
                      <w:jc w:val="left"/>
                      <w:rPr>
                        <w:rFonts w:ascii="Lucida Sans Unicode"/>
                        <w:sz w:val="24"/>
                      </w:rPr>
                    </w:pP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begin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instrText> PAGE </w:instrTex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separate"/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t>13</w:t>
                    </w:r>
                    <w:r>
                      <w:rPr>
                        <w:rFonts w:ascii="Lucida Sans Unicode"/>
                        <w:spacing w:val="-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35808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111" name="Textbox 1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1" name="Textbox 111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80672" type="#_x0000_t202" id="docshape79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3632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112" name="Image 11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12" name="Image 11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8096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68384" type="#_x0000_t202" id="docshape123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486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09" name="Image 2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09" name="Image 2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9120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821690" cy="454025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82169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33"/>
                              <w:w w:val="85"/>
                              <w:sz w:val="56"/>
                            </w:rPr>
                            <w:t>( 五 </w:t>
                          </w:r>
                          <w:r>
                            <w:rPr>
                              <w:color w:val="00A0E9"/>
                              <w:spacing w:val="-10"/>
                              <w:w w:val="70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4.7pt;height:35.75pt;mso-position-horizontal-relative:page;mso-position-vertical-relative:page;z-index:-18767360" type="#_x0000_t202" id="docshape124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33"/>
                        <w:w w:val="85"/>
                        <w:sz w:val="56"/>
                      </w:rPr>
                      <w:t>( 五 </w:t>
                    </w:r>
                    <w:r>
                      <w:rPr>
                        <w:color w:val="00A0E9"/>
                        <w:spacing w:val="-10"/>
                        <w:w w:val="70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9632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113915" cy="454025"/>
              <wp:effectExtent l="0" t="0" r="0" b="0"/>
              <wp:wrapNone/>
              <wp:docPr id="211" name="Textbox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Textbox 211"/>
                    <wps:cNvSpPr txBox="1"/>
                    <wps:spPr>
                      <a:xfrm>
                        <a:off x="0" y="0"/>
                        <a:ext cx="2113915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16"/>
                              <w:sz w:val="56"/>
                            </w:rPr>
                            <w:t>締約國強調：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66.45pt;height:35.75pt;mso-position-horizontal-relative:page;mso-position-vertical-relative:page;z-index:-18766848" type="#_x0000_t202" id="docshape125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16"/>
                        <w:sz w:val="56"/>
                      </w:rPr>
                      <w:t>締約國強調：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1168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17" name="Textbox 2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7" name="Textbox 217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65312" type="#_x0000_t202" id="docshape12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5168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18" name="Image 21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18" name="Image 21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2192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814069" cy="454025"/>
              <wp:effectExtent l="0" t="0" r="0" b="0"/>
              <wp:wrapNone/>
              <wp:docPr id="219" name="Textbox 2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9" name="Textbox 219"/>
                    <wps:cNvSpPr txBox="1"/>
                    <wps:spPr>
                      <a:xfrm>
                        <a:off x="0" y="0"/>
                        <a:ext cx="814069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36"/>
                              <w:w w:val="85"/>
                              <w:sz w:val="56"/>
                            </w:rPr>
                            <w:t>( 六 </w:t>
                          </w:r>
                          <w:r>
                            <w:rPr>
                              <w:color w:val="00A0E9"/>
                              <w:spacing w:val="-10"/>
                              <w:w w:val="75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4.1pt;height:35.75pt;mso-position-horizontal-relative:page;mso-position-vertical-relative:page;z-index:-18764288" type="#_x0000_t202" id="docshape128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36"/>
                        <w:w w:val="85"/>
                        <w:sz w:val="56"/>
                      </w:rPr>
                      <w:t>( 六 </w:t>
                    </w:r>
                    <w:r>
                      <w:rPr>
                        <w:color w:val="00A0E9"/>
                        <w:spacing w:val="-10"/>
                        <w:w w:val="75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2704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103120" cy="454025"/>
              <wp:effectExtent l="0" t="0" r="0" b="0"/>
              <wp:wrapNone/>
              <wp:docPr id="220" name="Textbox 2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0" name="Textbox 220"/>
                    <wps:cNvSpPr txBox="1"/>
                    <wps:spPr>
                      <a:xfrm>
                        <a:off x="0" y="0"/>
                        <a:ext cx="210312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18"/>
                              <w:sz w:val="56"/>
                            </w:rPr>
                            <w:t>締約國關注：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65.6pt;height:35.75pt;mso-position-horizontal-relative:page;mso-position-vertical-relative:page;z-index:-18763776" type="#_x0000_t202" id="docshape129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18"/>
                        <w:sz w:val="56"/>
                      </w:rPr>
                      <w:t>締約國關注：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5264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36" name="Textbox 23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36" name="Textbox 236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61216" type="#_x0000_t202" id="docshape136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5577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37" name="Image 23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37" name="Image 23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7312">
              <wp:simplePos x="0" y="0"/>
              <wp:positionH relativeFrom="page">
                <wp:posOffset>3996423</wp:posOffset>
              </wp:positionH>
              <wp:positionV relativeFrom="page">
                <wp:posOffset>1648676</wp:posOffset>
              </wp:positionV>
              <wp:extent cx="1140460" cy="228600"/>
              <wp:effectExtent l="0" t="0" r="0" b="0"/>
              <wp:wrapNone/>
              <wp:docPr id="248" name="Textbox 2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48" name="Textbox 248"/>
                    <wps:cNvSpPr txBox="1"/>
                    <wps:spPr>
                      <a:xfrm>
                        <a:off x="0" y="0"/>
                        <a:ext cx="114046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exact"/>
                            <w:ind w:left="20"/>
                          </w:pPr>
                          <w:r>
                            <w:rPr/>
                            <w:t>m</w:t>
                          </w:r>
                          <w:r>
                            <w:rPr>
                              <w:spacing w:val="-5"/>
                            </w:rPr>
                            <w:t>. 其他身份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678986pt;margin-top:129.817017pt;width:89.8pt;height:18pt;mso-position-horizontal-relative:page;mso-position-vertical-relative:page;z-index:-18759168" type="#_x0000_t202" id="docshape138" filled="false" stroked="false">
              <v:textbox inset="0,0,0,0">
                <w:txbxContent>
                  <w:p>
                    <w:pPr>
                      <w:pStyle w:val="BodyText"/>
                      <w:spacing w:line="360" w:lineRule="exact"/>
                      <w:ind w:left="20"/>
                    </w:pPr>
                    <w:r>
                      <w:rPr/>
                      <w:t>m</w:t>
                    </w:r>
                    <w:r>
                      <w:rPr>
                        <w:spacing w:val="-5"/>
                      </w:rPr>
                      <w:t>. 其他身份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58848">
              <wp:simplePos x="0" y="0"/>
              <wp:positionH relativeFrom="page">
                <wp:posOffset>3996423</wp:posOffset>
              </wp:positionH>
              <wp:positionV relativeFrom="page">
                <wp:posOffset>1897875</wp:posOffset>
              </wp:positionV>
              <wp:extent cx="1891664" cy="228600"/>
              <wp:effectExtent l="0" t="0" r="0" b="0"/>
              <wp:wrapNone/>
              <wp:docPr id="259" name="Textbox 2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9" name="Textbox 259"/>
                    <wps:cNvSpPr txBox="1"/>
                    <wps:spPr>
                      <a:xfrm>
                        <a:off x="0" y="0"/>
                        <a:ext cx="1891664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exact"/>
                            <w:ind w:left="20"/>
                          </w:pPr>
                          <w:r>
                            <w:rPr>
                              <w:spacing w:val="-6"/>
                            </w:rPr>
                            <w:t>d</w:t>
                          </w:r>
                          <w:r>
                            <w:rPr>
                              <w:spacing w:val="-14"/>
                            </w:rPr>
                            <w:t>. 更易被虐待或剝削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678986pt;margin-top:149.439011pt;width:148.950pt;height:18pt;mso-position-horizontal-relative:page;mso-position-vertical-relative:page;z-index:-18757632" type="#_x0000_t202" id="docshape144" filled="false" stroked="false">
              <v:textbox inset="0,0,0,0">
                <w:txbxContent>
                  <w:p>
                    <w:pPr>
                      <w:pStyle w:val="BodyText"/>
                      <w:spacing w:line="360" w:lineRule="exact"/>
                      <w:ind w:left="20"/>
                    </w:pPr>
                    <w:r>
                      <w:rPr>
                        <w:spacing w:val="-6"/>
                      </w:rPr>
                      <w:t>d</w:t>
                    </w:r>
                    <w:r>
                      <w:rPr>
                        <w:spacing w:val="-14"/>
                      </w:rPr>
                      <w:t>. 更易被虐待或剝削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0384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68" name="Textbox 2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68" name="Textbox 268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56096" type="#_x0000_t202" id="docshape14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608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69" name="Image 2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69" name="Image 2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1408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795655" cy="454025"/>
              <wp:effectExtent l="0" t="0" r="0" b="0"/>
              <wp:wrapNone/>
              <wp:docPr id="270" name="Textbox 27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0" name="Textbox 270"/>
                    <wps:cNvSpPr txBox="1"/>
                    <wps:spPr>
                      <a:xfrm>
                        <a:off x="0" y="0"/>
                        <a:ext cx="795655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42"/>
                              <w:w w:val="85"/>
                              <w:sz w:val="56"/>
                            </w:rPr>
                            <w:t>( 七 </w:t>
                          </w:r>
                          <w:r>
                            <w:rPr>
                              <w:color w:val="00A0E9"/>
                              <w:spacing w:val="-10"/>
                              <w:w w:val="70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2.65pt;height:35.75pt;mso-position-horizontal-relative:page;mso-position-vertical-relative:page;z-index:-18755072" type="#_x0000_t202" id="docshape148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42"/>
                        <w:w w:val="85"/>
                        <w:sz w:val="56"/>
                      </w:rPr>
                      <w:t>( 七 </w:t>
                    </w:r>
                    <w:r>
                      <w:rPr>
                        <w:color w:val="00A0E9"/>
                        <w:spacing w:val="-10"/>
                        <w:w w:val="70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1920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108835" cy="454025"/>
              <wp:effectExtent l="0" t="0" r="0" b="0"/>
              <wp:wrapNone/>
              <wp:docPr id="271" name="Textbox 27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1" name="Textbox 271"/>
                    <wps:cNvSpPr txBox="1"/>
                    <wps:spPr>
                      <a:xfrm>
                        <a:off x="0" y="0"/>
                        <a:ext cx="2108835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16"/>
                              <w:sz w:val="56"/>
                            </w:rPr>
                            <w:t>締約國認為：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66.05pt;height:35.75pt;mso-position-horizontal-relative:page;mso-position-vertical-relative:page;z-index:-18754560" type="#_x0000_t202" id="docshape149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16"/>
                        <w:sz w:val="56"/>
                      </w:rPr>
                      <w:t>締約國認為：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3456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76" name="Textbox 27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6" name="Textbox 276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53024" type="#_x0000_t202" id="docshape15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639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77" name="Image 27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77" name="Image 27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4480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817244" cy="454025"/>
              <wp:effectExtent l="0" t="0" r="0" b="0"/>
              <wp:wrapNone/>
              <wp:docPr id="278" name="Textbox 2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8" name="Textbox 278"/>
                    <wps:cNvSpPr txBox="1"/>
                    <wps:spPr>
                      <a:xfrm>
                        <a:off x="0" y="0"/>
                        <a:ext cx="817244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34"/>
                              <w:w w:val="85"/>
                              <w:sz w:val="56"/>
                            </w:rPr>
                            <w:t>( 八 </w:t>
                          </w:r>
                          <w:r>
                            <w:rPr>
                              <w:color w:val="00A0E9"/>
                              <w:spacing w:val="-10"/>
                              <w:w w:val="75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4.3500pt;height:35.75pt;mso-position-horizontal-relative:page;mso-position-vertical-relative:page;z-index:-18752000" type="#_x0000_t202" id="docshape152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34"/>
                        <w:w w:val="85"/>
                        <w:sz w:val="56"/>
                      </w:rPr>
                      <w:t>( 八 </w:t>
                    </w:r>
                    <w:r>
                      <w:rPr>
                        <w:color w:val="00A0E9"/>
                        <w:spacing w:val="-10"/>
                        <w:w w:val="75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4992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477770" cy="454025"/>
              <wp:effectExtent l="0" t="0" r="0" b="0"/>
              <wp:wrapNone/>
              <wp:docPr id="279" name="Textbox 2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79" name="Textbox 279"/>
                    <wps:cNvSpPr txBox="1"/>
                    <wps:spPr>
                      <a:xfrm>
                        <a:off x="0" y="0"/>
                        <a:ext cx="247777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11"/>
                              <w:sz w:val="56"/>
                            </w:rPr>
                            <w:t>締約國要緊記：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95.1pt;height:35.75pt;mso-position-horizontal-relative:page;mso-position-vertical-relative:page;z-index:-18751488" type="#_x0000_t202" id="docshape153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11"/>
                        <w:sz w:val="56"/>
                      </w:rPr>
                      <w:t>締約國要緊記：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7552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91" name="Textbox 29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1" name="Textbox 291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48928" type="#_x0000_t202" id="docshape15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680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292" name="Image 292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292" name="Image 292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8576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813435" cy="454025"/>
              <wp:effectExtent l="0" t="0" r="0" b="0"/>
              <wp:wrapNone/>
              <wp:docPr id="293" name="Textbox 29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3" name="Textbox 293"/>
                    <wps:cNvSpPr txBox="1"/>
                    <wps:spPr>
                      <a:xfrm>
                        <a:off x="0" y="0"/>
                        <a:ext cx="813435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36"/>
                              <w:w w:val="85"/>
                              <w:sz w:val="56"/>
                            </w:rPr>
                            <w:t>( 九 </w:t>
                          </w:r>
                          <w:r>
                            <w:rPr>
                              <w:color w:val="00A0E9"/>
                              <w:spacing w:val="-12"/>
                              <w:w w:val="70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4.05pt;height:35.75pt;mso-position-horizontal-relative:page;mso-position-vertical-relative:page;z-index:-18747904" type="#_x0000_t202" id="docshape158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36"/>
                        <w:w w:val="85"/>
                        <w:sz w:val="56"/>
                      </w:rPr>
                      <w:t>( 九 </w:t>
                    </w:r>
                    <w:r>
                      <w:rPr>
                        <w:color w:val="00A0E9"/>
                        <w:spacing w:val="-12"/>
                        <w:w w:val="70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69088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514600" cy="454025"/>
              <wp:effectExtent l="0" t="0" r="0" b="0"/>
              <wp:wrapNone/>
              <wp:docPr id="294" name="Textbox 29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4" name="Textbox 294"/>
                    <wps:cNvSpPr txBox="1"/>
                    <wps:spPr>
                      <a:xfrm>
                        <a:off x="0" y="0"/>
                        <a:ext cx="251460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5"/>
                              <w:sz w:val="56"/>
                            </w:rPr>
                            <w:t>締約國有責任：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98pt;height:35.75pt;mso-position-horizontal-relative:page;mso-position-vertical-relative:page;z-index:-18747392" type="#_x0000_t202" id="docshape159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5"/>
                        <w:sz w:val="56"/>
                      </w:rPr>
                      <w:t>締約國有責任：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0624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299" name="Textbox 2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99" name="Textbox 299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45856" type="#_x0000_t202" id="docshape16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7113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300" name="Image 3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0" name="Image 30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1648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782320" cy="454025"/>
              <wp:effectExtent l="0" t="0" r="0" b="0"/>
              <wp:wrapNone/>
              <wp:docPr id="301" name="Textbox 30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1" name="Textbox 301"/>
                    <wps:cNvSpPr txBox="1"/>
                    <wps:spPr>
                      <a:xfrm>
                        <a:off x="0" y="0"/>
                        <a:ext cx="78232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16"/>
                              <w:w w:val="85"/>
                              <w:sz w:val="56"/>
                            </w:rPr>
                            <w:t>( 十</w:t>
                          </w:r>
                          <w:r>
                            <w:rPr>
                              <w:color w:val="00A0E9"/>
                              <w:spacing w:val="-12"/>
                              <w:w w:val="70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61.6pt;height:35.75pt;mso-position-horizontal-relative:page;mso-position-vertical-relative:page;z-index:-18744832" type="#_x0000_t202" id="docshape162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16"/>
                        <w:w w:val="85"/>
                        <w:sz w:val="56"/>
                      </w:rPr>
                      <w:t>( 十</w:t>
                    </w:r>
                    <w:r>
                      <w:rPr>
                        <w:color w:val="00A0E9"/>
                        <w:spacing w:val="-12"/>
                        <w:w w:val="70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2160">
              <wp:simplePos x="0" y="0"/>
              <wp:positionH relativeFrom="page">
                <wp:posOffset>1927007</wp:posOffset>
              </wp:positionH>
              <wp:positionV relativeFrom="page">
                <wp:posOffset>1052982</wp:posOffset>
              </wp:positionV>
              <wp:extent cx="2163445" cy="454025"/>
              <wp:effectExtent l="0" t="0" r="0" b="0"/>
              <wp:wrapNone/>
              <wp:docPr id="302" name="Textbox 30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2" name="Textbox 302"/>
                    <wps:cNvSpPr txBox="1"/>
                    <wps:spPr>
                      <a:xfrm>
                        <a:off x="0" y="0"/>
                        <a:ext cx="2163445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2"/>
                              <w:sz w:val="56"/>
                            </w:rPr>
                            <w:t>締約國深信：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1.732895pt;margin-top:82.912018pt;width:170.35pt;height:35.75pt;mso-position-horizontal-relative:page;mso-position-vertical-relative:page;z-index:-18744320" type="#_x0000_t202" id="docshape163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2"/>
                        <w:sz w:val="56"/>
                      </w:rPr>
                      <w:t>締約國深信：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3696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308" name="Textbox 3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08" name="Textbox 308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42784" type="#_x0000_t202" id="docshape165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7420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309" name="Image 30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09" name="Image 30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4720">
              <wp:simplePos x="0" y="0"/>
              <wp:positionH relativeFrom="page">
                <wp:posOffset>707299</wp:posOffset>
              </wp:positionH>
              <wp:positionV relativeFrom="page">
                <wp:posOffset>1052982</wp:posOffset>
              </wp:positionV>
              <wp:extent cx="1156970" cy="454025"/>
              <wp:effectExtent l="0" t="0" r="0" b="0"/>
              <wp:wrapNone/>
              <wp:docPr id="310" name="Textbox 3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0" name="Textbox 310"/>
                    <wps:cNvSpPr txBox="1"/>
                    <wps:spPr>
                      <a:xfrm>
                        <a:off x="0" y="0"/>
                        <a:ext cx="115697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19"/>
                              <w:w w:val="90"/>
                              <w:sz w:val="56"/>
                            </w:rPr>
                            <w:t>( 十一</w:t>
                          </w:r>
                          <w:r>
                            <w:rPr>
                              <w:color w:val="00A0E9"/>
                              <w:spacing w:val="-10"/>
                              <w:w w:val="75"/>
                              <w:sz w:val="56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5.692902pt;margin-top:82.912018pt;width:91.1pt;height:35.75pt;mso-position-horizontal-relative:page;mso-position-vertical-relative:page;z-index:-18741760" type="#_x0000_t202" id="docshape166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19"/>
                        <w:w w:val="90"/>
                        <w:sz w:val="56"/>
                      </w:rPr>
                      <w:t>( 十一</w:t>
                    </w:r>
                    <w:r>
                      <w:rPr>
                        <w:color w:val="00A0E9"/>
                        <w:spacing w:val="-10"/>
                        <w:w w:val="75"/>
                        <w:sz w:val="56"/>
                      </w:rPr>
                      <w:t>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5232">
              <wp:simplePos x="0" y="0"/>
              <wp:positionH relativeFrom="page">
                <wp:posOffset>2218599</wp:posOffset>
              </wp:positionH>
              <wp:positionV relativeFrom="page">
                <wp:posOffset>1052982</wp:posOffset>
              </wp:positionV>
              <wp:extent cx="2138680" cy="454025"/>
              <wp:effectExtent l="0" t="0" r="0" b="0"/>
              <wp:wrapNone/>
              <wp:docPr id="311" name="Textbox 3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1" name="Textbox 311"/>
                    <wps:cNvSpPr txBox="1"/>
                    <wps:spPr>
                      <a:xfrm>
                        <a:off x="0" y="0"/>
                        <a:ext cx="2138680" cy="454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710" w:lineRule="exact" w:before="4"/>
                            <w:ind w:left="20" w:right="0" w:firstLine="0"/>
                            <w:jc w:val="left"/>
                            <w:rPr>
                              <w:sz w:val="56"/>
                            </w:rPr>
                          </w:pPr>
                          <w:r>
                            <w:rPr>
                              <w:color w:val="00A0E9"/>
                              <w:spacing w:val="-10"/>
                              <w:sz w:val="56"/>
                            </w:rPr>
                            <w:t>這份公約會：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4.692902pt;margin-top:82.912018pt;width:168.4pt;height:35.75pt;mso-position-horizontal-relative:page;mso-position-vertical-relative:page;z-index:-18741248" type="#_x0000_t202" id="docshape167" filled="false" stroked="false">
              <v:textbox inset="0,0,0,0">
                <w:txbxContent>
                  <w:p>
                    <w:pPr>
                      <w:spacing w:line="710" w:lineRule="exact" w:before="4"/>
                      <w:ind w:left="20" w:right="0" w:firstLine="0"/>
                      <w:jc w:val="left"/>
                      <w:rPr>
                        <w:sz w:val="56"/>
                      </w:rPr>
                    </w:pPr>
                    <w:r>
                      <w:rPr>
                        <w:color w:val="00A0E9"/>
                        <w:spacing w:val="-10"/>
                        <w:sz w:val="56"/>
                      </w:rPr>
                      <w:t>這份公約會：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79840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348" name="Textbox 34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48" name="Textbox 348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第二十三條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36640" type="#_x0000_t202" id="docshape186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第二十三條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803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349" name="Image 34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349" name="Image 34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5984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422" name="Textbox 4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22" name="Textbox 422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第二十三條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30496" type="#_x0000_t202" id="docshape22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第二十三條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864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423" name="Image 42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23" name="Image 42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89056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457" name="Textbox 4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57" name="Textbox 457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第二十四條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27424" type="#_x0000_t202" id="docshape23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第二十四條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8956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458" name="Image 45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58" name="Image 45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92128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479" name="Textbox 4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79" name="Textbox 479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第二十四條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24352" type="#_x0000_t202" id="docshape24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第二十四條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9264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480" name="Image 48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80" name="Image 48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05440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603" name="Textbox 60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03" name="Textbox 603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第二十五條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11040" type="#_x0000_t202" id="docshape30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第二十五條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059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604" name="Image 60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04" name="Image 60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1584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653" name="Textbox 6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53" name="Textbox 653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第二十五條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04896" type="#_x0000_t202" id="docshape330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第二十五條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1209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654" name="Image 654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54" name="Image 654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5680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695" name="Textbox 69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95" name="Textbox 695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第二十七條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700800" type="#_x0000_t202" id="docshape346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第二十七條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1619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696" name="Image 696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696" name="Image 696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18752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718" name="Textbox 7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8" name="Textbox 718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第二十七條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697728" type="#_x0000_t202" id="docshape35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第二十七條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19264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719" name="Image 71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19" name="Image 71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26944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772" name="Textbox 77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72" name="Textbox 772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第二十七條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689536" type="#_x0000_t202" id="docshape392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第二十七條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274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773" name="Image 773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73" name="Image 773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542976">
              <wp:simplePos x="0" y="0"/>
              <wp:positionH relativeFrom="page">
                <wp:posOffset>6573304</wp:posOffset>
              </wp:positionH>
              <wp:positionV relativeFrom="page">
                <wp:posOffset>599998</wp:posOffset>
              </wp:positionV>
              <wp:extent cx="279400" cy="127000"/>
              <wp:effectExtent l="0" t="0" r="0" b="0"/>
              <wp:wrapNone/>
              <wp:docPr id="167" name="Textbox 1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7" name="Textbox 167"/>
                    <wps:cNvSpPr txBox="1"/>
                    <wps:spPr>
                      <a:xfrm>
                        <a:off x="0" y="0"/>
                        <a:ext cx="2794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5"/>
                              <w:sz w:val="20"/>
                            </w:rPr>
                            <w:t>序言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583008pt;margin-top:47.244015pt;width:22pt;height:10pt;mso-position-horizontal-relative:page;mso-position-vertical-relative:page;z-index:-18773504" type="#_x0000_t202" id="docshape104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5"/>
                        <w:sz w:val="20"/>
                      </w:rPr>
                      <w:t>序言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543488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168" name="Image 16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68" name="Image 16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1040">
              <wp:simplePos x="0" y="0"/>
              <wp:positionH relativeFrom="page">
                <wp:posOffset>3996423</wp:posOffset>
              </wp:positionH>
              <wp:positionV relativeFrom="page">
                <wp:posOffset>1905330</wp:posOffset>
              </wp:positionV>
              <wp:extent cx="153035" cy="228600"/>
              <wp:effectExtent l="0" t="0" r="0" b="0"/>
              <wp:wrapNone/>
              <wp:docPr id="805" name="Textbox 80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5" name="Textbox 805"/>
                    <wps:cNvSpPr txBox="1"/>
                    <wps:spPr>
                      <a:xfrm>
                        <a:off x="0" y="0"/>
                        <a:ext cx="153035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exact"/>
                            <w:ind w:left="20"/>
                          </w:pPr>
                          <w:r>
                            <w:rPr>
                              <w:spacing w:val="-5"/>
                              <w:w w:val="45"/>
                            </w:rPr>
                            <w:t>ii)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14.678986pt;margin-top:150.026016pt;width:12.05pt;height:18pt;mso-position-horizontal-relative:page;mso-position-vertical-relative:page;z-index:-18685440" type="#_x0000_t202" id="docshape407" filled="false" stroked="false">
              <v:textbox inset="0,0,0,0">
                <w:txbxContent>
                  <w:p>
                    <w:pPr>
                      <w:pStyle w:val="BodyText"/>
                      <w:spacing w:line="360" w:lineRule="exact"/>
                      <w:ind w:left="20"/>
                    </w:pPr>
                    <w:r>
                      <w:rPr>
                        <w:spacing w:val="-5"/>
                        <w:w w:val="45"/>
                      </w:rPr>
                      <w:t>ii)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1552">
              <wp:simplePos x="0" y="0"/>
              <wp:positionH relativeFrom="page">
                <wp:posOffset>4392460</wp:posOffset>
              </wp:positionH>
              <wp:positionV relativeFrom="page">
                <wp:posOffset>1905330</wp:posOffset>
              </wp:positionV>
              <wp:extent cx="1244600" cy="228600"/>
              <wp:effectExtent l="0" t="0" r="0" b="0"/>
              <wp:wrapNone/>
              <wp:docPr id="806" name="Textbox 8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6" name="Textbox 806"/>
                    <wps:cNvSpPr txBox="1"/>
                    <wps:spPr>
                      <a:xfrm>
                        <a:off x="0" y="0"/>
                        <a:ext cx="1244600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exact"/>
                            <w:ind w:left="20"/>
                          </w:pPr>
                          <w:r>
                            <w:rPr>
                              <w:spacing w:val="-2"/>
                            </w:rPr>
                            <w:t>調往不同職位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45.863007pt;margin-top:150.026016pt;width:98pt;height:18pt;mso-position-horizontal-relative:page;mso-position-vertical-relative:page;z-index:-18684928" type="#_x0000_t202" id="docshape408" filled="false" stroked="false">
              <v:textbox inset="0,0,0,0">
                <w:txbxContent>
                  <w:p>
                    <w:pPr>
                      <w:pStyle w:val="BodyText"/>
                      <w:spacing w:line="360" w:lineRule="exact"/>
                      <w:ind w:left="20"/>
                    </w:pPr>
                    <w:r>
                      <w:rPr>
                        <w:spacing w:val="-2"/>
                      </w:rPr>
                      <w:t>調往不同職位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3088">
              <wp:simplePos x="0" y="0"/>
              <wp:positionH relativeFrom="page">
                <wp:posOffset>3924427</wp:posOffset>
              </wp:positionH>
              <wp:positionV relativeFrom="page">
                <wp:posOffset>1806321</wp:posOffset>
              </wp:positionV>
              <wp:extent cx="1691639" cy="228600"/>
              <wp:effectExtent l="0" t="0" r="0" b="0"/>
              <wp:wrapNone/>
              <wp:docPr id="816" name="Textbox 8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6" name="Textbox 816"/>
                    <wps:cNvSpPr txBox="1"/>
                    <wps:spPr>
                      <a:xfrm>
                        <a:off x="0" y="0"/>
                        <a:ext cx="1691639" cy="2286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360" w:lineRule="exact"/>
                            <w:ind w:left="20"/>
                          </w:pPr>
                          <w:r>
                            <w:rPr>
                              <w:spacing w:val="-8"/>
                            </w:rPr>
                            <w:t>b</w:t>
                          </w:r>
                          <w:r>
                            <w:rPr>
                              <w:spacing w:val="-14"/>
                            </w:rPr>
                            <w:t>. 喪失收入的補償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309.010010pt;margin-top:142.230011pt;width:133.2pt;height:18pt;mso-position-horizontal-relative:page;mso-position-vertical-relative:page;z-index:-18683392" type="#_x0000_t202" id="docshape414" filled="false" stroked="false">
              <v:textbox inset="0,0,0,0">
                <w:txbxContent>
                  <w:p>
                    <w:pPr>
                      <w:pStyle w:val="BodyText"/>
                      <w:spacing w:line="360" w:lineRule="exact"/>
                      <w:ind w:left="20"/>
                    </w:pPr>
                    <w:r>
                      <w:rPr>
                        <w:spacing w:val="-8"/>
                      </w:rPr>
                      <w:t>b</w:t>
                    </w:r>
                    <w:r>
                      <w:rPr>
                        <w:spacing w:val="-14"/>
                      </w:rPr>
                      <w:t>. 喪失收入的補償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5648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837" name="Textbox 83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7" name="Textbox 837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第二十八條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680832" type="#_x0000_t202" id="docshape427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第二十八條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3616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838" name="Image 838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38" name="Image 8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39744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868" name="Textbox 8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68" name="Textbox 868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第二十八條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676736" type="#_x0000_t202" id="docshape441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第二十八條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40256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869" name="Image 869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869" name="Image 869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43840">
              <wp:simplePos x="0" y="0"/>
              <wp:positionH relativeFrom="page">
                <wp:posOffset>6154204</wp:posOffset>
              </wp:positionH>
              <wp:positionV relativeFrom="page">
                <wp:posOffset>599998</wp:posOffset>
              </wp:positionV>
              <wp:extent cx="698500" cy="127000"/>
              <wp:effectExtent l="0" t="0" r="0" b="0"/>
              <wp:wrapNone/>
              <wp:docPr id="899" name="Textbox 89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99" name="Textbox 899"/>
                    <wps:cNvSpPr txBox="1"/>
                    <wps:spPr>
                      <a:xfrm>
                        <a:off x="0" y="0"/>
                        <a:ext cx="698500" cy="1270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0" w:lineRule="exact" w:before="0"/>
                            <w:ind w:left="0" w:right="0" w:firstLine="0"/>
                            <w:jc w:val="left"/>
                            <w:rPr>
                              <w:sz w:val="20"/>
                            </w:rPr>
                          </w:pPr>
                          <w:r>
                            <w:rPr>
                              <w:spacing w:val="14"/>
                              <w:sz w:val="20"/>
                            </w:rPr>
                            <w:t>第二十八條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484.583008pt;margin-top:47.244015pt;width:55pt;height:10pt;mso-position-horizontal-relative:page;mso-position-vertical-relative:page;z-index:-18672640" type="#_x0000_t202" id="docshape453" filled="false" stroked="false">
              <v:textbox inset="0,0,0,0">
                <w:txbxContent>
                  <w:p>
                    <w:pPr>
                      <w:spacing w:line="200" w:lineRule="exact" w:before="0"/>
                      <w:ind w:left="0" w:right="0" w:firstLine="0"/>
                      <w:jc w:val="left"/>
                      <w:rPr>
                        <w:sz w:val="20"/>
                      </w:rPr>
                    </w:pPr>
                    <w:r>
                      <w:rPr>
                        <w:spacing w:val="14"/>
                        <w:sz w:val="20"/>
                      </w:rPr>
                      <w:t>第二十八條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w:drawing>
        <wp:anchor distT="0" distB="0" distL="0" distR="0" allowOverlap="1" layoutInCell="1" locked="0" behindDoc="1" simplePos="0" relativeHeight="48464435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005" cy="1213524"/>
          <wp:effectExtent l="0" t="0" r="0" b="0"/>
          <wp:wrapNone/>
          <wp:docPr id="900" name="Image 900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900" name="Image 900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121352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2">
    <w:multiLevelType w:val="hybridMultilevel"/>
    <w:lvl w:ilvl="0">
      <w:start w:val="1"/>
      <w:numFmt w:val="lowerRoman"/>
      <w:lvlText w:val="%1)"/>
      <w:lvlJc w:val="left"/>
      <w:pPr>
        <w:ind w:left="6937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2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436" w:hanging="624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933" w:hanging="624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429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26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422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919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415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912" w:hanging="624"/>
      </w:pPr>
      <w:rPr>
        <w:rFonts w:hint="default"/>
        <w:lang w:val="en-US" w:eastAsia="zh-TW" w:bidi="ar-SA"/>
      </w:rPr>
    </w:lvl>
  </w:abstractNum>
  <w:abstractNum w:abstractNumId="49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48">
    <w:multiLevelType w:val="hybridMultilevel"/>
    <w:lvl w:ilvl="0">
      <w:start w:val="1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47">
    <w:multiLevelType w:val="hybridMultilevel"/>
    <w:lvl w:ilvl="0">
      <w:start w:val="2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46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44">
    <w:multiLevelType w:val="hybridMultilevel"/>
    <w:lvl w:ilvl="0">
      <w:start w:val="12"/>
      <w:numFmt w:val="decimal"/>
      <w:lvlText w:val="%1."/>
      <w:lvlJc w:val="left"/>
      <w:pPr>
        <w:ind w:left="6823" w:hanging="51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24"/>
        <w:w w:val="46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328" w:hanging="51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837" w:hanging="51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345" w:hanging="51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854" w:hanging="51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362" w:hanging="51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71" w:hanging="51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79" w:hanging="51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88" w:hanging="511"/>
      </w:pPr>
      <w:rPr>
        <w:rFonts w:hint="default"/>
        <w:lang w:val="en-US" w:eastAsia="zh-TW" w:bidi="ar-SA"/>
      </w:rPr>
    </w:lvl>
  </w:abstractNum>
  <w:abstractNum w:abstractNumId="43">
    <w:multiLevelType w:val="hybridMultilevel"/>
    <w:lvl w:ilvl="0">
      <w:start w:val="3"/>
      <w:numFmt w:val="lowerLetter"/>
      <w:lvlText w:val="%1."/>
      <w:lvlJc w:val="left"/>
      <w:pPr>
        <w:ind w:left="6540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57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076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613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149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686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2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759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295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32" w:hanging="341"/>
      </w:pPr>
      <w:rPr>
        <w:rFonts w:hint="default"/>
        <w:lang w:val="en-US" w:eastAsia="zh-TW" w:bidi="ar-SA"/>
      </w:rPr>
    </w:lvl>
  </w:abstractNum>
  <w:abstractNum w:abstractNumId="41">
    <w:multiLevelType w:val="hybridMultilevel"/>
    <w:lvl w:ilvl="0">
      <w:start w:val="2"/>
      <w:numFmt w:val="lowerRoman"/>
      <w:lvlText w:val="%1)"/>
      <w:lvlJc w:val="left"/>
      <w:pPr>
        <w:ind w:left="6937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1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436" w:hanging="624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933" w:hanging="624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429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26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422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919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415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912" w:hanging="624"/>
      </w:pPr>
      <w:rPr>
        <w:rFonts w:hint="default"/>
        <w:lang w:val="en-US" w:eastAsia="zh-TW" w:bidi="ar-SA"/>
      </w:rPr>
    </w:lvl>
  </w:abstractNum>
  <w:abstractNum w:abstractNumId="40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1"/>
      <w:numFmt w:val="lowerRoman"/>
      <w:lvlText w:val="%3)"/>
      <w:lvlJc w:val="left"/>
      <w:pPr>
        <w:ind w:left="6937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2"/>
        <w:sz w:val="32"/>
        <w:szCs w:val="32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043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595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146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698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250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02" w:hanging="624"/>
      </w:pPr>
      <w:rPr>
        <w:rFonts w:hint="default"/>
        <w:lang w:val="en-US" w:eastAsia="zh-TW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98" w:hanging="36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97" w:hanging="36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89" w:hanging="360"/>
      </w:pPr>
      <w:rPr>
        <w:rFonts w:hint="default"/>
        <w:lang w:val="en-US" w:eastAsia="zh-TW" w:bidi="ar-SA"/>
      </w:rPr>
    </w:lvl>
  </w:abstractNum>
  <w:abstractNum w:abstractNumId="38">
    <w:multiLevelType w:val="hybridMultilevel"/>
    <w:lvl w:ilvl="0">
      <w:start w:val="6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37">
    <w:multiLevelType w:val="hybridMultilevel"/>
    <w:lvl w:ilvl="0">
      <w:start w:val="1"/>
      <w:numFmt w:val="decimal"/>
      <w:lvlText w:val="%1."/>
      <w:lvlJc w:val="left"/>
      <w:pPr>
        <w:ind w:left="6659" w:hanging="341"/>
        <w:jc w:val="righ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36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98" w:hanging="36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97" w:hanging="36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89" w:hanging="360"/>
      </w:pPr>
      <w:rPr>
        <w:rFonts w:hint="default"/>
        <w:lang w:val="en-US" w:eastAsia="zh-TW" w:bidi="ar-SA"/>
      </w:rPr>
    </w:lvl>
  </w:abstractNum>
  <w:abstractNum w:abstractNumId="35">
    <w:multiLevelType w:val="hybridMultilevel"/>
    <w:lvl w:ilvl="0">
      <w:start w:val="1"/>
      <w:numFmt w:val="decimal"/>
      <w:lvlText w:val="%1."/>
      <w:lvlJc w:val="left"/>
      <w:pPr>
        <w:ind w:left="700" w:hanging="360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1398" w:hanging="360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2097" w:hanging="360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2796" w:hanging="360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3494" w:hanging="360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4193" w:hanging="360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4892" w:hanging="360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5590" w:hanging="360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6289" w:hanging="360"/>
      </w:pPr>
      <w:rPr>
        <w:rFonts w:hint="default"/>
        <w:lang w:val="en-US" w:eastAsia="zh-TW" w:bidi="ar-SA"/>
      </w:rPr>
    </w:lvl>
  </w:abstractNum>
  <w:abstractNum w:abstractNumId="34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33">
    <w:multiLevelType w:val="hybridMultilevel"/>
    <w:lvl w:ilvl="0">
      <w:start w:val="6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32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1"/>
      <w:numFmt w:val="lowerRoman"/>
      <w:lvlText w:val="%3)"/>
      <w:lvlJc w:val="left"/>
      <w:pPr>
        <w:ind w:left="6937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2"/>
        <w:sz w:val="32"/>
        <w:szCs w:val="32"/>
        <w:lang w:val="en-US" w:eastAsia="zh-TW" w:bidi="ar-SA"/>
      </w:rPr>
    </w:lvl>
    <w:lvl w:ilvl="3">
      <w:start w:val="1"/>
      <w:numFmt w:val="decimal"/>
      <w:lvlText w:val="%4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595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146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698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250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02" w:hanging="341"/>
      </w:pPr>
      <w:rPr>
        <w:rFonts w:hint="default"/>
        <w:lang w:val="en-US" w:eastAsia="zh-TW" w:bidi="ar-SA"/>
      </w:rPr>
    </w:lvl>
  </w:abstractNum>
  <w:abstractNum w:abstractNumId="31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7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11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8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7">
    <w:multiLevelType w:val="hybridMultilevel"/>
    <w:lvl w:ilvl="0">
      <w:start w:val="11"/>
      <w:numFmt w:val="decimal"/>
      <w:lvlText w:val="%1."/>
      <w:lvlJc w:val="left"/>
      <w:pPr>
        <w:ind w:left="6880" w:hanging="567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20"/>
        <w:w w:val="46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382" w:hanging="567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885" w:hanging="567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387" w:hanging="567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890" w:hanging="567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392" w:hanging="567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95" w:hanging="567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97" w:hanging="567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900" w:hanging="567"/>
      </w:pPr>
      <w:rPr>
        <w:rFonts w:hint="default"/>
        <w:lang w:val="en-US" w:eastAsia="zh-TW" w:bidi="ar-SA"/>
      </w:rPr>
    </w:lvl>
  </w:abstractNum>
  <w:abstractNum w:abstractNumId="26">
    <w:multiLevelType w:val="hybridMultilevel"/>
    <w:lvl w:ilvl="0">
      <w:start w:val="2"/>
      <w:numFmt w:val="lowerLetter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3"/>
        <w:w w:val="68"/>
        <w:sz w:val="32"/>
        <w:szCs w:val="32"/>
        <w:lang w:val="en-US" w:eastAsia="zh-TW" w:bidi="ar-SA"/>
      </w:rPr>
    </w:lvl>
    <w:lvl w:ilvl="1">
      <w:start w:val="1"/>
      <w:numFmt w:val="decimal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11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3">
    <w:multiLevelType w:val="hybridMultilevel"/>
    <w:lvl w:ilvl="0">
      <w:start w:val="7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29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11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1">
    <w:multiLevelType w:val="hybridMultilevel"/>
    <w:lvl w:ilvl="0">
      <w:start w:val="6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4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19">
    <w:multiLevelType w:val="hybridMultilevel"/>
    <w:lvl w:ilvl="0">
      <w:start w:val="3"/>
      <w:numFmt w:val="lowerRoman"/>
      <w:lvlText w:val="%1)"/>
      <w:lvlJc w:val="left"/>
      <w:pPr>
        <w:ind w:left="6942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1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436" w:hanging="624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933" w:hanging="624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429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26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422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919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415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912" w:hanging="624"/>
      </w:pPr>
      <w:rPr>
        <w:rFonts w:hint="default"/>
        <w:lang w:val="en-US" w:eastAsia="zh-TW" w:bidi="ar-SA"/>
      </w:rPr>
    </w:lvl>
  </w:abstractNum>
  <w:abstractNum w:abstractNumId="18">
    <w:multiLevelType w:val="hybridMultilevel"/>
    <w:lvl w:ilvl="0">
      <w:start w:val="2"/>
      <w:numFmt w:val="lowerRoman"/>
      <w:lvlText w:val="%1)"/>
      <w:lvlJc w:val="left"/>
      <w:pPr>
        <w:ind w:left="6942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1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436" w:hanging="624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933" w:hanging="624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429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926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422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919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415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912" w:hanging="624"/>
      </w:pPr>
      <w:rPr>
        <w:rFonts w:hint="default"/>
        <w:lang w:val="en-US" w:eastAsia="zh-TW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1"/>
      <w:numFmt w:val="lowerRoman"/>
      <w:lvlText w:val="%3)"/>
      <w:lvlJc w:val="left"/>
      <w:pPr>
        <w:ind w:left="6926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42"/>
        <w:sz w:val="32"/>
        <w:szCs w:val="32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560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181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802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422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043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664" w:hanging="624"/>
      </w:pPr>
      <w:rPr>
        <w:rFonts w:hint="default"/>
        <w:lang w:val="en-US" w:eastAsia="zh-TW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14">
    <w:multiLevelType w:val="hybridMultilevel"/>
    <w:lvl w:ilvl="0">
      <w:start w:val="2"/>
      <w:numFmt w:val="lowerLetter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6419" w:hanging="467"/>
        <w:jc w:val="righ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242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825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40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991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574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157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739" w:hanging="341"/>
      </w:pPr>
      <w:rPr>
        <w:rFonts w:hint="default"/>
        <w:lang w:val="en-US" w:eastAsia="zh-TW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66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693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19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46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7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799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25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2" w:hanging="341"/>
      </w:pPr>
      <w:rPr>
        <w:rFonts w:hint="default"/>
        <w:lang w:val="en-US" w:eastAsia="zh-TW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13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9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/>
        <w:spacing w:val="0"/>
        <w:w w:val="68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7">
    <w:multiLevelType w:val="hybridMultilevel"/>
    <w:lvl w:ilvl="0">
      <w:start w:val="2"/>
      <w:numFmt w:val="lowerLetter"/>
      <w:lvlText w:val="%1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1">
      <w:start w:val="1"/>
      <w:numFmt w:val="decimal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242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825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40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991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574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157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739" w:hanging="341"/>
      </w:pPr>
      <w:rPr>
        <w:rFonts w:hint="default"/>
        <w:lang w:val="en-US" w:eastAsia="zh-TW" w:bidi="ar-SA"/>
      </w:rPr>
    </w:lvl>
  </w:abstractNum>
  <w:abstractNum w:abstractNumId="6">
    <w:multiLevelType w:val="hybridMultilevel"/>
    <w:lvl w:ilvl="0">
      <w:start w:val="1"/>
      <w:numFmt w:val="lowerLetter"/>
      <w:lvlText w:val="%1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1">
      <w:start w:val="1"/>
      <w:numFmt w:val="decimal"/>
      <w:lvlText w:val="%2."/>
      <w:lvlJc w:val="left"/>
      <w:pPr>
        <w:ind w:left="6651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2">
      <w:start w:val="1"/>
      <w:numFmt w:val="lowerLetter"/>
      <w:lvlText w:val="%3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825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40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991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574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157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739" w:hanging="341"/>
      </w:pPr>
      <w:rPr>
        <w:rFonts w:hint="default"/>
        <w:lang w:val="en-US" w:eastAsia="zh-TW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6633" w:hanging="467"/>
        <w:jc w:val="righ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693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19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46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7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799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25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2" w:hanging="341"/>
      </w:pPr>
      <w:rPr>
        <w:rFonts w:hint="default"/>
        <w:lang w:val="en-US" w:eastAsia="zh-TW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6319" w:hanging="341"/>
        <w:jc w:val="righ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9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1"/>
      <w:numFmt w:val="lowerRoman"/>
      <w:lvlText w:val="%3)"/>
      <w:lvlJc w:val="left"/>
      <w:pPr>
        <w:ind w:left="6916" w:hanging="624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-7"/>
        <w:w w:val="42"/>
        <w:sz w:val="32"/>
        <w:szCs w:val="32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543" w:hanging="624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166" w:hanging="624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789" w:hanging="624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412" w:hanging="624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035" w:hanging="624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659" w:hanging="624"/>
      </w:pPr>
      <w:rPr>
        <w:rFonts w:hint="default"/>
        <w:lang w:val="en-US" w:eastAsia="zh-TW" w:bidi="ar-SA"/>
      </w:rPr>
    </w:lvl>
  </w:abstractNum>
  <w:abstractNum w:abstractNumId="3">
    <w:multiLevelType w:val="hybridMultilevel"/>
    <w:lvl w:ilvl="0">
      <w:start w:val="3"/>
      <w:numFmt w:val="lowerLetter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57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66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693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19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46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7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799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25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2" w:hanging="341"/>
      </w:pPr>
      <w:rPr>
        <w:rFonts w:hint="default"/>
        <w:lang w:val="en-US" w:eastAsia="zh-TW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0"/>
      <w:numFmt w:val="bullet"/>
      <w:lvlText w:val="•"/>
      <w:lvlJc w:val="left"/>
      <w:pPr>
        <w:ind w:left="7184" w:hanging="341"/>
      </w:pPr>
      <w:rPr>
        <w:rFonts w:hint="default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709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8233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75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9282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807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331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856" w:hanging="341"/>
      </w:pPr>
      <w:rPr>
        <w:rFonts w:hint="default"/>
        <w:lang w:val="en-US" w:eastAsia="zh-TW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663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9"/>
        <w:sz w:val="32"/>
        <w:szCs w:val="32"/>
        <w:lang w:val="en-US" w:eastAsia="zh-TW" w:bidi="ar-SA"/>
      </w:rPr>
    </w:lvl>
    <w:lvl w:ilvl="1">
      <w:start w:val="1"/>
      <w:numFmt w:val="lowerLetter"/>
      <w:lvlText w:val="%2."/>
      <w:lvlJc w:val="left"/>
      <w:pPr>
        <w:ind w:left="6653" w:hanging="341"/>
        <w:jc w:val="left"/>
      </w:pPr>
      <w:rPr>
        <w:rFonts w:hint="default" w:ascii="SimSun" w:hAnsi="SimSun" w:eastAsia="SimSun" w:cs="SimSun"/>
        <w:b w:val="0"/>
        <w:bCs w:val="0"/>
        <w:i w:val="0"/>
        <w:iCs w:val="0"/>
        <w:spacing w:val="0"/>
        <w:w w:val="68"/>
        <w:sz w:val="32"/>
        <w:szCs w:val="32"/>
        <w:lang w:val="en-US" w:eastAsia="zh-TW" w:bidi="ar-SA"/>
      </w:rPr>
    </w:lvl>
    <w:lvl w:ilvl="2">
      <w:start w:val="0"/>
      <w:numFmt w:val="bullet"/>
      <w:lvlText w:val="•"/>
      <w:lvlJc w:val="left"/>
      <w:pPr>
        <w:ind w:left="7242" w:hanging="341"/>
      </w:pPr>
      <w:rPr>
        <w:rFonts w:hint="default"/>
        <w:lang w:val="en-US" w:eastAsia="zh-TW" w:bidi="ar-SA"/>
      </w:rPr>
    </w:lvl>
    <w:lvl w:ilvl="3">
      <w:start w:val="0"/>
      <w:numFmt w:val="bullet"/>
      <w:lvlText w:val="•"/>
      <w:lvlJc w:val="left"/>
      <w:pPr>
        <w:ind w:left="7825" w:hanging="341"/>
      </w:pPr>
      <w:rPr>
        <w:rFonts w:hint="default"/>
        <w:lang w:val="en-US" w:eastAsia="zh-TW" w:bidi="ar-SA"/>
      </w:rPr>
    </w:lvl>
    <w:lvl w:ilvl="4">
      <w:start w:val="0"/>
      <w:numFmt w:val="bullet"/>
      <w:lvlText w:val="•"/>
      <w:lvlJc w:val="left"/>
      <w:pPr>
        <w:ind w:left="8408" w:hanging="341"/>
      </w:pPr>
      <w:rPr>
        <w:rFonts w:hint="default"/>
        <w:lang w:val="en-US" w:eastAsia="zh-TW" w:bidi="ar-SA"/>
      </w:rPr>
    </w:lvl>
    <w:lvl w:ilvl="5">
      <w:start w:val="0"/>
      <w:numFmt w:val="bullet"/>
      <w:lvlText w:val="•"/>
      <w:lvlJc w:val="left"/>
      <w:pPr>
        <w:ind w:left="8991" w:hanging="341"/>
      </w:pPr>
      <w:rPr>
        <w:rFonts w:hint="default"/>
        <w:lang w:val="en-US" w:eastAsia="zh-TW" w:bidi="ar-SA"/>
      </w:rPr>
    </w:lvl>
    <w:lvl w:ilvl="6">
      <w:start w:val="0"/>
      <w:numFmt w:val="bullet"/>
      <w:lvlText w:val="•"/>
      <w:lvlJc w:val="left"/>
      <w:pPr>
        <w:ind w:left="9574" w:hanging="341"/>
      </w:pPr>
      <w:rPr>
        <w:rFonts w:hint="default"/>
        <w:lang w:val="en-US" w:eastAsia="zh-TW" w:bidi="ar-SA"/>
      </w:rPr>
    </w:lvl>
    <w:lvl w:ilvl="7">
      <w:start w:val="0"/>
      <w:numFmt w:val="bullet"/>
      <w:lvlText w:val="•"/>
      <w:lvlJc w:val="left"/>
      <w:pPr>
        <w:ind w:left="10157" w:hanging="341"/>
      </w:pPr>
      <w:rPr>
        <w:rFonts w:hint="default"/>
        <w:lang w:val="en-US" w:eastAsia="zh-TW" w:bidi="ar-SA"/>
      </w:rPr>
    </w:lvl>
    <w:lvl w:ilvl="8">
      <w:start w:val="0"/>
      <w:numFmt w:val="bullet"/>
      <w:lvlText w:val="•"/>
      <w:lvlJc w:val="left"/>
      <w:pPr>
        <w:ind w:left="10739" w:hanging="341"/>
      </w:pPr>
      <w:rPr>
        <w:rFonts w:hint="default"/>
        <w:lang w:val="en-US" w:eastAsia="zh-TW" w:bidi="ar-SA"/>
      </w:rPr>
    </w:lvl>
  </w:abstractNum>
  <w:num w:numId="43">
    <w:abstractNumId w:val="42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SimSun" w:hAnsi="SimSun" w:eastAsia="SimSun" w:cs="SimSun"/>
      <w:lang w:val="en-US" w:eastAsia="zh-TW" w:bidi="ar-SA"/>
    </w:rPr>
  </w:style>
  <w:style w:styleId="TOC1" w:type="paragraph">
    <w:name w:val="TOC 1"/>
    <w:basedOn w:val="Normal"/>
    <w:uiPriority w:val="1"/>
    <w:qFormat/>
    <w:pPr>
      <w:spacing w:before="61"/>
      <w:ind w:left="1133"/>
    </w:pPr>
    <w:rPr>
      <w:rFonts w:ascii="SimSun" w:hAnsi="SimSun" w:eastAsia="SimSun" w:cs="SimSun"/>
      <w:sz w:val="28"/>
      <w:szCs w:val="28"/>
      <w:lang w:val="en-US" w:eastAsia="zh-TW" w:bidi="ar-SA"/>
    </w:rPr>
  </w:style>
  <w:style w:styleId="TOC2" w:type="paragraph">
    <w:name w:val="TOC 2"/>
    <w:basedOn w:val="Normal"/>
    <w:uiPriority w:val="1"/>
    <w:qFormat/>
    <w:pPr>
      <w:spacing w:before="61"/>
      <w:ind w:left="1433"/>
    </w:pPr>
    <w:rPr>
      <w:rFonts w:ascii="SimSun" w:hAnsi="SimSun" w:eastAsia="SimSun" w:cs="SimSun"/>
      <w:sz w:val="28"/>
      <w:szCs w:val="28"/>
      <w:lang w:val="en-US" w:eastAsia="zh-TW" w:bidi="ar-SA"/>
    </w:rPr>
  </w:style>
  <w:style w:styleId="BodyText" w:type="paragraph">
    <w:name w:val="Body Text"/>
    <w:basedOn w:val="Normal"/>
    <w:uiPriority w:val="1"/>
    <w:qFormat/>
    <w:pPr/>
    <w:rPr>
      <w:rFonts w:ascii="SimSun" w:hAnsi="SimSun" w:eastAsia="SimSun" w:cs="SimSun"/>
      <w:sz w:val="32"/>
      <w:szCs w:val="32"/>
      <w:lang w:val="en-US" w:eastAsia="zh-TW" w:bidi="ar-SA"/>
    </w:rPr>
  </w:style>
  <w:style w:styleId="Heading1" w:type="paragraph">
    <w:name w:val="Heading 1"/>
    <w:basedOn w:val="Normal"/>
    <w:uiPriority w:val="1"/>
    <w:qFormat/>
    <w:pPr>
      <w:ind w:left="1122"/>
      <w:outlineLvl w:val="1"/>
    </w:pPr>
    <w:rPr>
      <w:rFonts w:ascii="SimSun" w:hAnsi="SimSun" w:eastAsia="SimSun" w:cs="SimSun"/>
      <w:sz w:val="72"/>
      <w:szCs w:val="72"/>
      <w:lang w:val="en-US" w:eastAsia="zh-TW" w:bidi="ar-SA"/>
    </w:rPr>
  </w:style>
  <w:style w:styleId="Heading2" w:type="paragraph">
    <w:name w:val="Heading 2"/>
    <w:basedOn w:val="Normal"/>
    <w:uiPriority w:val="1"/>
    <w:qFormat/>
    <w:pPr>
      <w:spacing w:line="780" w:lineRule="exact"/>
      <w:ind w:left="1133"/>
      <w:outlineLvl w:val="2"/>
    </w:pPr>
    <w:rPr>
      <w:rFonts w:ascii="SimSun" w:hAnsi="SimSun" w:eastAsia="SimSun" w:cs="SimSun"/>
      <w:sz w:val="70"/>
      <w:szCs w:val="70"/>
      <w:lang w:val="en-US" w:eastAsia="zh-TW" w:bidi="ar-SA"/>
    </w:rPr>
  </w:style>
  <w:style w:styleId="Heading3" w:type="paragraph">
    <w:name w:val="Heading 3"/>
    <w:basedOn w:val="Normal"/>
    <w:uiPriority w:val="1"/>
    <w:qFormat/>
    <w:pPr>
      <w:spacing w:before="4" w:line="710" w:lineRule="exact"/>
      <w:ind w:left="20"/>
      <w:outlineLvl w:val="3"/>
    </w:pPr>
    <w:rPr>
      <w:rFonts w:ascii="SimSun" w:hAnsi="SimSun" w:eastAsia="SimSun" w:cs="SimSun"/>
      <w:sz w:val="56"/>
      <w:szCs w:val="56"/>
      <w:lang w:val="en-US" w:eastAsia="zh-TW" w:bidi="ar-SA"/>
    </w:rPr>
  </w:style>
  <w:style w:styleId="Heading4" w:type="paragraph">
    <w:name w:val="Heading 4"/>
    <w:basedOn w:val="Normal"/>
    <w:uiPriority w:val="1"/>
    <w:qFormat/>
    <w:pPr>
      <w:spacing w:before="194"/>
      <w:ind w:left="252"/>
      <w:outlineLvl w:val="4"/>
    </w:pPr>
    <w:rPr>
      <w:rFonts w:ascii="SimSun" w:hAnsi="SimSun" w:eastAsia="SimSun" w:cs="SimSun"/>
      <w:sz w:val="48"/>
      <w:szCs w:val="48"/>
      <w:lang w:val="en-US" w:eastAsia="zh-TW" w:bidi="ar-SA"/>
    </w:rPr>
  </w:style>
  <w:style w:styleId="Title" w:type="paragraph">
    <w:name w:val="Title"/>
    <w:basedOn w:val="Normal"/>
    <w:uiPriority w:val="1"/>
    <w:qFormat/>
    <w:pPr>
      <w:spacing w:line="1977" w:lineRule="exact"/>
      <w:ind w:left="1069"/>
    </w:pPr>
    <w:rPr>
      <w:rFonts w:ascii="SimSun" w:hAnsi="SimSun" w:eastAsia="SimSun" w:cs="SimSun"/>
      <w:sz w:val="157"/>
      <w:szCs w:val="157"/>
      <w:lang w:val="en-US" w:eastAsia="zh-TW" w:bidi="ar-SA"/>
    </w:rPr>
  </w:style>
  <w:style w:styleId="ListParagraph" w:type="paragraph">
    <w:name w:val="List Paragraph"/>
    <w:basedOn w:val="Normal"/>
    <w:uiPriority w:val="1"/>
    <w:qFormat/>
    <w:pPr>
      <w:ind w:left="6652" w:hanging="339"/>
    </w:pPr>
    <w:rPr>
      <w:rFonts w:ascii="SimSun" w:hAnsi="SimSun" w:eastAsia="SimSun" w:cs="SimSun"/>
      <w:lang w:val="en-US" w:eastAsia="zh-TW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zh-TW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footer" Target="footer1.xml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footer" Target="footer2.xml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footer" Target="footer3.xml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footer" Target="footer4.xml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40" Type="http://schemas.openxmlformats.org/officeDocument/2006/relationships/image" Target="media/image33.jpeg"/><Relationship Id="rId41" Type="http://schemas.openxmlformats.org/officeDocument/2006/relationships/footer" Target="footer5.xml"/><Relationship Id="rId42" Type="http://schemas.openxmlformats.org/officeDocument/2006/relationships/image" Target="media/image34.jpeg"/><Relationship Id="rId43" Type="http://schemas.openxmlformats.org/officeDocument/2006/relationships/image" Target="media/image35.jpeg"/><Relationship Id="rId44" Type="http://schemas.openxmlformats.org/officeDocument/2006/relationships/footer" Target="footer6.xml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header" Target="header1.xml"/><Relationship Id="rId49" Type="http://schemas.openxmlformats.org/officeDocument/2006/relationships/footer" Target="footer7.xml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header" Target="header2.xml"/><Relationship Id="rId58" Type="http://schemas.openxmlformats.org/officeDocument/2006/relationships/footer" Target="footer8.xml"/><Relationship Id="rId59" Type="http://schemas.openxmlformats.org/officeDocument/2006/relationships/image" Target="media/image47.jpeg"/><Relationship Id="rId60" Type="http://schemas.openxmlformats.org/officeDocument/2006/relationships/image" Target="media/image48.jpeg"/><Relationship Id="rId61" Type="http://schemas.openxmlformats.org/officeDocument/2006/relationships/image" Target="media/image49.jpeg"/><Relationship Id="rId62" Type="http://schemas.openxmlformats.org/officeDocument/2006/relationships/image" Target="media/image50.jpeg"/><Relationship Id="rId63" Type="http://schemas.openxmlformats.org/officeDocument/2006/relationships/header" Target="header3.xml"/><Relationship Id="rId64" Type="http://schemas.openxmlformats.org/officeDocument/2006/relationships/footer" Target="footer9.xml"/><Relationship Id="rId65" Type="http://schemas.openxmlformats.org/officeDocument/2006/relationships/image" Target="media/image51.jpeg"/><Relationship Id="rId66" Type="http://schemas.openxmlformats.org/officeDocument/2006/relationships/image" Target="media/image52.png"/><Relationship Id="rId67" Type="http://schemas.openxmlformats.org/officeDocument/2006/relationships/image" Target="media/image53.jpeg"/><Relationship Id="rId68" Type="http://schemas.openxmlformats.org/officeDocument/2006/relationships/header" Target="header4.xml"/><Relationship Id="rId69" Type="http://schemas.openxmlformats.org/officeDocument/2006/relationships/footer" Target="footer10.xml"/><Relationship Id="rId70" Type="http://schemas.openxmlformats.org/officeDocument/2006/relationships/image" Target="media/image54.jpeg"/><Relationship Id="rId71" Type="http://schemas.openxmlformats.org/officeDocument/2006/relationships/image" Target="media/image55.jpeg"/><Relationship Id="rId72" Type="http://schemas.openxmlformats.org/officeDocument/2006/relationships/image" Target="media/image56.jpeg"/><Relationship Id="rId73" Type="http://schemas.openxmlformats.org/officeDocument/2006/relationships/header" Target="header5.xml"/><Relationship Id="rId74" Type="http://schemas.openxmlformats.org/officeDocument/2006/relationships/footer" Target="footer11.xml"/><Relationship Id="rId75" Type="http://schemas.openxmlformats.org/officeDocument/2006/relationships/image" Target="media/image57.jpeg"/><Relationship Id="rId76" Type="http://schemas.openxmlformats.org/officeDocument/2006/relationships/image" Target="media/image58.jpeg"/><Relationship Id="rId77" Type="http://schemas.openxmlformats.org/officeDocument/2006/relationships/header" Target="header6.xml"/><Relationship Id="rId78" Type="http://schemas.openxmlformats.org/officeDocument/2006/relationships/footer" Target="footer12.xml"/><Relationship Id="rId79" Type="http://schemas.openxmlformats.org/officeDocument/2006/relationships/image" Target="media/image60.png"/><Relationship Id="rId80" Type="http://schemas.openxmlformats.org/officeDocument/2006/relationships/image" Target="media/image61.jpeg"/><Relationship Id="rId81" Type="http://schemas.openxmlformats.org/officeDocument/2006/relationships/image" Target="media/image62.jpeg"/><Relationship Id="rId82" Type="http://schemas.openxmlformats.org/officeDocument/2006/relationships/image" Target="media/image63.jpeg"/><Relationship Id="rId83" Type="http://schemas.openxmlformats.org/officeDocument/2006/relationships/image" Target="media/image64.jpeg"/><Relationship Id="rId84" Type="http://schemas.openxmlformats.org/officeDocument/2006/relationships/header" Target="header7.xml"/><Relationship Id="rId85" Type="http://schemas.openxmlformats.org/officeDocument/2006/relationships/footer" Target="footer13.xml"/><Relationship Id="rId86" Type="http://schemas.openxmlformats.org/officeDocument/2006/relationships/image" Target="media/image65.jpeg"/><Relationship Id="rId87" Type="http://schemas.openxmlformats.org/officeDocument/2006/relationships/image" Target="media/image66.jpeg"/><Relationship Id="rId88" Type="http://schemas.openxmlformats.org/officeDocument/2006/relationships/image" Target="media/image67.jpeg"/><Relationship Id="rId89" Type="http://schemas.openxmlformats.org/officeDocument/2006/relationships/image" Target="media/image68.jpeg"/><Relationship Id="rId90" Type="http://schemas.openxmlformats.org/officeDocument/2006/relationships/image" Target="media/image69.jpeg"/><Relationship Id="rId91" Type="http://schemas.openxmlformats.org/officeDocument/2006/relationships/image" Target="media/image70.jpeg"/><Relationship Id="rId92" Type="http://schemas.openxmlformats.org/officeDocument/2006/relationships/image" Target="media/image71.jpeg"/><Relationship Id="rId93" Type="http://schemas.openxmlformats.org/officeDocument/2006/relationships/image" Target="media/image72.jpeg"/><Relationship Id="rId94" Type="http://schemas.openxmlformats.org/officeDocument/2006/relationships/header" Target="header8.xml"/><Relationship Id="rId95" Type="http://schemas.openxmlformats.org/officeDocument/2006/relationships/footer" Target="footer14.xml"/><Relationship Id="rId96" Type="http://schemas.openxmlformats.org/officeDocument/2006/relationships/image" Target="media/image73.jpeg"/><Relationship Id="rId97" Type="http://schemas.openxmlformats.org/officeDocument/2006/relationships/image" Target="media/image74.jpeg"/><Relationship Id="rId98" Type="http://schemas.openxmlformats.org/officeDocument/2006/relationships/image" Target="media/image75.jpeg"/><Relationship Id="rId99" Type="http://schemas.openxmlformats.org/officeDocument/2006/relationships/image" Target="media/image76.jpeg"/><Relationship Id="rId100" Type="http://schemas.openxmlformats.org/officeDocument/2006/relationships/header" Target="header9.xml"/><Relationship Id="rId101" Type="http://schemas.openxmlformats.org/officeDocument/2006/relationships/footer" Target="footer15.xml"/><Relationship Id="rId102" Type="http://schemas.openxmlformats.org/officeDocument/2006/relationships/image" Target="media/image77.jpeg"/><Relationship Id="rId103" Type="http://schemas.openxmlformats.org/officeDocument/2006/relationships/image" Target="media/image78.jpeg"/><Relationship Id="rId104" Type="http://schemas.openxmlformats.org/officeDocument/2006/relationships/image" Target="media/image79.jpeg"/><Relationship Id="rId105" Type="http://schemas.openxmlformats.org/officeDocument/2006/relationships/image" Target="media/image80.jpeg"/><Relationship Id="rId106" Type="http://schemas.openxmlformats.org/officeDocument/2006/relationships/header" Target="header10.xml"/><Relationship Id="rId107" Type="http://schemas.openxmlformats.org/officeDocument/2006/relationships/footer" Target="footer16.xml"/><Relationship Id="rId108" Type="http://schemas.openxmlformats.org/officeDocument/2006/relationships/image" Target="media/image81.png"/><Relationship Id="rId109" Type="http://schemas.openxmlformats.org/officeDocument/2006/relationships/image" Target="media/image82.jpeg"/><Relationship Id="rId110" Type="http://schemas.openxmlformats.org/officeDocument/2006/relationships/image" Target="media/image83.jpeg"/><Relationship Id="rId111" Type="http://schemas.openxmlformats.org/officeDocument/2006/relationships/image" Target="media/image84.jpeg"/><Relationship Id="rId112" Type="http://schemas.openxmlformats.org/officeDocument/2006/relationships/header" Target="header11.xml"/><Relationship Id="rId113" Type="http://schemas.openxmlformats.org/officeDocument/2006/relationships/footer" Target="footer17.xml"/><Relationship Id="rId114" Type="http://schemas.openxmlformats.org/officeDocument/2006/relationships/image" Target="media/image85.jpeg"/><Relationship Id="rId115" Type="http://schemas.openxmlformats.org/officeDocument/2006/relationships/image" Target="media/image86.jpeg"/><Relationship Id="rId116" Type="http://schemas.openxmlformats.org/officeDocument/2006/relationships/image" Target="media/image87.jpeg"/><Relationship Id="rId117" Type="http://schemas.openxmlformats.org/officeDocument/2006/relationships/header" Target="header12.xml"/><Relationship Id="rId118" Type="http://schemas.openxmlformats.org/officeDocument/2006/relationships/footer" Target="footer18.xml"/><Relationship Id="rId119" Type="http://schemas.openxmlformats.org/officeDocument/2006/relationships/image" Target="media/image88.jpeg"/><Relationship Id="rId120" Type="http://schemas.openxmlformats.org/officeDocument/2006/relationships/image" Target="media/image89.jpeg"/><Relationship Id="rId121" Type="http://schemas.openxmlformats.org/officeDocument/2006/relationships/image" Target="media/image90.jpeg"/><Relationship Id="rId122" Type="http://schemas.openxmlformats.org/officeDocument/2006/relationships/header" Target="header13.xml"/><Relationship Id="rId123" Type="http://schemas.openxmlformats.org/officeDocument/2006/relationships/footer" Target="footer19.xml"/><Relationship Id="rId124" Type="http://schemas.openxmlformats.org/officeDocument/2006/relationships/image" Target="media/image91.jpeg"/><Relationship Id="rId125" Type="http://schemas.openxmlformats.org/officeDocument/2006/relationships/image" Target="media/image92.jpeg"/><Relationship Id="rId126" Type="http://schemas.openxmlformats.org/officeDocument/2006/relationships/image" Target="media/image93.jpeg"/><Relationship Id="rId127" Type="http://schemas.openxmlformats.org/officeDocument/2006/relationships/image" Target="media/image94.jpeg"/><Relationship Id="rId128" Type="http://schemas.openxmlformats.org/officeDocument/2006/relationships/header" Target="header14.xml"/><Relationship Id="rId129" Type="http://schemas.openxmlformats.org/officeDocument/2006/relationships/footer" Target="footer20.xml"/><Relationship Id="rId130" Type="http://schemas.openxmlformats.org/officeDocument/2006/relationships/image" Target="media/image95.jpeg"/><Relationship Id="rId131" Type="http://schemas.openxmlformats.org/officeDocument/2006/relationships/image" Target="media/image96.jpeg"/><Relationship Id="rId132" Type="http://schemas.openxmlformats.org/officeDocument/2006/relationships/image" Target="media/image97.jpeg"/><Relationship Id="rId133" Type="http://schemas.openxmlformats.org/officeDocument/2006/relationships/image" Target="media/image98.jpeg"/><Relationship Id="rId134" Type="http://schemas.openxmlformats.org/officeDocument/2006/relationships/image" Target="media/image99.jpeg"/><Relationship Id="rId135" Type="http://schemas.openxmlformats.org/officeDocument/2006/relationships/image" Target="media/image100.jpeg"/><Relationship Id="rId136" Type="http://schemas.openxmlformats.org/officeDocument/2006/relationships/image" Target="media/image101.jpeg"/><Relationship Id="rId137" Type="http://schemas.openxmlformats.org/officeDocument/2006/relationships/image" Target="media/image102.jpeg"/><Relationship Id="rId138" Type="http://schemas.openxmlformats.org/officeDocument/2006/relationships/header" Target="header15.xml"/><Relationship Id="rId139" Type="http://schemas.openxmlformats.org/officeDocument/2006/relationships/footer" Target="footer21.xml"/><Relationship Id="rId140" Type="http://schemas.openxmlformats.org/officeDocument/2006/relationships/image" Target="media/image103.jpeg"/><Relationship Id="rId141" Type="http://schemas.openxmlformats.org/officeDocument/2006/relationships/image" Target="media/image104.jpeg"/><Relationship Id="rId142" Type="http://schemas.openxmlformats.org/officeDocument/2006/relationships/image" Target="media/image105.jpeg"/><Relationship Id="rId143" Type="http://schemas.openxmlformats.org/officeDocument/2006/relationships/image" Target="media/image106.jpeg"/><Relationship Id="rId144" Type="http://schemas.openxmlformats.org/officeDocument/2006/relationships/image" Target="media/image107.jpeg"/><Relationship Id="rId145" Type="http://schemas.openxmlformats.org/officeDocument/2006/relationships/header" Target="header16.xml"/><Relationship Id="rId146" Type="http://schemas.openxmlformats.org/officeDocument/2006/relationships/footer" Target="footer22.xml"/><Relationship Id="rId147" Type="http://schemas.openxmlformats.org/officeDocument/2006/relationships/image" Target="media/image108.jpeg"/><Relationship Id="rId148" Type="http://schemas.openxmlformats.org/officeDocument/2006/relationships/image" Target="media/image109.jpeg"/><Relationship Id="rId149" Type="http://schemas.openxmlformats.org/officeDocument/2006/relationships/image" Target="media/image110.jpeg"/><Relationship Id="rId150" Type="http://schemas.openxmlformats.org/officeDocument/2006/relationships/image" Target="media/image111.jpeg"/><Relationship Id="rId151" Type="http://schemas.openxmlformats.org/officeDocument/2006/relationships/header" Target="header17.xml"/><Relationship Id="rId152" Type="http://schemas.openxmlformats.org/officeDocument/2006/relationships/footer" Target="footer23.xml"/><Relationship Id="rId153" Type="http://schemas.openxmlformats.org/officeDocument/2006/relationships/image" Target="media/image112.jpeg"/><Relationship Id="rId154" Type="http://schemas.openxmlformats.org/officeDocument/2006/relationships/image" Target="media/image113.jpeg"/><Relationship Id="rId155" Type="http://schemas.openxmlformats.org/officeDocument/2006/relationships/header" Target="header18.xml"/><Relationship Id="rId156" Type="http://schemas.openxmlformats.org/officeDocument/2006/relationships/footer" Target="footer24.xml"/><Relationship Id="rId157" Type="http://schemas.openxmlformats.org/officeDocument/2006/relationships/image" Target="media/image114.jpeg"/><Relationship Id="rId158" Type="http://schemas.openxmlformats.org/officeDocument/2006/relationships/image" Target="media/image115.jpeg"/><Relationship Id="rId159" Type="http://schemas.openxmlformats.org/officeDocument/2006/relationships/image" Target="media/image116.jpeg"/><Relationship Id="rId160" Type="http://schemas.openxmlformats.org/officeDocument/2006/relationships/image" Target="media/image117.jpeg"/><Relationship Id="rId161" Type="http://schemas.openxmlformats.org/officeDocument/2006/relationships/header" Target="header19.xml"/><Relationship Id="rId162" Type="http://schemas.openxmlformats.org/officeDocument/2006/relationships/footer" Target="footer25.xml"/><Relationship Id="rId163" Type="http://schemas.openxmlformats.org/officeDocument/2006/relationships/image" Target="media/image118.jpeg"/><Relationship Id="rId164" Type="http://schemas.openxmlformats.org/officeDocument/2006/relationships/header" Target="header20.xml"/><Relationship Id="rId165" Type="http://schemas.openxmlformats.org/officeDocument/2006/relationships/footer" Target="footer26.xml"/><Relationship Id="rId166" Type="http://schemas.openxmlformats.org/officeDocument/2006/relationships/image" Target="media/image119.jpeg"/><Relationship Id="rId167" Type="http://schemas.openxmlformats.org/officeDocument/2006/relationships/image" Target="media/image120.jpeg"/><Relationship Id="rId168" Type="http://schemas.openxmlformats.org/officeDocument/2006/relationships/header" Target="header21.xml"/><Relationship Id="rId169" Type="http://schemas.openxmlformats.org/officeDocument/2006/relationships/footer" Target="footer27.xml"/><Relationship Id="rId170" Type="http://schemas.openxmlformats.org/officeDocument/2006/relationships/image" Target="media/image121.jpeg"/><Relationship Id="rId171" Type="http://schemas.openxmlformats.org/officeDocument/2006/relationships/image" Target="media/image122.jpeg"/><Relationship Id="rId172" Type="http://schemas.openxmlformats.org/officeDocument/2006/relationships/image" Target="media/image123.jpeg"/><Relationship Id="rId173" Type="http://schemas.openxmlformats.org/officeDocument/2006/relationships/header" Target="header22.xml"/><Relationship Id="rId174" Type="http://schemas.openxmlformats.org/officeDocument/2006/relationships/footer" Target="footer28.xml"/><Relationship Id="rId175" Type="http://schemas.openxmlformats.org/officeDocument/2006/relationships/image" Target="media/image124.jpeg"/><Relationship Id="rId176" Type="http://schemas.openxmlformats.org/officeDocument/2006/relationships/image" Target="media/image125.jpeg"/><Relationship Id="rId177" Type="http://schemas.openxmlformats.org/officeDocument/2006/relationships/image" Target="media/image126.jpeg"/><Relationship Id="rId178" Type="http://schemas.openxmlformats.org/officeDocument/2006/relationships/image" Target="media/image127.jpeg"/><Relationship Id="rId179" Type="http://schemas.openxmlformats.org/officeDocument/2006/relationships/header" Target="header23.xml"/><Relationship Id="rId180" Type="http://schemas.openxmlformats.org/officeDocument/2006/relationships/footer" Target="footer29.xml"/><Relationship Id="rId181" Type="http://schemas.openxmlformats.org/officeDocument/2006/relationships/image" Target="media/image128.jpeg"/><Relationship Id="rId182" Type="http://schemas.openxmlformats.org/officeDocument/2006/relationships/image" Target="media/image129.jpeg"/><Relationship Id="rId183" Type="http://schemas.openxmlformats.org/officeDocument/2006/relationships/image" Target="media/image130.jpeg"/><Relationship Id="rId184" Type="http://schemas.openxmlformats.org/officeDocument/2006/relationships/image" Target="media/image131.jpeg"/><Relationship Id="rId185" Type="http://schemas.openxmlformats.org/officeDocument/2006/relationships/image" Target="media/image132.jpeg"/><Relationship Id="rId186" Type="http://schemas.openxmlformats.org/officeDocument/2006/relationships/header" Target="header24.xml"/><Relationship Id="rId187" Type="http://schemas.openxmlformats.org/officeDocument/2006/relationships/footer" Target="footer30.xml"/><Relationship Id="rId188" Type="http://schemas.openxmlformats.org/officeDocument/2006/relationships/header" Target="header25.xml"/><Relationship Id="rId189" Type="http://schemas.openxmlformats.org/officeDocument/2006/relationships/footer" Target="footer31.xml"/><Relationship Id="rId190" Type="http://schemas.openxmlformats.org/officeDocument/2006/relationships/image" Target="media/image134.png"/><Relationship Id="rId191" Type="http://schemas.openxmlformats.org/officeDocument/2006/relationships/image" Target="media/image135.jpeg"/><Relationship Id="rId192" Type="http://schemas.openxmlformats.org/officeDocument/2006/relationships/image" Target="media/image136.jpeg"/><Relationship Id="rId193" Type="http://schemas.openxmlformats.org/officeDocument/2006/relationships/image" Target="media/image137.jpeg"/><Relationship Id="rId194" Type="http://schemas.openxmlformats.org/officeDocument/2006/relationships/image" Target="media/image138.jpeg"/><Relationship Id="rId195" Type="http://schemas.openxmlformats.org/officeDocument/2006/relationships/header" Target="header26.xml"/><Relationship Id="rId196" Type="http://schemas.openxmlformats.org/officeDocument/2006/relationships/footer" Target="footer32.xml"/><Relationship Id="rId197" Type="http://schemas.openxmlformats.org/officeDocument/2006/relationships/image" Target="media/image139.png"/><Relationship Id="rId198" Type="http://schemas.openxmlformats.org/officeDocument/2006/relationships/image" Target="media/image140.jpeg"/><Relationship Id="rId199" Type="http://schemas.openxmlformats.org/officeDocument/2006/relationships/header" Target="header27.xml"/><Relationship Id="rId200" Type="http://schemas.openxmlformats.org/officeDocument/2006/relationships/footer" Target="footer33.xml"/><Relationship Id="rId201" Type="http://schemas.openxmlformats.org/officeDocument/2006/relationships/image" Target="media/image142.jpeg"/><Relationship Id="rId202" Type="http://schemas.openxmlformats.org/officeDocument/2006/relationships/image" Target="media/image143.jpeg"/><Relationship Id="rId203" Type="http://schemas.openxmlformats.org/officeDocument/2006/relationships/image" Target="media/image144.jpeg"/><Relationship Id="rId204" Type="http://schemas.openxmlformats.org/officeDocument/2006/relationships/image" Target="media/image145.jpeg"/><Relationship Id="rId205" Type="http://schemas.openxmlformats.org/officeDocument/2006/relationships/image" Target="media/image146.jpeg"/><Relationship Id="rId206" Type="http://schemas.openxmlformats.org/officeDocument/2006/relationships/image" Target="media/image147.jpeg"/><Relationship Id="rId207" Type="http://schemas.openxmlformats.org/officeDocument/2006/relationships/image" Target="media/image148.jpeg"/><Relationship Id="rId208" Type="http://schemas.openxmlformats.org/officeDocument/2006/relationships/image" Target="media/image149.jpeg"/><Relationship Id="rId209" Type="http://schemas.openxmlformats.org/officeDocument/2006/relationships/image" Target="media/image150.jpeg"/><Relationship Id="rId210" Type="http://schemas.openxmlformats.org/officeDocument/2006/relationships/image" Target="media/image151.jpeg"/><Relationship Id="rId211" Type="http://schemas.openxmlformats.org/officeDocument/2006/relationships/image" Target="media/image152.jpeg"/><Relationship Id="rId212" Type="http://schemas.openxmlformats.org/officeDocument/2006/relationships/image" Target="media/image153.jpeg"/><Relationship Id="rId213" Type="http://schemas.openxmlformats.org/officeDocument/2006/relationships/image" Target="media/image154.png"/><Relationship Id="rId214" Type="http://schemas.openxmlformats.org/officeDocument/2006/relationships/image" Target="media/image155.jpeg"/><Relationship Id="rId215" Type="http://schemas.openxmlformats.org/officeDocument/2006/relationships/image" Target="media/image156.png"/><Relationship Id="rId216" Type="http://schemas.openxmlformats.org/officeDocument/2006/relationships/image" Target="media/image157.jpeg"/><Relationship Id="rId217" Type="http://schemas.openxmlformats.org/officeDocument/2006/relationships/image" Target="media/image158.jpeg"/><Relationship Id="rId218" Type="http://schemas.openxmlformats.org/officeDocument/2006/relationships/image" Target="media/image159.jpeg"/><Relationship Id="rId219" Type="http://schemas.openxmlformats.org/officeDocument/2006/relationships/image" Target="media/image160.jpeg"/><Relationship Id="rId220" Type="http://schemas.openxmlformats.org/officeDocument/2006/relationships/image" Target="media/image161.jpeg"/><Relationship Id="rId221" Type="http://schemas.openxmlformats.org/officeDocument/2006/relationships/header" Target="header28.xml"/><Relationship Id="rId222" Type="http://schemas.openxmlformats.org/officeDocument/2006/relationships/footer" Target="footer34.xml"/><Relationship Id="rId223" Type="http://schemas.openxmlformats.org/officeDocument/2006/relationships/image" Target="media/image162.jpeg"/><Relationship Id="rId224" Type="http://schemas.openxmlformats.org/officeDocument/2006/relationships/image" Target="media/image163.jpeg"/><Relationship Id="rId225" Type="http://schemas.openxmlformats.org/officeDocument/2006/relationships/image" Target="media/image164.jpeg"/><Relationship Id="rId226" Type="http://schemas.openxmlformats.org/officeDocument/2006/relationships/image" Target="media/image165.jpeg"/><Relationship Id="rId227" Type="http://schemas.openxmlformats.org/officeDocument/2006/relationships/image" Target="media/image166.jpeg"/><Relationship Id="rId228" Type="http://schemas.openxmlformats.org/officeDocument/2006/relationships/header" Target="header29.xml"/><Relationship Id="rId229" Type="http://schemas.openxmlformats.org/officeDocument/2006/relationships/footer" Target="footer35.xml"/><Relationship Id="rId230" Type="http://schemas.openxmlformats.org/officeDocument/2006/relationships/image" Target="media/image167.jpeg"/><Relationship Id="rId231" Type="http://schemas.openxmlformats.org/officeDocument/2006/relationships/image" Target="media/image168.jpeg"/><Relationship Id="rId232" Type="http://schemas.openxmlformats.org/officeDocument/2006/relationships/image" Target="media/image169.jpeg"/><Relationship Id="rId233" Type="http://schemas.openxmlformats.org/officeDocument/2006/relationships/image" Target="media/image170.jpeg"/><Relationship Id="rId234" Type="http://schemas.openxmlformats.org/officeDocument/2006/relationships/header" Target="header30.xml"/><Relationship Id="rId235" Type="http://schemas.openxmlformats.org/officeDocument/2006/relationships/footer" Target="footer36.xml"/><Relationship Id="rId236" Type="http://schemas.openxmlformats.org/officeDocument/2006/relationships/image" Target="media/image171.jpeg"/><Relationship Id="rId237" Type="http://schemas.openxmlformats.org/officeDocument/2006/relationships/image" Target="media/image172.jpeg"/><Relationship Id="rId238" Type="http://schemas.openxmlformats.org/officeDocument/2006/relationships/image" Target="media/image173.jpeg"/><Relationship Id="rId239" Type="http://schemas.openxmlformats.org/officeDocument/2006/relationships/image" Target="media/image174.jpeg"/><Relationship Id="rId240" Type="http://schemas.openxmlformats.org/officeDocument/2006/relationships/header" Target="header31.xml"/><Relationship Id="rId241" Type="http://schemas.openxmlformats.org/officeDocument/2006/relationships/footer" Target="footer37.xml"/><Relationship Id="rId242" Type="http://schemas.openxmlformats.org/officeDocument/2006/relationships/image" Target="media/image175.jpeg"/><Relationship Id="rId243" Type="http://schemas.openxmlformats.org/officeDocument/2006/relationships/image" Target="media/image176.jpeg"/><Relationship Id="rId244" Type="http://schemas.openxmlformats.org/officeDocument/2006/relationships/image" Target="media/image177.jpeg"/><Relationship Id="rId245" Type="http://schemas.openxmlformats.org/officeDocument/2006/relationships/header" Target="header32.xml"/><Relationship Id="rId246" Type="http://schemas.openxmlformats.org/officeDocument/2006/relationships/footer" Target="footer38.xml"/><Relationship Id="rId247" Type="http://schemas.openxmlformats.org/officeDocument/2006/relationships/image" Target="media/image178.jpeg"/><Relationship Id="rId248" Type="http://schemas.openxmlformats.org/officeDocument/2006/relationships/image" Target="media/image179.jpeg"/><Relationship Id="rId249" Type="http://schemas.openxmlformats.org/officeDocument/2006/relationships/image" Target="media/image180.jpeg"/><Relationship Id="rId250" Type="http://schemas.openxmlformats.org/officeDocument/2006/relationships/image" Target="media/image181.jpeg"/><Relationship Id="rId251" Type="http://schemas.openxmlformats.org/officeDocument/2006/relationships/image" Target="media/image182.jpeg"/><Relationship Id="rId252" Type="http://schemas.openxmlformats.org/officeDocument/2006/relationships/image" Target="media/image183.jpeg"/><Relationship Id="rId253" Type="http://schemas.openxmlformats.org/officeDocument/2006/relationships/image" Target="media/image184.jpeg"/><Relationship Id="rId254" Type="http://schemas.openxmlformats.org/officeDocument/2006/relationships/image" Target="media/image185.jpeg"/><Relationship Id="rId255" Type="http://schemas.openxmlformats.org/officeDocument/2006/relationships/image" Target="media/image186.jpeg"/><Relationship Id="rId256" Type="http://schemas.openxmlformats.org/officeDocument/2006/relationships/image" Target="media/image187.jpeg"/><Relationship Id="rId257" Type="http://schemas.openxmlformats.org/officeDocument/2006/relationships/image" Target="media/image188.jpeg"/><Relationship Id="rId258" Type="http://schemas.openxmlformats.org/officeDocument/2006/relationships/image" Target="media/image189.jpeg"/><Relationship Id="rId259" Type="http://schemas.openxmlformats.org/officeDocument/2006/relationships/image" Target="media/image190.jpeg"/><Relationship Id="rId260" Type="http://schemas.openxmlformats.org/officeDocument/2006/relationships/image" Target="media/image191.jpeg"/><Relationship Id="rId261" Type="http://schemas.openxmlformats.org/officeDocument/2006/relationships/image" Target="media/image192.jpeg"/><Relationship Id="rId262" Type="http://schemas.openxmlformats.org/officeDocument/2006/relationships/image" Target="media/image193.jpeg"/><Relationship Id="rId263" Type="http://schemas.openxmlformats.org/officeDocument/2006/relationships/header" Target="header33.xml"/><Relationship Id="rId264" Type="http://schemas.openxmlformats.org/officeDocument/2006/relationships/footer" Target="footer39.xml"/><Relationship Id="rId265" Type="http://schemas.openxmlformats.org/officeDocument/2006/relationships/image" Target="media/image194.jpeg"/><Relationship Id="rId266" Type="http://schemas.openxmlformats.org/officeDocument/2006/relationships/image" Target="media/image195.jpeg"/><Relationship Id="rId267" Type="http://schemas.openxmlformats.org/officeDocument/2006/relationships/image" Target="media/image196.png"/><Relationship Id="rId268" Type="http://schemas.openxmlformats.org/officeDocument/2006/relationships/image" Target="media/image197.png"/><Relationship Id="rId269" Type="http://schemas.openxmlformats.org/officeDocument/2006/relationships/header" Target="header34.xml"/><Relationship Id="rId270" Type="http://schemas.openxmlformats.org/officeDocument/2006/relationships/footer" Target="footer40.xml"/><Relationship Id="rId271" Type="http://schemas.openxmlformats.org/officeDocument/2006/relationships/header" Target="header35.xml"/><Relationship Id="rId272" Type="http://schemas.openxmlformats.org/officeDocument/2006/relationships/footer" Target="footer41.xml"/><Relationship Id="rId273" Type="http://schemas.openxmlformats.org/officeDocument/2006/relationships/image" Target="media/image200.jpeg"/><Relationship Id="rId274" Type="http://schemas.openxmlformats.org/officeDocument/2006/relationships/image" Target="media/image201.jpeg"/><Relationship Id="rId275" Type="http://schemas.openxmlformats.org/officeDocument/2006/relationships/image" Target="media/image202.jpeg"/><Relationship Id="rId276" Type="http://schemas.openxmlformats.org/officeDocument/2006/relationships/image" Target="media/image203.jpeg"/><Relationship Id="rId277" Type="http://schemas.openxmlformats.org/officeDocument/2006/relationships/image" Target="media/image204.jpeg"/><Relationship Id="rId278" Type="http://schemas.openxmlformats.org/officeDocument/2006/relationships/image" Target="media/image205.jpeg"/><Relationship Id="rId279" Type="http://schemas.openxmlformats.org/officeDocument/2006/relationships/image" Target="media/image206.jpeg"/><Relationship Id="rId280" Type="http://schemas.openxmlformats.org/officeDocument/2006/relationships/header" Target="header36.xml"/><Relationship Id="rId281" Type="http://schemas.openxmlformats.org/officeDocument/2006/relationships/footer" Target="footer42.xml"/><Relationship Id="rId282" Type="http://schemas.openxmlformats.org/officeDocument/2006/relationships/image" Target="media/image207.png"/><Relationship Id="rId283" Type="http://schemas.openxmlformats.org/officeDocument/2006/relationships/image" Target="media/image208.jpeg"/><Relationship Id="rId284" Type="http://schemas.openxmlformats.org/officeDocument/2006/relationships/image" Target="media/image209.jpeg"/><Relationship Id="rId285" Type="http://schemas.openxmlformats.org/officeDocument/2006/relationships/image" Target="media/image210.jpeg"/><Relationship Id="rId286" Type="http://schemas.openxmlformats.org/officeDocument/2006/relationships/image" Target="media/image211.jpeg"/><Relationship Id="rId287" Type="http://schemas.openxmlformats.org/officeDocument/2006/relationships/header" Target="header37.xml"/><Relationship Id="rId288" Type="http://schemas.openxmlformats.org/officeDocument/2006/relationships/footer" Target="footer43.xml"/><Relationship Id="rId289" Type="http://schemas.openxmlformats.org/officeDocument/2006/relationships/image" Target="media/image212.jpeg"/><Relationship Id="rId290" Type="http://schemas.openxmlformats.org/officeDocument/2006/relationships/image" Target="media/image213.jpeg"/><Relationship Id="rId291" Type="http://schemas.openxmlformats.org/officeDocument/2006/relationships/image" Target="media/image214.jpeg"/><Relationship Id="rId292" Type="http://schemas.openxmlformats.org/officeDocument/2006/relationships/image" Target="media/image215.jpeg"/><Relationship Id="rId293" Type="http://schemas.openxmlformats.org/officeDocument/2006/relationships/image" Target="media/image216.jpeg"/><Relationship Id="rId294" Type="http://schemas.openxmlformats.org/officeDocument/2006/relationships/image" Target="media/image217.jpeg"/><Relationship Id="rId295" Type="http://schemas.openxmlformats.org/officeDocument/2006/relationships/image" Target="media/image218.jpeg"/><Relationship Id="rId296" Type="http://schemas.openxmlformats.org/officeDocument/2006/relationships/image" Target="media/image219.jpeg"/><Relationship Id="rId297" Type="http://schemas.openxmlformats.org/officeDocument/2006/relationships/image" Target="media/image220.jpeg"/><Relationship Id="rId298" Type="http://schemas.openxmlformats.org/officeDocument/2006/relationships/image" Target="media/image221.jpeg"/><Relationship Id="rId299" Type="http://schemas.openxmlformats.org/officeDocument/2006/relationships/image" Target="media/image222.jpeg"/><Relationship Id="rId300" Type="http://schemas.openxmlformats.org/officeDocument/2006/relationships/header" Target="header38.xml"/><Relationship Id="rId301" Type="http://schemas.openxmlformats.org/officeDocument/2006/relationships/footer" Target="footer44.xml"/><Relationship Id="rId302" Type="http://schemas.openxmlformats.org/officeDocument/2006/relationships/image" Target="media/image223.png"/><Relationship Id="rId303" Type="http://schemas.openxmlformats.org/officeDocument/2006/relationships/image" Target="media/image224.png"/><Relationship Id="rId304" Type="http://schemas.openxmlformats.org/officeDocument/2006/relationships/image" Target="media/image225.jpeg"/><Relationship Id="rId305" Type="http://schemas.openxmlformats.org/officeDocument/2006/relationships/image" Target="media/image226.jpeg"/><Relationship Id="rId306" Type="http://schemas.openxmlformats.org/officeDocument/2006/relationships/header" Target="header39.xml"/><Relationship Id="rId307" Type="http://schemas.openxmlformats.org/officeDocument/2006/relationships/footer" Target="footer45.xml"/><Relationship Id="rId308" Type="http://schemas.openxmlformats.org/officeDocument/2006/relationships/image" Target="media/image227.jpeg"/><Relationship Id="rId309" Type="http://schemas.openxmlformats.org/officeDocument/2006/relationships/image" Target="media/image228.jpeg"/><Relationship Id="rId310" Type="http://schemas.openxmlformats.org/officeDocument/2006/relationships/image" Target="media/image229.jpeg"/><Relationship Id="rId311" Type="http://schemas.openxmlformats.org/officeDocument/2006/relationships/header" Target="header40.xml"/><Relationship Id="rId312" Type="http://schemas.openxmlformats.org/officeDocument/2006/relationships/footer" Target="footer46.xml"/><Relationship Id="rId313" Type="http://schemas.openxmlformats.org/officeDocument/2006/relationships/image" Target="media/image230.jpeg"/><Relationship Id="rId314" Type="http://schemas.openxmlformats.org/officeDocument/2006/relationships/image" Target="media/image231.jpeg"/><Relationship Id="rId315" Type="http://schemas.openxmlformats.org/officeDocument/2006/relationships/image" Target="media/image232.jpeg"/><Relationship Id="rId316" Type="http://schemas.openxmlformats.org/officeDocument/2006/relationships/image" Target="media/image233.jpeg"/><Relationship Id="rId317" Type="http://schemas.openxmlformats.org/officeDocument/2006/relationships/header" Target="header41.xml"/><Relationship Id="rId318" Type="http://schemas.openxmlformats.org/officeDocument/2006/relationships/footer" Target="footer47.xml"/><Relationship Id="rId319" Type="http://schemas.openxmlformats.org/officeDocument/2006/relationships/image" Target="media/image234.jpeg"/><Relationship Id="rId320" Type="http://schemas.openxmlformats.org/officeDocument/2006/relationships/image" Target="media/image235.jpeg"/><Relationship Id="rId321" Type="http://schemas.openxmlformats.org/officeDocument/2006/relationships/image" Target="media/image236.jpeg"/><Relationship Id="rId322" Type="http://schemas.openxmlformats.org/officeDocument/2006/relationships/image" Target="media/image237.jpeg"/><Relationship Id="rId323" Type="http://schemas.openxmlformats.org/officeDocument/2006/relationships/header" Target="header42.xml"/><Relationship Id="rId324" Type="http://schemas.openxmlformats.org/officeDocument/2006/relationships/footer" Target="footer48.xml"/><Relationship Id="rId325" Type="http://schemas.openxmlformats.org/officeDocument/2006/relationships/image" Target="media/image238.jpeg"/><Relationship Id="rId326" Type="http://schemas.openxmlformats.org/officeDocument/2006/relationships/image" Target="media/image239.jpeg"/><Relationship Id="rId327" Type="http://schemas.openxmlformats.org/officeDocument/2006/relationships/image" Target="media/image240.jpeg"/><Relationship Id="rId328" Type="http://schemas.openxmlformats.org/officeDocument/2006/relationships/image" Target="media/image241.jpeg"/><Relationship Id="rId329" Type="http://schemas.openxmlformats.org/officeDocument/2006/relationships/image" Target="media/image242.jpeg"/><Relationship Id="rId330" Type="http://schemas.openxmlformats.org/officeDocument/2006/relationships/header" Target="header43.xml"/><Relationship Id="rId331" Type="http://schemas.openxmlformats.org/officeDocument/2006/relationships/footer" Target="footer49.xml"/><Relationship Id="rId332" Type="http://schemas.openxmlformats.org/officeDocument/2006/relationships/image" Target="media/image243.jpeg"/><Relationship Id="rId333" Type="http://schemas.openxmlformats.org/officeDocument/2006/relationships/image" Target="media/image244.jpeg"/><Relationship Id="rId334" Type="http://schemas.openxmlformats.org/officeDocument/2006/relationships/image" Target="media/image245.jpeg"/><Relationship Id="rId335" Type="http://schemas.openxmlformats.org/officeDocument/2006/relationships/header" Target="header44.xml"/><Relationship Id="rId336" Type="http://schemas.openxmlformats.org/officeDocument/2006/relationships/footer" Target="footer50.xml"/><Relationship Id="rId337" Type="http://schemas.openxmlformats.org/officeDocument/2006/relationships/image" Target="media/image246.jpeg"/><Relationship Id="rId338" Type="http://schemas.openxmlformats.org/officeDocument/2006/relationships/image" Target="media/image247.jpeg"/><Relationship Id="rId339" Type="http://schemas.openxmlformats.org/officeDocument/2006/relationships/image" Target="media/image248.jpeg"/><Relationship Id="rId340" Type="http://schemas.openxmlformats.org/officeDocument/2006/relationships/header" Target="header45.xml"/><Relationship Id="rId341" Type="http://schemas.openxmlformats.org/officeDocument/2006/relationships/footer" Target="footer51.xml"/><Relationship Id="rId342" Type="http://schemas.openxmlformats.org/officeDocument/2006/relationships/image" Target="media/image249.jpeg"/><Relationship Id="rId343" Type="http://schemas.openxmlformats.org/officeDocument/2006/relationships/image" Target="media/image250.jpeg"/><Relationship Id="rId344" Type="http://schemas.openxmlformats.org/officeDocument/2006/relationships/image" Target="media/image251.jpeg"/><Relationship Id="rId345" Type="http://schemas.openxmlformats.org/officeDocument/2006/relationships/image" Target="media/image252.jpeg"/><Relationship Id="rId346" Type="http://schemas.openxmlformats.org/officeDocument/2006/relationships/header" Target="header46.xml"/><Relationship Id="rId347" Type="http://schemas.openxmlformats.org/officeDocument/2006/relationships/footer" Target="footer52.xml"/><Relationship Id="rId348" Type="http://schemas.openxmlformats.org/officeDocument/2006/relationships/header" Target="header47.xml"/><Relationship Id="rId349" Type="http://schemas.openxmlformats.org/officeDocument/2006/relationships/footer" Target="footer53.xml"/><Relationship Id="rId350" Type="http://schemas.openxmlformats.org/officeDocument/2006/relationships/image" Target="media/image254.png"/><Relationship Id="rId351" Type="http://schemas.openxmlformats.org/officeDocument/2006/relationships/image" Target="media/image255.jpeg"/><Relationship Id="rId352" Type="http://schemas.openxmlformats.org/officeDocument/2006/relationships/image" Target="media/image256.jpeg"/><Relationship Id="rId353" Type="http://schemas.openxmlformats.org/officeDocument/2006/relationships/header" Target="header48.xml"/><Relationship Id="rId354" Type="http://schemas.openxmlformats.org/officeDocument/2006/relationships/footer" Target="footer54.xml"/><Relationship Id="rId355" Type="http://schemas.openxmlformats.org/officeDocument/2006/relationships/image" Target="media/image257.png"/><Relationship Id="rId356" Type="http://schemas.openxmlformats.org/officeDocument/2006/relationships/image" Target="media/image258.jpeg"/><Relationship Id="rId357" Type="http://schemas.openxmlformats.org/officeDocument/2006/relationships/image" Target="media/image259.jpeg"/><Relationship Id="rId358" Type="http://schemas.openxmlformats.org/officeDocument/2006/relationships/image" Target="media/image260.jpeg"/><Relationship Id="rId359" Type="http://schemas.openxmlformats.org/officeDocument/2006/relationships/header" Target="header49.xml"/><Relationship Id="rId360" Type="http://schemas.openxmlformats.org/officeDocument/2006/relationships/footer" Target="footer55.xml"/><Relationship Id="rId361" Type="http://schemas.openxmlformats.org/officeDocument/2006/relationships/image" Target="media/image261.jpeg"/><Relationship Id="rId362" Type="http://schemas.openxmlformats.org/officeDocument/2006/relationships/image" Target="media/image262.jpeg"/><Relationship Id="rId363" Type="http://schemas.openxmlformats.org/officeDocument/2006/relationships/image" Target="media/image263.jpeg"/><Relationship Id="rId364" Type="http://schemas.openxmlformats.org/officeDocument/2006/relationships/image" Target="media/image264.jpeg"/><Relationship Id="rId365" Type="http://schemas.openxmlformats.org/officeDocument/2006/relationships/header" Target="header50.xml"/><Relationship Id="rId366" Type="http://schemas.openxmlformats.org/officeDocument/2006/relationships/footer" Target="footer56.xml"/><Relationship Id="rId367" Type="http://schemas.openxmlformats.org/officeDocument/2006/relationships/image" Target="media/image266.jpeg"/><Relationship Id="rId368" Type="http://schemas.openxmlformats.org/officeDocument/2006/relationships/image" Target="media/image267.jpeg"/><Relationship Id="rId369" Type="http://schemas.openxmlformats.org/officeDocument/2006/relationships/image" Target="media/image268.jpeg"/><Relationship Id="rId370" Type="http://schemas.openxmlformats.org/officeDocument/2006/relationships/image" Target="media/image269.jpeg"/><Relationship Id="rId371" Type="http://schemas.openxmlformats.org/officeDocument/2006/relationships/image" Target="media/image270.jpeg"/><Relationship Id="rId372" Type="http://schemas.openxmlformats.org/officeDocument/2006/relationships/image" Target="media/image271.jpeg"/><Relationship Id="rId373" Type="http://schemas.openxmlformats.org/officeDocument/2006/relationships/image" Target="media/image272.jpeg"/><Relationship Id="rId374" Type="http://schemas.openxmlformats.org/officeDocument/2006/relationships/image" Target="media/image273.jpeg"/><Relationship Id="rId375" Type="http://schemas.openxmlformats.org/officeDocument/2006/relationships/image" Target="media/image274.jpeg"/><Relationship Id="rId376" Type="http://schemas.openxmlformats.org/officeDocument/2006/relationships/image" Target="media/image275.jpeg"/><Relationship Id="rId377" Type="http://schemas.openxmlformats.org/officeDocument/2006/relationships/image" Target="media/image276.jpeg"/><Relationship Id="rId378" Type="http://schemas.openxmlformats.org/officeDocument/2006/relationships/header" Target="header51.xml"/><Relationship Id="rId379" Type="http://schemas.openxmlformats.org/officeDocument/2006/relationships/footer" Target="footer57.xml"/><Relationship Id="rId380" Type="http://schemas.openxmlformats.org/officeDocument/2006/relationships/image" Target="media/image277.png"/><Relationship Id="rId381" Type="http://schemas.openxmlformats.org/officeDocument/2006/relationships/header" Target="header52.xml"/><Relationship Id="rId382" Type="http://schemas.openxmlformats.org/officeDocument/2006/relationships/footer" Target="footer58.xml"/><Relationship Id="rId383" Type="http://schemas.openxmlformats.org/officeDocument/2006/relationships/image" Target="media/image278.jpeg"/><Relationship Id="rId384" Type="http://schemas.openxmlformats.org/officeDocument/2006/relationships/image" Target="media/image279.jpeg"/><Relationship Id="rId385" Type="http://schemas.openxmlformats.org/officeDocument/2006/relationships/image" Target="media/image280.jpeg"/><Relationship Id="rId386" Type="http://schemas.openxmlformats.org/officeDocument/2006/relationships/image" Target="media/image281.jpeg"/><Relationship Id="rId387" Type="http://schemas.openxmlformats.org/officeDocument/2006/relationships/header" Target="header53.xml"/><Relationship Id="rId388" Type="http://schemas.openxmlformats.org/officeDocument/2006/relationships/footer" Target="footer59.xml"/><Relationship Id="rId389" Type="http://schemas.openxmlformats.org/officeDocument/2006/relationships/image" Target="media/image282.jpeg"/><Relationship Id="rId390" Type="http://schemas.openxmlformats.org/officeDocument/2006/relationships/image" Target="media/image283.jpeg"/><Relationship Id="rId391" Type="http://schemas.openxmlformats.org/officeDocument/2006/relationships/image" Target="media/image284.jpeg"/><Relationship Id="rId392" Type="http://schemas.openxmlformats.org/officeDocument/2006/relationships/header" Target="header54.xml"/><Relationship Id="rId393" Type="http://schemas.openxmlformats.org/officeDocument/2006/relationships/footer" Target="footer60.xml"/><Relationship Id="rId394" Type="http://schemas.openxmlformats.org/officeDocument/2006/relationships/image" Target="media/image285.jpeg"/><Relationship Id="rId395" Type="http://schemas.openxmlformats.org/officeDocument/2006/relationships/image" Target="media/image286.jpeg"/><Relationship Id="rId396" Type="http://schemas.openxmlformats.org/officeDocument/2006/relationships/image" Target="media/image287.jpeg"/><Relationship Id="rId397" Type="http://schemas.openxmlformats.org/officeDocument/2006/relationships/image" Target="media/image288.jpeg"/><Relationship Id="rId398" Type="http://schemas.openxmlformats.org/officeDocument/2006/relationships/header" Target="header55.xml"/><Relationship Id="rId399" Type="http://schemas.openxmlformats.org/officeDocument/2006/relationships/footer" Target="footer61.xml"/><Relationship Id="rId400" Type="http://schemas.openxmlformats.org/officeDocument/2006/relationships/image" Target="media/image289.jpeg"/><Relationship Id="rId401" Type="http://schemas.openxmlformats.org/officeDocument/2006/relationships/image" Target="media/image290.jpeg"/><Relationship Id="rId402" Type="http://schemas.openxmlformats.org/officeDocument/2006/relationships/image" Target="media/image291.jpeg"/><Relationship Id="rId403" Type="http://schemas.openxmlformats.org/officeDocument/2006/relationships/image" Target="media/image292.jpeg"/><Relationship Id="rId404" Type="http://schemas.openxmlformats.org/officeDocument/2006/relationships/image" Target="media/image293.jpeg"/><Relationship Id="rId405" Type="http://schemas.openxmlformats.org/officeDocument/2006/relationships/image" Target="media/image294.jpeg"/><Relationship Id="rId406" Type="http://schemas.openxmlformats.org/officeDocument/2006/relationships/image" Target="media/image295.jpeg"/><Relationship Id="rId407" Type="http://schemas.openxmlformats.org/officeDocument/2006/relationships/image" Target="media/image296.jpeg"/><Relationship Id="rId408" Type="http://schemas.openxmlformats.org/officeDocument/2006/relationships/image" Target="media/image297.jpeg"/><Relationship Id="rId409" Type="http://schemas.openxmlformats.org/officeDocument/2006/relationships/image" Target="media/image298.jpeg"/><Relationship Id="rId410" Type="http://schemas.openxmlformats.org/officeDocument/2006/relationships/image" Target="media/image299.jpeg"/><Relationship Id="rId411" Type="http://schemas.openxmlformats.org/officeDocument/2006/relationships/image" Target="media/image300.jpeg"/><Relationship Id="rId412" Type="http://schemas.openxmlformats.org/officeDocument/2006/relationships/image" Target="media/image301.jpeg"/><Relationship Id="rId413" Type="http://schemas.openxmlformats.org/officeDocument/2006/relationships/image" Target="media/image302.jpeg"/><Relationship Id="rId414" Type="http://schemas.openxmlformats.org/officeDocument/2006/relationships/header" Target="header56.xml"/><Relationship Id="rId415" Type="http://schemas.openxmlformats.org/officeDocument/2006/relationships/footer" Target="footer62.xml"/><Relationship Id="rId416" Type="http://schemas.openxmlformats.org/officeDocument/2006/relationships/header" Target="header57.xml"/><Relationship Id="rId417" Type="http://schemas.openxmlformats.org/officeDocument/2006/relationships/footer" Target="footer63.xml"/><Relationship Id="rId418" Type="http://schemas.openxmlformats.org/officeDocument/2006/relationships/image" Target="media/image304.png"/><Relationship Id="rId419" Type="http://schemas.openxmlformats.org/officeDocument/2006/relationships/image" Target="media/image305.jpeg"/><Relationship Id="rId420" Type="http://schemas.openxmlformats.org/officeDocument/2006/relationships/image" Target="media/image306.jpeg"/><Relationship Id="rId421" Type="http://schemas.openxmlformats.org/officeDocument/2006/relationships/image" Target="media/image307.png"/><Relationship Id="rId422" Type="http://schemas.openxmlformats.org/officeDocument/2006/relationships/image" Target="media/image308.jpeg"/><Relationship Id="rId423" Type="http://schemas.openxmlformats.org/officeDocument/2006/relationships/header" Target="header58.xml"/><Relationship Id="rId424" Type="http://schemas.openxmlformats.org/officeDocument/2006/relationships/footer" Target="footer64.xml"/><Relationship Id="rId425" Type="http://schemas.openxmlformats.org/officeDocument/2006/relationships/image" Target="media/image309.jpeg"/><Relationship Id="rId426" Type="http://schemas.openxmlformats.org/officeDocument/2006/relationships/image" Target="media/image310.jpeg"/><Relationship Id="rId427" Type="http://schemas.openxmlformats.org/officeDocument/2006/relationships/image" Target="media/image311.jpeg"/><Relationship Id="rId428" Type="http://schemas.openxmlformats.org/officeDocument/2006/relationships/image" Target="media/image312.jpeg"/><Relationship Id="rId429" Type="http://schemas.openxmlformats.org/officeDocument/2006/relationships/image" Target="media/image313.jpeg"/><Relationship Id="rId430" Type="http://schemas.openxmlformats.org/officeDocument/2006/relationships/header" Target="header59.xml"/><Relationship Id="rId431" Type="http://schemas.openxmlformats.org/officeDocument/2006/relationships/footer" Target="footer65.xml"/><Relationship Id="rId432" Type="http://schemas.openxmlformats.org/officeDocument/2006/relationships/image" Target="media/image315.jpeg"/><Relationship Id="rId433" Type="http://schemas.openxmlformats.org/officeDocument/2006/relationships/image" Target="media/image316.jpeg"/><Relationship Id="rId434" Type="http://schemas.openxmlformats.org/officeDocument/2006/relationships/image" Target="media/image317.jpeg"/><Relationship Id="rId435" Type="http://schemas.openxmlformats.org/officeDocument/2006/relationships/image" Target="media/image318.jpeg"/><Relationship Id="rId436" Type="http://schemas.openxmlformats.org/officeDocument/2006/relationships/image" Target="media/image319.jpeg"/><Relationship Id="rId437" Type="http://schemas.openxmlformats.org/officeDocument/2006/relationships/header" Target="header60.xml"/><Relationship Id="rId438" Type="http://schemas.openxmlformats.org/officeDocument/2006/relationships/footer" Target="footer66.xml"/><Relationship Id="rId439" Type="http://schemas.openxmlformats.org/officeDocument/2006/relationships/image" Target="media/image320.jpeg"/><Relationship Id="rId440" Type="http://schemas.openxmlformats.org/officeDocument/2006/relationships/image" Target="media/image321.jpeg"/><Relationship Id="rId441" Type="http://schemas.openxmlformats.org/officeDocument/2006/relationships/image" Target="media/image322.jpeg"/><Relationship Id="rId442" Type="http://schemas.openxmlformats.org/officeDocument/2006/relationships/image" Target="media/image323.jpeg"/><Relationship Id="rId443" Type="http://schemas.openxmlformats.org/officeDocument/2006/relationships/header" Target="header61.xml"/><Relationship Id="rId444" Type="http://schemas.openxmlformats.org/officeDocument/2006/relationships/footer" Target="footer67.xml"/><Relationship Id="rId445" Type="http://schemas.openxmlformats.org/officeDocument/2006/relationships/image" Target="media/image324.jpeg"/><Relationship Id="rId446" Type="http://schemas.openxmlformats.org/officeDocument/2006/relationships/image" Target="media/image325.jpeg"/><Relationship Id="rId447" Type="http://schemas.openxmlformats.org/officeDocument/2006/relationships/image" Target="media/image326.jpeg"/><Relationship Id="rId448" Type="http://schemas.openxmlformats.org/officeDocument/2006/relationships/image" Target="media/image327.jpeg"/><Relationship Id="rId449" Type="http://schemas.openxmlformats.org/officeDocument/2006/relationships/image" Target="media/image328.jpeg"/><Relationship Id="rId450" Type="http://schemas.openxmlformats.org/officeDocument/2006/relationships/image" Target="media/image329.jpeg"/><Relationship Id="rId451" Type="http://schemas.openxmlformats.org/officeDocument/2006/relationships/header" Target="header62.xml"/><Relationship Id="rId452" Type="http://schemas.openxmlformats.org/officeDocument/2006/relationships/footer" Target="footer68.xml"/><Relationship Id="rId453" Type="http://schemas.openxmlformats.org/officeDocument/2006/relationships/image" Target="media/image330.png"/><Relationship Id="rId454" Type="http://schemas.openxmlformats.org/officeDocument/2006/relationships/image" Target="media/image331.jpeg"/><Relationship Id="rId455" Type="http://schemas.openxmlformats.org/officeDocument/2006/relationships/image" Target="media/image332.png"/><Relationship Id="rId456" Type="http://schemas.openxmlformats.org/officeDocument/2006/relationships/header" Target="header63.xml"/><Relationship Id="rId457" Type="http://schemas.openxmlformats.org/officeDocument/2006/relationships/footer" Target="footer69.xml"/><Relationship Id="rId458" Type="http://schemas.openxmlformats.org/officeDocument/2006/relationships/image" Target="media/image333.png"/><Relationship Id="rId459" Type="http://schemas.openxmlformats.org/officeDocument/2006/relationships/image" Target="media/image334.png"/><Relationship Id="rId460" Type="http://schemas.openxmlformats.org/officeDocument/2006/relationships/header" Target="header64.xml"/><Relationship Id="rId461" Type="http://schemas.openxmlformats.org/officeDocument/2006/relationships/footer" Target="footer70.xml"/><Relationship Id="rId462" Type="http://schemas.openxmlformats.org/officeDocument/2006/relationships/image" Target="media/image335.png"/><Relationship Id="rId463" Type="http://schemas.openxmlformats.org/officeDocument/2006/relationships/header" Target="header65.xml"/><Relationship Id="rId464" Type="http://schemas.openxmlformats.org/officeDocument/2006/relationships/footer" Target="footer71.xml"/><Relationship Id="rId465" Type="http://schemas.openxmlformats.org/officeDocument/2006/relationships/image" Target="media/image336.png"/><Relationship Id="rId466" Type="http://schemas.openxmlformats.org/officeDocument/2006/relationships/header" Target="header66.xml"/><Relationship Id="rId467" Type="http://schemas.openxmlformats.org/officeDocument/2006/relationships/footer" Target="footer72.xml"/><Relationship Id="rId468" Type="http://schemas.openxmlformats.org/officeDocument/2006/relationships/image" Target="media/image337.jpeg"/><Relationship Id="rId469" Type="http://schemas.openxmlformats.org/officeDocument/2006/relationships/image" Target="media/image338.jpeg"/><Relationship Id="rId470" Type="http://schemas.openxmlformats.org/officeDocument/2006/relationships/image" Target="media/image339.jpeg"/><Relationship Id="rId471" Type="http://schemas.openxmlformats.org/officeDocument/2006/relationships/image" Target="media/image340.jpeg"/><Relationship Id="rId472" Type="http://schemas.openxmlformats.org/officeDocument/2006/relationships/header" Target="header67.xml"/><Relationship Id="rId473" Type="http://schemas.openxmlformats.org/officeDocument/2006/relationships/footer" Target="footer73.xml"/><Relationship Id="rId474" Type="http://schemas.openxmlformats.org/officeDocument/2006/relationships/image" Target="media/image341.png"/><Relationship Id="rId475" Type="http://schemas.openxmlformats.org/officeDocument/2006/relationships/header" Target="header68.xml"/><Relationship Id="rId476" Type="http://schemas.openxmlformats.org/officeDocument/2006/relationships/footer" Target="footer74.xml"/><Relationship Id="rId477" Type="http://schemas.openxmlformats.org/officeDocument/2006/relationships/image" Target="media/image342.jpeg"/><Relationship Id="rId478" Type="http://schemas.openxmlformats.org/officeDocument/2006/relationships/image" Target="media/image343.jpeg"/><Relationship Id="rId479" Type="http://schemas.openxmlformats.org/officeDocument/2006/relationships/image" Target="media/image344.jpeg"/><Relationship Id="rId480" Type="http://schemas.openxmlformats.org/officeDocument/2006/relationships/image" Target="media/image345.jpeg"/><Relationship Id="rId481" Type="http://schemas.openxmlformats.org/officeDocument/2006/relationships/image" Target="media/image346.jpeg"/><Relationship Id="rId482" Type="http://schemas.openxmlformats.org/officeDocument/2006/relationships/image" Target="media/image347.jpeg"/><Relationship Id="rId483" Type="http://schemas.openxmlformats.org/officeDocument/2006/relationships/image" Target="media/image348.jpeg"/><Relationship Id="rId484" Type="http://schemas.openxmlformats.org/officeDocument/2006/relationships/image" Target="media/image349.jpeg"/><Relationship Id="rId485" Type="http://schemas.openxmlformats.org/officeDocument/2006/relationships/header" Target="header69.xml"/><Relationship Id="rId486" Type="http://schemas.openxmlformats.org/officeDocument/2006/relationships/footer" Target="footer75.xml"/><Relationship Id="rId487" Type="http://schemas.openxmlformats.org/officeDocument/2006/relationships/image" Target="media/image350.jpeg"/><Relationship Id="rId488" Type="http://schemas.openxmlformats.org/officeDocument/2006/relationships/image" Target="media/image351.jpeg"/><Relationship Id="rId489" Type="http://schemas.openxmlformats.org/officeDocument/2006/relationships/image" Target="media/image352.jpeg"/><Relationship Id="rId490" Type="http://schemas.openxmlformats.org/officeDocument/2006/relationships/image" Target="media/image353.jpeg"/><Relationship Id="rId491" Type="http://schemas.openxmlformats.org/officeDocument/2006/relationships/header" Target="header70.xml"/><Relationship Id="rId492" Type="http://schemas.openxmlformats.org/officeDocument/2006/relationships/footer" Target="footer76.xml"/><Relationship Id="rId493" Type="http://schemas.openxmlformats.org/officeDocument/2006/relationships/image" Target="media/image354.jpeg"/><Relationship Id="rId494" Type="http://schemas.openxmlformats.org/officeDocument/2006/relationships/image" Target="media/image355.jpeg"/><Relationship Id="rId495" Type="http://schemas.openxmlformats.org/officeDocument/2006/relationships/image" Target="media/image356.jpeg"/><Relationship Id="rId496" Type="http://schemas.openxmlformats.org/officeDocument/2006/relationships/image" Target="media/image357.jpeg"/><Relationship Id="rId497" Type="http://schemas.openxmlformats.org/officeDocument/2006/relationships/header" Target="header71.xml"/><Relationship Id="rId498" Type="http://schemas.openxmlformats.org/officeDocument/2006/relationships/footer" Target="footer77.xml"/><Relationship Id="rId499" Type="http://schemas.openxmlformats.org/officeDocument/2006/relationships/image" Target="media/image358.jpeg"/><Relationship Id="rId500" Type="http://schemas.openxmlformats.org/officeDocument/2006/relationships/image" Target="media/image359.jpeg"/><Relationship Id="rId501" Type="http://schemas.openxmlformats.org/officeDocument/2006/relationships/image" Target="media/image360.jpeg"/><Relationship Id="rId502" Type="http://schemas.openxmlformats.org/officeDocument/2006/relationships/image" Target="media/image361.png"/><Relationship Id="rId503" Type="http://schemas.openxmlformats.org/officeDocument/2006/relationships/header" Target="header72.xml"/><Relationship Id="rId504" Type="http://schemas.openxmlformats.org/officeDocument/2006/relationships/footer" Target="footer78.xml"/><Relationship Id="rId505" Type="http://schemas.openxmlformats.org/officeDocument/2006/relationships/image" Target="media/image362.jpeg"/><Relationship Id="rId506" Type="http://schemas.openxmlformats.org/officeDocument/2006/relationships/image" Target="media/image363.jpeg"/><Relationship Id="rId507" Type="http://schemas.openxmlformats.org/officeDocument/2006/relationships/image" Target="media/image364.png"/><Relationship Id="rId508" Type="http://schemas.openxmlformats.org/officeDocument/2006/relationships/image" Target="media/image365.jpeg"/><Relationship Id="rId509" Type="http://schemas.openxmlformats.org/officeDocument/2006/relationships/header" Target="header73.xml"/><Relationship Id="rId510" Type="http://schemas.openxmlformats.org/officeDocument/2006/relationships/footer" Target="footer79.xml"/><Relationship Id="rId511" Type="http://schemas.openxmlformats.org/officeDocument/2006/relationships/image" Target="media/image366.jpeg"/><Relationship Id="rId512" Type="http://schemas.openxmlformats.org/officeDocument/2006/relationships/image" Target="media/image367.jpeg"/><Relationship Id="rId513" Type="http://schemas.openxmlformats.org/officeDocument/2006/relationships/image" Target="media/image368.jpeg"/><Relationship Id="rId514" Type="http://schemas.openxmlformats.org/officeDocument/2006/relationships/image" Target="media/image369.jpeg"/><Relationship Id="rId515" Type="http://schemas.openxmlformats.org/officeDocument/2006/relationships/header" Target="header74.xml"/><Relationship Id="rId516" Type="http://schemas.openxmlformats.org/officeDocument/2006/relationships/footer" Target="footer80.xml"/><Relationship Id="rId517" Type="http://schemas.openxmlformats.org/officeDocument/2006/relationships/header" Target="header75.xml"/><Relationship Id="rId518" Type="http://schemas.openxmlformats.org/officeDocument/2006/relationships/footer" Target="footer81.xml"/><Relationship Id="rId519" Type="http://schemas.openxmlformats.org/officeDocument/2006/relationships/image" Target="media/image372.jpeg"/><Relationship Id="rId520" Type="http://schemas.openxmlformats.org/officeDocument/2006/relationships/image" Target="media/image373.jpeg"/><Relationship Id="rId521" Type="http://schemas.openxmlformats.org/officeDocument/2006/relationships/image" Target="media/image374.jpeg"/><Relationship Id="rId522" Type="http://schemas.openxmlformats.org/officeDocument/2006/relationships/image" Target="media/image375.jpeg"/><Relationship Id="rId523" Type="http://schemas.openxmlformats.org/officeDocument/2006/relationships/image" Target="media/image376.jpeg"/><Relationship Id="rId524" Type="http://schemas.openxmlformats.org/officeDocument/2006/relationships/image" Target="media/image377.jpeg"/><Relationship Id="rId525" Type="http://schemas.openxmlformats.org/officeDocument/2006/relationships/header" Target="header76.xml"/><Relationship Id="rId526" Type="http://schemas.openxmlformats.org/officeDocument/2006/relationships/footer" Target="footer82.xml"/><Relationship Id="rId527" Type="http://schemas.openxmlformats.org/officeDocument/2006/relationships/image" Target="media/image378.png"/><Relationship Id="rId528" Type="http://schemas.openxmlformats.org/officeDocument/2006/relationships/image" Target="media/image379.jpeg"/><Relationship Id="rId529" Type="http://schemas.openxmlformats.org/officeDocument/2006/relationships/image" Target="media/image380.jpeg"/><Relationship Id="rId530" Type="http://schemas.openxmlformats.org/officeDocument/2006/relationships/image" Target="media/image381.jpeg"/><Relationship Id="rId531" Type="http://schemas.openxmlformats.org/officeDocument/2006/relationships/header" Target="header77.xml"/><Relationship Id="rId532" Type="http://schemas.openxmlformats.org/officeDocument/2006/relationships/footer" Target="footer83.xml"/><Relationship Id="rId533" Type="http://schemas.openxmlformats.org/officeDocument/2006/relationships/image" Target="media/image382.jpeg"/><Relationship Id="rId534" Type="http://schemas.openxmlformats.org/officeDocument/2006/relationships/image" Target="media/image383.jpeg"/><Relationship Id="rId535" Type="http://schemas.openxmlformats.org/officeDocument/2006/relationships/image" Target="media/image384.jpeg"/><Relationship Id="rId536" Type="http://schemas.openxmlformats.org/officeDocument/2006/relationships/image" Target="media/image385.jpeg"/><Relationship Id="rId537" Type="http://schemas.openxmlformats.org/officeDocument/2006/relationships/image" Target="media/image386.jpeg"/><Relationship Id="rId538" Type="http://schemas.openxmlformats.org/officeDocument/2006/relationships/header" Target="header78.xml"/><Relationship Id="rId539" Type="http://schemas.openxmlformats.org/officeDocument/2006/relationships/footer" Target="footer84.xml"/><Relationship Id="rId540" Type="http://schemas.openxmlformats.org/officeDocument/2006/relationships/image" Target="media/image387.png"/><Relationship Id="rId541" Type="http://schemas.openxmlformats.org/officeDocument/2006/relationships/image" Target="media/image388.jpeg"/><Relationship Id="rId542" Type="http://schemas.openxmlformats.org/officeDocument/2006/relationships/image" Target="media/image389.jpeg"/><Relationship Id="rId543" Type="http://schemas.openxmlformats.org/officeDocument/2006/relationships/image" Target="media/image390.jpeg"/><Relationship Id="rId544" Type="http://schemas.openxmlformats.org/officeDocument/2006/relationships/image" Target="media/image391.jpeg"/><Relationship Id="rId545" Type="http://schemas.openxmlformats.org/officeDocument/2006/relationships/image" Target="media/image392.png"/><Relationship Id="rId546" Type="http://schemas.openxmlformats.org/officeDocument/2006/relationships/image" Target="media/image393.jpeg"/><Relationship Id="rId547" Type="http://schemas.openxmlformats.org/officeDocument/2006/relationships/header" Target="header79.xml"/><Relationship Id="rId548" Type="http://schemas.openxmlformats.org/officeDocument/2006/relationships/footer" Target="footer85.xml"/><Relationship Id="rId549" Type="http://schemas.openxmlformats.org/officeDocument/2006/relationships/image" Target="media/image394.jpeg"/><Relationship Id="rId550" Type="http://schemas.openxmlformats.org/officeDocument/2006/relationships/image" Target="media/image395.jpeg"/><Relationship Id="rId551" Type="http://schemas.openxmlformats.org/officeDocument/2006/relationships/image" Target="media/image396.jpeg"/><Relationship Id="rId552" Type="http://schemas.openxmlformats.org/officeDocument/2006/relationships/header" Target="header80.xml"/><Relationship Id="rId553" Type="http://schemas.openxmlformats.org/officeDocument/2006/relationships/footer" Target="footer86.xml"/><Relationship Id="rId554" Type="http://schemas.openxmlformats.org/officeDocument/2006/relationships/image" Target="media/image397.jpeg"/><Relationship Id="rId555" Type="http://schemas.openxmlformats.org/officeDocument/2006/relationships/image" Target="media/image398.jpeg"/><Relationship Id="rId556" Type="http://schemas.openxmlformats.org/officeDocument/2006/relationships/image" Target="media/image399.jpeg"/><Relationship Id="rId557" Type="http://schemas.openxmlformats.org/officeDocument/2006/relationships/image" Target="media/image400.jpeg"/><Relationship Id="rId558" Type="http://schemas.openxmlformats.org/officeDocument/2006/relationships/header" Target="header81.xml"/><Relationship Id="rId559" Type="http://schemas.openxmlformats.org/officeDocument/2006/relationships/footer" Target="footer87.xml"/><Relationship Id="rId560" Type="http://schemas.openxmlformats.org/officeDocument/2006/relationships/image" Target="media/image401.jpeg"/><Relationship Id="rId561" Type="http://schemas.openxmlformats.org/officeDocument/2006/relationships/image" Target="media/image402.jpeg"/><Relationship Id="rId562" Type="http://schemas.openxmlformats.org/officeDocument/2006/relationships/image" Target="media/image403.jpeg"/><Relationship Id="rId563" Type="http://schemas.openxmlformats.org/officeDocument/2006/relationships/image" Target="media/image404.jpeg"/><Relationship Id="rId564" Type="http://schemas.openxmlformats.org/officeDocument/2006/relationships/image" Target="media/image405.jpeg"/><Relationship Id="rId565" Type="http://schemas.openxmlformats.org/officeDocument/2006/relationships/image" Target="media/image406.jpeg"/><Relationship Id="rId566" Type="http://schemas.openxmlformats.org/officeDocument/2006/relationships/image" Target="media/image407.jpeg"/><Relationship Id="rId567" Type="http://schemas.openxmlformats.org/officeDocument/2006/relationships/header" Target="header82.xml"/><Relationship Id="rId568" Type="http://schemas.openxmlformats.org/officeDocument/2006/relationships/footer" Target="footer88.xml"/><Relationship Id="rId569" Type="http://schemas.openxmlformats.org/officeDocument/2006/relationships/image" Target="media/image408.jpeg"/><Relationship Id="rId570" Type="http://schemas.openxmlformats.org/officeDocument/2006/relationships/image" Target="media/image409.jpeg"/><Relationship Id="rId571" Type="http://schemas.openxmlformats.org/officeDocument/2006/relationships/image" Target="media/image410.jpeg"/><Relationship Id="rId572" Type="http://schemas.openxmlformats.org/officeDocument/2006/relationships/image" Target="media/image411.jpeg"/><Relationship Id="rId573" Type="http://schemas.openxmlformats.org/officeDocument/2006/relationships/header" Target="header83.xml"/><Relationship Id="rId574" Type="http://schemas.openxmlformats.org/officeDocument/2006/relationships/footer" Target="footer89.xml"/><Relationship Id="rId575" Type="http://schemas.openxmlformats.org/officeDocument/2006/relationships/image" Target="media/image412.png"/><Relationship Id="rId576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0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1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2.xml.rels><?xml version="1.0" encoding="UTF-8" standalone="yes"?>
<Relationships xmlns="http://schemas.openxmlformats.org/package/2006/relationships"><Relationship Id="rId1" Type="http://schemas.openxmlformats.org/officeDocument/2006/relationships/image" Target="media/image59.png"/></Relationships>

</file>

<file path=word/_rels/footer13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4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5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6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7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8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19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0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1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2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3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4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5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6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7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8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29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3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31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2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3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4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5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6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7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8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39.xml.rels><?xml version="1.0" encoding="UTF-8" standalone="yes"?>
<Relationships xmlns="http://schemas.openxmlformats.org/package/2006/relationships"><Relationship Id="rId1" Type="http://schemas.openxmlformats.org/officeDocument/2006/relationships/image" Target="media/image133.pn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41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2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3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4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5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6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7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8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49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50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51.xml.rels><?xml version="1.0" encoding="UTF-8" standalone="yes"?>
<Relationships xmlns="http://schemas.openxmlformats.org/package/2006/relationships"><Relationship Id="rId1" Type="http://schemas.openxmlformats.org/officeDocument/2006/relationships/image" Target="media/image199.png"/></Relationships>

</file>

<file path=word/_rels/footer53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4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5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6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7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8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59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6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60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61.xml.rels><?xml version="1.0" encoding="UTF-8" standalone="yes"?>
<Relationships xmlns="http://schemas.openxmlformats.org/package/2006/relationships"><Relationship Id="rId1" Type="http://schemas.openxmlformats.org/officeDocument/2006/relationships/image" Target="media/image253.png"/></Relationships>

</file>

<file path=word/_rels/footer63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4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5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6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7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8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69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70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1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2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3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4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5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6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7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8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79.xml.rels><?xml version="1.0" encoding="UTF-8" standalone="yes"?>
<Relationships xmlns="http://schemas.openxmlformats.org/package/2006/relationships"><Relationship Id="rId1" Type="http://schemas.openxmlformats.org/officeDocument/2006/relationships/image" Target="media/image303.png"/></Relationships>

</file>

<file path=word/_rels/footer8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footer81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2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3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4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5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6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7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88.xml.rels><?xml version="1.0" encoding="UTF-8" standalone="yes"?>
<Relationships xmlns="http://schemas.openxmlformats.org/package/2006/relationships"><Relationship Id="rId1" Type="http://schemas.openxmlformats.org/officeDocument/2006/relationships/image" Target="media/image371.png"/></Relationships>

</file>

<file path=word/_rels/footer9.xml.rels><?xml version="1.0" encoding="UTF-8" standalone="yes"?>
<Relationships xmlns="http://schemas.openxmlformats.org/package/2006/relationships"><Relationship Id="rId1" Type="http://schemas.openxmlformats.org/officeDocument/2006/relationships/image" Target="media/image16.png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1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1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14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17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18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20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21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22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27.xml.rels><?xml version="1.0" encoding="UTF-8" standalone="yes"?>
<Relationships xmlns="http://schemas.openxmlformats.org/package/2006/relationships"><Relationship Id="rId1" Type="http://schemas.openxmlformats.org/officeDocument/2006/relationships/image" Target="media/image141.png"/></Relationships>

</file>

<file path=word/_rels/header32.xml.rels><?xml version="1.0" encoding="UTF-8" standalone="yes"?>
<Relationships xmlns="http://schemas.openxmlformats.org/package/2006/relationships"><Relationship Id="rId1" Type="http://schemas.openxmlformats.org/officeDocument/2006/relationships/image" Target="media/image141.png"/></Relationships>

</file>

<file path=word/_rels/header35.xml.rels><?xml version="1.0" encoding="UTF-8" standalone="yes"?>
<Relationships xmlns="http://schemas.openxmlformats.org/package/2006/relationships"><Relationship Id="rId1" Type="http://schemas.openxmlformats.org/officeDocument/2006/relationships/image" Target="media/image198.png"/></Relationships>

</file>

<file path=word/_rels/header37.xml.rels><?xml version="1.0" encoding="UTF-8" standalone="yes"?>
<Relationships xmlns="http://schemas.openxmlformats.org/package/2006/relationships"><Relationship Id="rId1" Type="http://schemas.openxmlformats.org/officeDocument/2006/relationships/image" Target="media/image198.png"/></Relationships>

</file>

<file path=word/_rels/header50.xml.rels><?xml version="1.0" encoding="UTF-8" standalone="yes"?>
<Relationships xmlns="http://schemas.openxmlformats.org/package/2006/relationships"><Relationship Id="rId1" Type="http://schemas.openxmlformats.org/officeDocument/2006/relationships/image" Target="media/image265.png"/></Relationships>

</file>

<file path=word/_rels/header55.xml.rels><?xml version="1.0" encoding="UTF-8" standalone="yes"?>
<Relationships xmlns="http://schemas.openxmlformats.org/package/2006/relationships"><Relationship Id="rId1" Type="http://schemas.openxmlformats.org/officeDocument/2006/relationships/image" Target="media/image265.png"/></Relationships>

</file>

<file path=word/_rels/header59.xml.rels><?xml version="1.0" encoding="UTF-8" standalone="yes"?>
<Relationships xmlns="http://schemas.openxmlformats.org/package/2006/relationships"><Relationship Id="rId1" Type="http://schemas.openxmlformats.org/officeDocument/2006/relationships/image" Target="media/image314.png"/></Relationships>

</file>

<file path=word/_rels/header61.xml.rels><?xml version="1.0" encoding="UTF-8" standalone="yes"?>
<Relationships xmlns="http://schemas.openxmlformats.org/package/2006/relationships"><Relationship Id="rId1" Type="http://schemas.openxmlformats.org/officeDocument/2006/relationships/image" Target="media/image314.png"/></Relationships>

</file>

<file path=word/_rels/header68.xml.rels><?xml version="1.0" encoding="UTF-8" standalone="yes"?>
<Relationships xmlns="http://schemas.openxmlformats.org/package/2006/relationships"><Relationship Id="rId1" Type="http://schemas.openxmlformats.org/officeDocument/2006/relationships/image" Target="media/image314.png"/></Relationships>

</file>

<file path=word/_rels/header7.xml.rels><?xml version="1.0" encoding="UTF-8" standalone="yes"?>
<Relationships xmlns="http://schemas.openxmlformats.org/package/2006/relationships"><Relationship Id="rId1" Type="http://schemas.openxmlformats.org/officeDocument/2006/relationships/image" Target="media/image39.png"/></Relationships>

</file>

<file path=word/_rels/header75.xml.rels><?xml version="1.0" encoding="UTF-8" standalone="yes"?>
<Relationships xmlns="http://schemas.openxmlformats.org/package/2006/relationships"><Relationship Id="rId1" Type="http://schemas.openxmlformats.org/officeDocument/2006/relationships/image" Target="media/image370.png"/></Relationships>

</file>

<file path=word/_rels/header78.xml.rels><?xml version="1.0" encoding="UTF-8" standalone="yes"?>
<Relationships xmlns="http://schemas.openxmlformats.org/package/2006/relationships"><Relationship Id="rId1" Type="http://schemas.openxmlformats.org/officeDocument/2006/relationships/image" Target="media/image370.png"/></Relationships>

</file>

<file path=word/_rels/header81.xml.rels><?xml version="1.0" encoding="UTF-8" standalone="yes"?>
<Relationships xmlns="http://schemas.openxmlformats.org/package/2006/relationships"><Relationship Id="rId1" Type="http://schemas.openxmlformats.org/officeDocument/2006/relationships/image" Target="media/image37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2025-06-20T06:16:20Z</dcterms:created>
  <dcterms:modified xsi:type="dcterms:W3CDTF">2025-06-20T06:16:20Z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2025-06-20T00:00:00Z</vt:filetime>
  </property>
  <property fmtid="{D5CDD505-2E9C-101B-9397-08002B2CF9AE}" pid="5" name="Producer">
    <vt:lpwstr>iLovePDF</vt:lpwstr>
  </property>
</Properties>
</file>